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关于春季运动会开幕式校长致辞【三篇】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下面是小编为大家整理的关于春季运动会开幕式校长致辞【三篇】，欢迎大家借鉴与参考，希望对大家有所帮助。 style=color:#006aff&gt;春季运动会开幕式校长致辞1校长在春季运动会上的致辞【篇一】　　各位老师，同学们：　　大家好!　　春...</w:t>
      </w:r>
    </w:p>
    <w:p>
      <w:pPr>
        <w:ind w:left="0" w:right="0" w:firstLine="560"/>
        <w:spacing w:before="450" w:after="450" w:line="312" w:lineRule="auto"/>
      </w:pPr>
      <w:r>
        <w:rPr>
          <w:rFonts w:ascii="宋体" w:hAnsi="宋体" w:eastAsia="宋体" w:cs="宋体"/>
          <w:color w:val="000"/>
          <w:sz w:val="28"/>
          <w:szCs w:val="28"/>
        </w:rPr>
        <w:t xml:space="preserve">下面是小编为大家整理的关于春季运动会开幕式校长致辞【三篇】，欢迎大家借鉴与参考，希望对大家有所帮助。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style=color:#006aff&gt;春季运动会开幕式校长致辞1</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春光明媚，春风习习，笑语阵阵。我校趣味运动会就要开幕了。首先，我代表学校向为筹办这次运动会付出辛勤劳动的师生们表示衷心的感谢。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德智体美全面发展是我国党和政府的一贯教育方针。几年来，我校以全面贯彻落实教育方针为办学的主导思想，立足素质教育，面向全面教育，重在做好常规工作。在体育工作上，我们把上好每一节体育课、上好每一次课间操、全面落实国家颁布的《学生体质健康标准》、深入开展“阳光体育运动”作为重点工作来抓。</w:t>
      </w:r>
    </w:p>
    <w:p>
      <w:pPr>
        <w:ind w:left="0" w:right="0" w:firstLine="560"/>
        <w:spacing w:before="450" w:after="450" w:line="312" w:lineRule="auto"/>
      </w:pPr>
      <w:r>
        <w:rPr>
          <w:rFonts w:ascii="宋体" w:hAnsi="宋体" w:eastAsia="宋体" w:cs="宋体"/>
          <w:color w:val="000"/>
          <w:sz w:val="28"/>
          <w:szCs w:val="28"/>
        </w:rPr>
        <w:t xml:space="preserve">　　趣味运动会便是我校开展“阳光体育运动”的一项举措。这种形式的运动会我们已经举办过八届了。我们之所以举办这样的运动会，目的就在于它的生动活泼性，就在于它的寓教于乐，就在于它的广泛参与，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　　前几届的运动会我们开得都很成功，我相信本届运动会也一定会开成功。希望参会的各班师生都能本着“友谊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　　学校希望师生们能够走出教室、走向操场、走向阳光，踊跃参加体育运动，在运动中领略体育的魅力，感受体育的激情，体会运动的快乐。我坚信，通过我们的共同努力，我校体育运动一定会开展的轰轰烈烈，老师和同学们的体质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校长在春季运动会上的致辞【篇二】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万物复苏、百花争艳的美好季节，我们迎来了高屋九义校20**年春季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　　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　　预祝高屋九义校20**年春季运动会取得圆满成功!</w:t>
      </w:r>
    </w:p>
    <w:p>
      <w:pPr>
        <w:ind w:left="0" w:right="0" w:firstLine="560"/>
        <w:spacing w:before="450" w:after="450" w:line="312" w:lineRule="auto"/>
      </w:pPr>
      <w:r>
        <w:rPr>
          <w:rFonts w:ascii="宋体" w:hAnsi="宋体" w:eastAsia="宋体" w:cs="宋体"/>
          <w:color w:val="000"/>
          <w:sz w:val="28"/>
          <w:szCs w:val="28"/>
        </w:rPr>
        <w:t xml:space="preserve">style=color:#ff0000&gt;春季运动会开幕式校长致辞2</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学校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春季运动会开幕式校长致辞范文2</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style=color:#006aff&gt;春季运动会开幕式校长致辞3</w:t>
      </w:r>
    </w:p>
    <w:p>
      <w:pPr>
        <w:ind w:left="0" w:right="0" w:firstLine="560"/>
        <w:spacing w:before="450" w:after="450" w:line="312" w:lineRule="auto"/>
      </w:pPr>
      <w:r>
        <w:rPr>
          <w:rFonts w:ascii="宋体" w:hAnsi="宋体" w:eastAsia="宋体" w:cs="宋体"/>
          <w:color w:val="000"/>
          <w:sz w:val="28"/>
          <w:szCs w:val="28"/>
        </w:rPr>
        <w:t xml:space="preserve">　　春季运动会校长开幕词篇1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风送暖,杨柳吐翠。在这阳光明媚、春意盎然的日子里,我们迎来我校第37届校园春季运动会的开幕。在此,我代表大会组委会及学校领导对这次运动会的如期举行表示热烈祝贺!向为筹备组织此次运动会而付出艰苦努力的教师表示衷心的感谢!向刻苦训练、积极备战的所有参赛运动员表示亲切的问候!随着全国亿万学生阳光体育运动的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　　体育是人类文明和智慧的结晶,学校体育更是素质教育的重要组成部分,它对于强健学生体魄,培养学生顽强的意志、良好的合作意识,集体主义精神等方面都起到重要的促进作用。正是由于体育的作用才有了我们人类的健康生活的追求,拥有了人类的和平竞争运动,在北京20_年夏季奥运会上空熊熊燃烧的圣火向全世界昭示了体育的作用和巨大的魅力所在。本次运动会是我校一年一度的学生体育盛会,是增加了解、增进友谊、加强团结、促进发展的体育盛会。既是对我校体育工作的一次大检阅,也是对我校体育运动水平的一次大展示,必将推动全校体育事业的发展,提高全体学生的身体素质,让学生在阳光下健康成长。在此,我希望全体参赛运动员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教练员、工作人员坚持公开、公平、公正的原则,恪尽职守,严于律己,严肃赛风,严格赛纪,确保运动会的顺利进行。让我们共同努力,把本次运动会办成一次文明、热烈、精彩、圆满的盛会!最后,预祝本次大会圆满成功!谢谢大家!</w:t>
      </w:r>
    </w:p>
    <w:p>
      <w:pPr>
        <w:ind w:left="0" w:right="0" w:firstLine="560"/>
        <w:spacing w:before="450" w:after="450" w:line="312" w:lineRule="auto"/>
      </w:pPr>
      <w:r>
        <w:rPr>
          <w:rFonts w:ascii="宋体" w:hAnsi="宋体" w:eastAsia="宋体" w:cs="宋体"/>
          <w:color w:val="000"/>
          <w:sz w:val="28"/>
          <w:szCs w:val="28"/>
        </w:rPr>
        <w:t xml:space="preserve">　　春季运动会校长开幕词篇2</w:t>
      </w:r>
    </w:p>
    <w:p>
      <w:pPr>
        <w:ind w:left="0" w:right="0" w:firstLine="560"/>
        <w:spacing w:before="450" w:after="450" w:line="312" w:lineRule="auto"/>
      </w:pPr>
      <w:r>
        <w:rPr>
          <w:rFonts w:ascii="宋体" w:hAnsi="宋体" w:eastAsia="宋体" w:cs="宋体"/>
          <w:color w:val="000"/>
          <w:sz w:val="28"/>
          <w:szCs w:val="28"/>
        </w:rPr>
        <w:t xml:space="preserve">　　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今天，我们迎着四月煦暖的阳光，带着师大附中运动健儿的喜悦，迎来了我们自己的体育盛典——青海师大附中20xx年春季校运会田径运动会。</w:t>
      </w:r>
    </w:p>
    <w:p>
      <w:pPr>
        <w:ind w:left="0" w:right="0" w:firstLine="560"/>
        <w:spacing w:before="450" w:after="450" w:line="312" w:lineRule="auto"/>
      </w:pPr>
      <w:r>
        <w:rPr>
          <w:rFonts w:ascii="宋体" w:hAnsi="宋体" w:eastAsia="宋体" w:cs="宋体"/>
          <w:color w:val="000"/>
          <w:sz w:val="28"/>
          <w:szCs w:val="28"/>
        </w:rPr>
        <w:t xml:space="preserve">　　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　　20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　　“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2025-06-15T19:59:39+08:00</dcterms:created>
  <dcterms:modified xsi:type="dcterms:W3CDTF">2025-06-15T19:59:39+08:00</dcterms:modified>
</cp:coreProperties>
</file>

<file path=docProps/custom.xml><?xml version="1.0" encoding="utf-8"?>
<Properties xmlns="http://schemas.openxmlformats.org/officeDocument/2006/custom-properties" xmlns:vt="http://schemas.openxmlformats.org/officeDocument/2006/docPropsVTypes"/>
</file>