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运动会202_年开幕词范文(精选15篇)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以下是为大家整理的关于运动会20_年开幕词的文章15篇 ,欢迎品鉴！【篇1】运动会20_年开幕词　　各位...</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以下是为大家整理的关于运动会20_年开幕词的文章15篇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【篇2】运动会20_年开幕词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【篇4】运动会20_年开幕词</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今天，坝湾小学第五届冬季运动会经过精心组织、充分准备，隆重开幕了。我谨代表学校对在运动会筹备过程中付出辛勤劳动的全体师生表示衷心的感谢！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活动的举办，是我校落实素质教育、发展阳光体育的具体行动，是践行“每天运动一小时，快乐生活一辈子”的具体体现，也是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最后预祝坝湾小学冬季运动会取得圆满成功！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各位同学，老师，学校行政领导，早上好！</w:t>
      </w:r>
    </w:p>
    <w:p>
      <w:pPr>
        <w:ind w:left="0" w:right="0" w:firstLine="560"/>
        <w:spacing w:before="450" w:after="450" w:line="312" w:lineRule="auto"/>
      </w:pPr>
      <w:r>
        <w:rPr>
          <w:rFonts w:ascii="宋体" w:hAnsi="宋体" w:eastAsia="宋体" w:cs="宋体"/>
          <w:color w:val="000"/>
          <w:sz w:val="28"/>
          <w:szCs w:val="28"/>
        </w:rPr>
        <w:t xml:space="preserve">　　今日，我们齐聚一堂，举办第__届运动会。今日天空很蓝，风很轻，是三中运动会难得的好天气。在熟悉的阳光下，我们一定会完成一场成功完美的运动会。从刚才每个班的精神面貌来看，我相信我们的同学一定会取得非常好的成绩。在此，我代表学校感谢精心组织这次会议的组委会。各位老师，你们辛苦了。我也感谢所有班级的所有老师和学生，感谢这次运动会做好的精心准备。</w:t>
      </w:r>
    </w:p>
    <w:p>
      <w:pPr>
        <w:ind w:left="0" w:right="0" w:firstLine="560"/>
        <w:spacing w:before="450" w:after="450" w:line="312" w:lineRule="auto"/>
      </w:pPr>
      <w:r>
        <w:rPr>
          <w:rFonts w:ascii="宋体" w:hAnsi="宋体" w:eastAsia="宋体" w:cs="宋体"/>
          <w:color w:val="000"/>
          <w:sz w:val="28"/>
          <w:szCs w:val="28"/>
        </w:rPr>
        <w:t xml:space="preserve">　　运动会的意义包含在生命在于运动这句话里。我们每个学生不仅要做好学习，还要做好身体。因此，运动会的意义在于提供一个载体和平台，让每个人都能更深刻地理解，生命在于运动。这次运动会，本来是放在期中考试后，由于天气原因，我们把它提前了，放在期中考试前。我觉得也体现了学校对大家的期望:学习和运动是分不开的，无论是先动后静，还是先静后动，都应该是我们学校生活中精彩的一部分。</w:t>
      </w:r>
    </w:p>
    <w:p>
      <w:pPr>
        <w:ind w:left="0" w:right="0" w:firstLine="560"/>
        <w:spacing w:before="450" w:after="450" w:line="312" w:lineRule="auto"/>
      </w:pPr>
      <w:r>
        <w:rPr>
          <w:rFonts w:ascii="宋体" w:hAnsi="宋体" w:eastAsia="宋体" w:cs="宋体"/>
          <w:color w:val="000"/>
          <w:sz w:val="28"/>
          <w:szCs w:val="28"/>
        </w:rPr>
        <w:t xml:space="preserve">　　运动会的目的是让每个学生了解奥运精神:每个人都应该享受从事体育运动的可能性，而不是受到任何形式的歧视，体现理解、友谊、团结和公平竞争。这是学校举办运动会的本质。但愿我们的运动健儿，在运动场上，能向更快、更高、更强的方向前进和努力。在这里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平台。但愿参加体育赛事的同学，能发扬集体主义精神。与此同时，我们也希望没有参加比赛的同学，能为比赛的同学鼓掌，加油。通过这样的活动，展示我们班的精神面貌。</w:t>
      </w:r>
    </w:p>
    <w:p>
      <w:pPr>
        <w:ind w:left="0" w:right="0" w:firstLine="560"/>
        <w:spacing w:before="450" w:after="450" w:line="312" w:lineRule="auto"/>
      </w:pPr>
      <w:r>
        <w:rPr>
          <w:rFonts w:ascii="宋体" w:hAnsi="宋体" w:eastAsia="宋体" w:cs="宋体"/>
          <w:color w:val="000"/>
          <w:sz w:val="28"/>
          <w:szCs w:val="28"/>
        </w:rPr>
        <w:t xml:space="preserve">　　这儿需要反复叮嘱的是，希望大家能注意到安全。运动场上的比赛很好。</w:t>
      </w:r>
    </w:p>
    <w:p>
      <w:pPr>
        <w:ind w:left="0" w:right="0" w:firstLine="560"/>
        <w:spacing w:before="450" w:after="450" w:line="312" w:lineRule="auto"/>
      </w:pPr>
      <w:r>
        <w:rPr>
          <w:rFonts w:ascii="宋体" w:hAnsi="宋体" w:eastAsia="宋体" w:cs="宋体"/>
          <w:color w:val="000"/>
          <w:sz w:val="28"/>
          <w:szCs w:val="28"/>
        </w:rPr>
        <w:t xml:space="preserve">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【篇6】运动会20_年开幕词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【篇7】运动会20_年开幕词</w:t>
      </w:r>
    </w:p>
    <w:p>
      <w:pPr>
        <w:ind w:left="0" w:right="0" w:firstLine="560"/>
        <w:spacing w:before="450" w:after="450" w:line="312" w:lineRule="auto"/>
      </w:pPr>
      <w:r>
        <w:rPr>
          <w:rFonts w:ascii="宋体" w:hAnsi="宋体" w:eastAsia="宋体" w:cs="宋体"/>
          <w:color w:val="000"/>
          <w:sz w:val="28"/>
          <w:szCs w:val="28"/>
        </w:rPr>
        <w:t xml:space="preserve">　　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上午好!在这春暖花开、万物复苏的季节，我们全镇师生满怀喜悦的情绪，以饱满的精神状态迎来了田庄镇20_年春季中小学田径运动会。首先我代表中心学校向筹备这次运动会的田庄中学全体教师表示衷心的感激，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年淄博市体育传统项目比赛中，我镇初中乙组获第一名，初中甲组获第二名，在今年县春季田径对抗赛中，初中获第四名，小学获第六名，并且有两名学生破县记录，为我镇乃至我县增添了无数荣誉和光彩。所以，我镇举办这次运动会，正是对平时学生体育活动的一次大检阅、大验收。我相信，我们的同学必须能在这次运动会上大显身手，充分展示自我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为了成功地举办这次运动会，下头，我对大家提几点要求和期望：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1期望全体运动员，认真参加各项体育竞赛，发挥自我的水平和技能，努力以的成绩为班争光为校添彩。在竞赛过程中，顽强拼搏，服从裁判。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4期望各校、各班班主任教师，做好学生的组织工作，对学生进行安全教育、卫生教育，持续良好的大会秩序。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最终预祝运动会圆满成功。多谢!</w:t>
      </w:r>
    </w:p>
    <w:p>
      <w:pPr>
        <w:ind w:left="0" w:right="0" w:firstLine="560"/>
        <w:spacing w:before="450" w:after="450" w:line="312" w:lineRule="auto"/>
      </w:pPr>
      <w:r>
        <w:rPr>
          <w:rFonts w:ascii="黑体" w:hAnsi="黑体" w:eastAsia="黑体" w:cs="黑体"/>
          <w:color w:val="000000"/>
          <w:sz w:val="36"/>
          <w:szCs w:val="36"/>
          <w:b w:val="1"/>
          <w:bCs w:val="1"/>
        </w:rPr>
        <w:t xml:space="preserve">【篇8】运动会20_年开幕词</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在这生机盎然、朝气勃发的春天，我们全校师生满怀喜悦之情，迎来了我们实小20__春季田径运动会暨首届亲子运动会。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　　在本次运动会之前，老师和运动员们认真训练，时时处处都能看到大家在训练场上挥洒着汗水。上周刚刚结束的__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　　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　　同学们，运动会又是开放的校园中流动的课堂，为每一个参与者提供了一个实践与锻炼的\'机遇，是智慧、能力和品德的挑战;是一个展现实小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实小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　　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20__春季田径运动会暨首届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【篇10】运动会20_年开幕词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【篇11】运动会20_年开幕词</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今天，我们迎来了学校发展历具有重大意义的第__届田径运动会。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_年高考角逐中，我们收获了丰硕的成果，有440多名优秀高中毕业生，赴全国各地高等院校继续深造;在200_年全市中学生篮球赛上，我校初中男子篮球队取得了历史性的突破，荣获初中组第一名的辉煌成绩。在200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今天，我们将在第__届田径运动会上继续收获，收获体育竞技精神，收获体育竞赛成绩，收获体育道德风尚。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【篇12】运动会20_年开幕词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【篇13】运动会20_年开幕词</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在这秋意未尽，天高云淡的季节里，我校全体师生在这里聚会，让豪情燃烧，让生命绽放出智慧的光芒。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校全体师生在田径场上竞争，明天我校全体师生要在世界舞台上亮相；今天我校全体师生在田径场上拼搏，明天我校全体师生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校全体师生年青的心，舒展我校全体师生紧锁的眉头、敢于梦想、敢于奋斗、敢于飞翔！今天，我校全体师生将用年轻的身影谱写一首最动听震撼的交响乐；我校全体师生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现在让我校全体师生以最热烈的掌声拉开德安二中冬季田径运动会的序幕！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【篇14】运动会20_年开幕词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【篇15】运动会20_年开幕词</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2025-06-15T05:15:39+08:00</dcterms:created>
  <dcterms:modified xsi:type="dcterms:W3CDTF">2025-06-15T05:15:39+08:00</dcterms:modified>
</cp:coreProperties>
</file>

<file path=docProps/custom.xml><?xml version="1.0" encoding="utf-8"?>
<Properties xmlns="http://schemas.openxmlformats.org/officeDocument/2006/custom-properties" xmlns:vt="http://schemas.openxmlformats.org/officeDocument/2006/docPropsVTypes"/>
</file>