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幼儿园毕业给孩子的赠言</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　　&gt;【篇一】　　1.恭喜你幼儿园毕业了，让我的祝福像...</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11.幼儿园毕业了，以后每天好好吃菜，快快长大。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13.祝你拥有白马王子的帅气</w:t>
      </w:r>
    </w:p>
    <w:p>
      <w:pPr>
        <w:ind w:left="0" w:right="0" w:firstLine="560"/>
        <w:spacing w:before="450" w:after="450" w:line="312" w:lineRule="auto"/>
      </w:pPr>
      <w:r>
        <w:rPr>
          <w:rFonts w:ascii="宋体" w:hAnsi="宋体" w:eastAsia="宋体" w:cs="宋体"/>
          <w:color w:val="000"/>
          <w:sz w:val="28"/>
          <w:szCs w:val="28"/>
        </w:rPr>
        <w:t xml:space="preserve">　　14.祝你拥有白雪公主的美丽,</w:t>
      </w:r>
    </w:p>
    <w:p>
      <w:pPr>
        <w:ind w:left="0" w:right="0" w:firstLine="560"/>
        <w:spacing w:before="450" w:after="450" w:line="312" w:lineRule="auto"/>
      </w:pPr>
      <w:r>
        <w:rPr>
          <w:rFonts w:ascii="宋体" w:hAnsi="宋体" w:eastAsia="宋体" w:cs="宋体"/>
          <w:color w:val="000"/>
          <w:sz w:val="28"/>
          <w:szCs w:val="28"/>
        </w:rPr>
        <w:t xml:space="preserve">　　15.祝你拥有黑猫警长的勇敢,捉住所有坏蛋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16.祝你拥有海尔兄弟的智慧,打开知识的大门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17.祝你拥有大力水手的力气,当个举重冠军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18.祝你拥有小美美的歌声,长大当名大歌星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19.祝你拥有机器猫的空间带,想要什么有什么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20.祝你拥有百变小樱的魔法,帮助所有需要你帮助的人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4、愿你像花仙子一样漂亮，幸福和欢乐与你同在。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24、幼儿园毕业啦，让我的祝福像那漂亮的娃娃陪伴在你的身边，伴你健康的成长！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