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202_元宵节走心祝福语简短范文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随着春节过来，接下里我们要迎接的也是一个传统节日元宵节，对于元宵节而言最好的礼物莫过于一句祝福语了，那么以下是小编为大家准备了20_元宵节走心祝福语简短大全，欢迎参阅。元宵节走心祝福语1. 元宵佳节，喜气洋洋，欢乐无限，欢乐多多，愿君赏灯愉...</w:t>
      </w:r>
    </w:p>
    <w:p>
      <w:pPr>
        <w:ind w:left="0" w:right="0" w:firstLine="560"/>
        <w:spacing w:before="450" w:after="450" w:line="312" w:lineRule="auto"/>
      </w:pPr>
      <w:r>
        <w:rPr>
          <w:rFonts w:ascii="宋体" w:hAnsi="宋体" w:eastAsia="宋体" w:cs="宋体"/>
          <w:color w:val="000"/>
          <w:sz w:val="28"/>
          <w:szCs w:val="28"/>
        </w:rPr>
        <w:t xml:space="preserve">随着春节过来，接下里我们要迎接的也是一个传统节日元宵节，对于元宵节而言最好的礼物莫过于一句祝福语了，那么以下是小编为大家准备了20_元宵节走心祝福语简短大全，欢迎参阅。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元宵节走心祝福语</w:t>
      </w:r>
    </w:p>
    <w:p>
      <w:pPr>
        <w:ind w:left="0" w:right="0" w:firstLine="560"/>
        <w:spacing w:before="450" w:after="450" w:line="312" w:lineRule="auto"/>
      </w:pPr>
      <w:r>
        <w:rPr>
          <w:rFonts w:ascii="宋体" w:hAnsi="宋体" w:eastAsia="宋体" w:cs="宋体"/>
          <w:color w:val="000"/>
          <w:sz w:val="28"/>
          <w:szCs w:val="28"/>
        </w:rPr>
        <w:t xml:space="preserve">1. 元宵佳节，喜气洋洋，欢乐无限，欢乐多多，愿君赏灯愉悦，开心过节，健康平安，幸福如意，万事顺心，福星高照!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2.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4. 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 汤圆圆圆香又甜，阖家欢乐庆团圆。幸福藏在汤圆里，吉祥如意年。祝福亲爱的朋友：元宵节欢乐，生活永远幸福美满团团圆圆!</w:t>
      </w:r>
    </w:p>
    <w:p>
      <w:pPr>
        <w:ind w:left="0" w:right="0" w:firstLine="560"/>
        <w:spacing w:before="450" w:after="450" w:line="312" w:lineRule="auto"/>
      </w:pPr>
      <w:r>
        <w:rPr>
          <w:rFonts w:ascii="宋体" w:hAnsi="宋体" w:eastAsia="宋体" w:cs="宋体"/>
          <w:color w:val="000"/>
          <w:sz w:val="28"/>
          <w:szCs w:val="28"/>
        </w:rPr>
        <w:t xml:space="preserve">6. 愿你万事顺意，财富连连。</w:t>
      </w:r>
    </w:p>
    <w:p>
      <w:pPr>
        <w:ind w:left="0" w:right="0" w:firstLine="560"/>
        <w:spacing w:before="450" w:after="450" w:line="312" w:lineRule="auto"/>
      </w:pPr>
      <w:r>
        <w:rPr>
          <w:rFonts w:ascii="宋体" w:hAnsi="宋体" w:eastAsia="宋体" w:cs="宋体"/>
          <w:color w:val="000"/>
          <w:sz w:val="28"/>
          <w:szCs w:val="28"/>
        </w:rPr>
        <w:t xml:space="preserve">7.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8.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10. 宵灯伴你锦绣前程事事通，月圆情缘财源愿愿随心!欢乐今宵!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12. 愿你合家欢乐，万事如意。</w:t>
      </w:r>
    </w:p>
    <w:p>
      <w:pPr>
        <w:ind w:left="0" w:right="0" w:firstLine="560"/>
        <w:spacing w:before="450" w:after="450" w:line="312" w:lineRule="auto"/>
      </w:pPr>
      <w:r>
        <w:rPr>
          <w:rFonts w:ascii="宋体" w:hAnsi="宋体" w:eastAsia="宋体" w:cs="宋体"/>
          <w:color w:val="000"/>
          <w:sz w:val="28"/>
          <w:szCs w:val="28"/>
        </w:rPr>
        <w:t xml:space="preserve">13. 祝元宵节快乐，幸福安康!</w:t>
      </w:r>
    </w:p>
    <w:p>
      <w:pPr>
        <w:ind w:left="0" w:right="0" w:firstLine="560"/>
        <w:spacing w:before="450" w:after="450" w:line="312" w:lineRule="auto"/>
      </w:pPr>
      <w:r>
        <w:rPr>
          <w:rFonts w:ascii="宋体" w:hAnsi="宋体" w:eastAsia="宋体" w:cs="宋体"/>
          <w:color w:val="000"/>
          <w:sz w:val="28"/>
          <w:szCs w:val="28"/>
        </w:rPr>
        <w:t xml:space="preserve">14.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15. 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16. 愿你合家团圆，生活赛蜜。</w:t>
      </w:r>
    </w:p>
    <w:p>
      <w:pPr>
        <w:ind w:left="0" w:right="0" w:firstLine="560"/>
        <w:spacing w:before="450" w:after="450" w:line="312" w:lineRule="auto"/>
      </w:pPr>
      <w:r>
        <w:rPr>
          <w:rFonts w:ascii="宋体" w:hAnsi="宋体" w:eastAsia="宋体" w:cs="宋体"/>
          <w:color w:val="000"/>
          <w:sz w:val="28"/>
          <w:szCs w:val="28"/>
        </w:rPr>
        <w:t xml:space="preserve">17. 祝你元宵乐，幸福不会退!</w:t>
      </w:r>
    </w:p>
    <w:p>
      <w:pPr>
        <w:ind w:left="0" w:right="0" w:firstLine="560"/>
        <w:spacing w:before="450" w:after="450" w:line="312" w:lineRule="auto"/>
      </w:pPr>
      <w:r>
        <w:rPr>
          <w:rFonts w:ascii="宋体" w:hAnsi="宋体" w:eastAsia="宋体" w:cs="宋体"/>
          <w:color w:val="000"/>
          <w:sz w:val="28"/>
          <w:szCs w:val="28"/>
        </w:rPr>
        <w:t xml:space="preserve">18. 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19. 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20. 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21. 新年到，元宵闹，蹦到锅里搅一搅;馅香溢，福满多，包出新春好味道。喜气扬，福气冒，合家团圆乐陶陶。你一颗，我一颗，品出好味道!</w:t>
      </w:r>
    </w:p>
    <w:p>
      <w:pPr>
        <w:ind w:left="0" w:right="0" w:firstLine="560"/>
        <w:spacing w:before="450" w:after="450" w:line="312" w:lineRule="auto"/>
      </w:pPr>
      <w:r>
        <w:rPr>
          <w:rFonts w:ascii="宋体" w:hAnsi="宋体" w:eastAsia="宋体" w:cs="宋体"/>
          <w:color w:val="000"/>
          <w:sz w:val="28"/>
          <w:szCs w:val="28"/>
        </w:rPr>
        <w:t xml:space="preserve">22.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23.的月亮照梦田，爱情的美酒映笑颜;十五的元宵甜心坎，亲情的暖流涌心间;十五的灯笼福寿连，和和美美庆丰年。愿同事们元宵节月圆人圆左右逢源，灯红爱红万紫千红。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24.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25.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26. 月圆人团圆，灯美人更美!</w:t>
      </w:r>
    </w:p>
    <w:p>
      <w:pPr>
        <w:ind w:left="0" w:right="0" w:firstLine="560"/>
        <w:spacing w:before="450" w:after="450" w:line="312" w:lineRule="auto"/>
      </w:pPr>
      <w:r>
        <w:rPr>
          <w:rFonts w:ascii="宋体" w:hAnsi="宋体" w:eastAsia="宋体" w:cs="宋体"/>
          <w:color w:val="000"/>
          <w:sz w:val="28"/>
          <w:szCs w:val="28"/>
        </w:rPr>
        <w:t xml:space="preserve">27.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28.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29.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 祝元宵节给力!前途似锦!</w:t>
      </w:r>
    </w:p>
    <w:p>
      <w:pPr>
        <w:ind w:left="0" w:right="0" w:firstLine="560"/>
        <w:spacing w:before="450" w:after="450" w:line="312" w:lineRule="auto"/>
      </w:pPr>
      <w:r>
        <w:rPr>
          <w:rFonts w:ascii="宋体" w:hAnsi="宋体" w:eastAsia="宋体" w:cs="宋体"/>
          <w:color w:val="000"/>
          <w:sz w:val="28"/>
          <w:szCs w:val="28"/>
        </w:rPr>
        <w:t xml:space="preserve">32. 愿你吉星高照，好运常伴。</w:t>
      </w:r>
    </w:p>
    <w:p>
      <w:pPr>
        <w:ind w:left="0" w:right="0" w:firstLine="560"/>
        <w:spacing w:before="450" w:after="450" w:line="312" w:lineRule="auto"/>
      </w:pPr>
      <w:r>
        <w:rPr>
          <w:rFonts w:ascii="宋体" w:hAnsi="宋体" w:eastAsia="宋体" w:cs="宋体"/>
          <w:color w:val="000"/>
          <w:sz w:val="28"/>
          <w:szCs w:val="28"/>
        </w:rPr>
        <w:t xml:space="preserve">33.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34. 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35.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36.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37. 祝合家欢乐，元宵节快乐!</w:t>
      </w:r>
    </w:p>
    <w:p>
      <w:pPr>
        <w:ind w:left="0" w:right="0" w:firstLine="560"/>
        <w:spacing w:before="450" w:after="450" w:line="312" w:lineRule="auto"/>
      </w:pPr>
      <w:r>
        <w:rPr>
          <w:rFonts w:ascii="宋体" w:hAnsi="宋体" w:eastAsia="宋体" w:cs="宋体"/>
          <w:color w:val="000"/>
          <w:sz w:val="28"/>
          <w:szCs w:val="28"/>
        </w:rPr>
        <w:t xml:space="preserve">38. 祝你元宵快乐，事事如愿。</w:t>
      </w:r>
    </w:p>
    <w:p>
      <w:pPr>
        <w:ind w:left="0" w:right="0" w:firstLine="560"/>
        <w:spacing w:before="450" w:after="450" w:line="312" w:lineRule="auto"/>
      </w:pPr>
      <w:r>
        <w:rPr>
          <w:rFonts w:ascii="宋体" w:hAnsi="宋体" w:eastAsia="宋体" w:cs="宋体"/>
          <w:color w:val="000"/>
          <w:sz w:val="28"/>
          <w:szCs w:val="28"/>
        </w:rPr>
        <w:t xml:space="preserve">39. 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 团团圆圆真热闹，欢聚一堂开口笑，全家围坐一大桌，吃着汤圆乐弯腰，汤圆黏黏生活美，甜甜的馅幸福到，祝你元宵节快乐。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元宵节唯美祝福语录</w:t>
      </w:r>
    </w:p>
    <w:p>
      <w:pPr>
        <w:ind w:left="0" w:right="0" w:firstLine="560"/>
        <w:spacing w:before="450" w:after="450" w:line="312" w:lineRule="auto"/>
      </w:pPr>
      <w:r>
        <w:rPr>
          <w:rFonts w:ascii="宋体" w:hAnsi="宋体" w:eastAsia="宋体" w:cs="宋体"/>
          <w:color w:val="000"/>
          <w:sz w:val="28"/>
          <w:szCs w:val="28"/>
        </w:rPr>
        <w:t xml:space="preserve">1、 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2、元宵到来春回还，一元复始笑语欢。张灯结彩猜灯谜，摩肩接踵也情愿。猜完灯谜回家转，共尝汤圆赏月圆。生活美好甜如蜜，开开心心到永远。祝元宵节快乐无限!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3、正月十五雪打灯，瑞雪纷纷添喜庆，雪在灯中无限美，灯在雪中分外红。又食元宵赏美景，举杯小酌叙亲情，亲情暖暖团圆日，丰衣足食享太平。元宵佳节，幸福依旧，吉祥来到，快乐出发!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4、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5、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6、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7、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8、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9、 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你的双眼，写满儿女的期盼;您的双手，绘画着幸福的明天;你的幸福，是儿女最大的心愿;元宵节到，道一句问候：祝妈妈健康永远!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12、用语言播种用彩笔耕耘，用汗水浇灌用心血滋润，这就是老师的崇高劳动。拥有年轻梦想即成真;拥有幸福频频出佳绩;拥有财富桃李满天下!祝元宵节快乐!</w:t>
      </w:r>
    </w:p>
    <w:p>
      <w:pPr>
        <w:ind w:left="0" w:right="0" w:firstLine="560"/>
        <w:spacing w:before="450" w:after="450" w:line="312" w:lineRule="auto"/>
      </w:pPr>
      <w:r>
        <w:rPr>
          <w:rFonts w:ascii="宋体" w:hAnsi="宋体" w:eastAsia="宋体" w:cs="宋体"/>
          <w:color w:val="000"/>
          <w:sz w:val="28"/>
          <w:szCs w:val="28"/>
        </w:rPr>
        <w:t xml:space="preserve">13、 元宵佳节喜笑颜开，朋友祝福短信送来：祝你甜蜜整个虎年，心中梦想功德圆满，爱情品味浪漫甘甜，家人开心健康常伴。祝福不只今晚，为你祈祷到永远!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14、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16、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17、 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18、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19、火红的心，火红的情，火红的祝福伴你行，火红的福，火红的灯，火红的节日趣味浓，火红的家，火红的梦，火红的好运永不停。祝元宵节红红火火欢欢乐乐。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20、 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元宵节朋友圈祝福贺词</w:t>
      </w:r>
    </w:p>
    <w:p>
      <w:pPr>
        <w:ind w:left="0" w:right="0" w:firstLine="560"/>
        <w:spacing w:before="450" w:after="450" w:line="312" w:lineRule="auto"/>
      </w:pPr>
      <w:r>
        <w:rPr>
          <w:rFonts w:ascii="宋体" w:hAnsi="宋体" w:eastAsia="宋体" w:cs="宋体"/>
          <w:color w:val="000"/>
          <w:sz w:val="28"/>
          <w:szCs w:val="28"/>
        </w:rPr>
        <w:t xml:space="preserve">1、元芳，你妈妈喊你回家吃汤圆。你妈还让你别出门乱逛，奥特曼都回去团圆了，小心碰到怪兽抢你汤圆吃。嘿嘿。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2、正月里来十五的灯，欢欢喜喜闹乾坤，虎年是个好新春，元宵汤圆香喷喷，端在手里热腾腾，祝你幸福粘满身，万事如意永不分，元宵佳节迎美好的一年。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6、冷雪过后开河暖，春季养生重在肝：早睡早起常漫步，踏青出游把风筝;忌酸味儿宜甜食，多喝粥来多吃菜;戒怒疏肝笑露齿，知足常乐最逍遥。</w:t>
      </w:r>
    </w:p>
    <w:p>
      <w:pPr>
        <w:ind w:left="0" w:right="0" w:firstLine="560"/>
        <w:spacing w:before="450" w:after="450" w:line="312" w:lineRule="auto"/>
      </w:pPr>
      <w:r>
        <w:rPr>
          <w:rFonts w:ascii="宋体" w:hAnsi="宋体" w:eastAsia="宋体" w:cs="宋体"/>
          <w:color w:val="000"/>
          <w:sz w:val="28"/>
          <w:szCs w:val="28"/>
        </w:rPr>
        <w:t xml:space="preserve">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8、希望：领导顺着你，汽车让着你，钞票贴着你，法院偏向你，官运伴着你，学校由着你，房产随便你，恋人爱着你!新年快乐。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13、春节即将去，元宵来收尾。虽无春节隆，仍有年滋味。街上灯笼美，桌上汤圆会。亲朋好友聚，开心举杯醉。祝你元宵乐，幸福不会退!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16、今天元宵节，今年的第一轮圆月将光照人间，对着首轮圆月许愿，一年顺心又如愿。大家不要错过这美好的时刻，在赏灯赏月之余别忘许愿啊。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19、不到十五月不圆，不到春天花不艳。虽然月不圆，花不艳，但对你的祝福却要提前，元宵就要到了，圆圆的祝福提前送给好运圆圆快乐圆圆幸福圆圆的你!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20、元宵节短信：远方的你是否无恙?在这个思念的季节里，改变的是我的容颜，不变的是永远牵挂你的心!真心愿你佳节快乐!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22、元宵节，吃汤圆。今年汤圆有点粘，粘住甜蜜爱情甜，粘住温馨心头暖，粘住健康心头暖，粘住财神才送钱，粘住幸福跑不掉，粘住快乐跑不掉。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23、亲，幸福若能快递，快快滴寄送给你!好运若能收集，满满滴打包送你!快乐若能读取，甜甜滴朗诵给你!祝福放进馅里，溜溜滴元宵喂给你!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24、锣鼓声声闹元宵，鞭炮阵阵庆团圆，龙灯一舞万家安，火树银花不夜天。天上月圆人间美，提前祝福万万干，愿你：前程锦绣体康健，合家幸福赛蜜甜!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25、思念你是福，有你在是福，在这幸福分享的时刻，思念挚友的时刻，美梦成真的时刻，祝你——元宵节快乐，团聚美满!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26、再美的日子如果没人牵挂也是遗憾!也许祝福只是一种形式，但却能给心灵带来温馨，所以我们都把关心发给彼此，一样的感动，一样的祝福：元宵节快乐!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27、正月十蒲月儿圆，正月十五汤圆圆，短信祝福到身边，祝你事业一年胜一年，好运好事喜连连，小日子过得甜又甜，元宵佳节幸福又团聚。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28、汤圆的心，汤圆的粉，汤圆的情。元宵节里甜蜜蜜;我的思念，我的心愿，我的爱情。元宵节中情融融。因为有您，在我的身边，在我的心里!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29、元宵节，送花灯;健康等，享太平;如意灯，好运逢;辉煌灯，事业成;富贵灯，生意兴;幸福灯，天天明;感情灯，日日红。元宵节，祝你万事圆满。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30、元宵佳节又来到，多少祝福都嫌少，带上我的祝福来，尝尝汤圆多美好，人生难得多团圆，父母儿女乐滔滔。祝元宵节快乐!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31、天圆圆，月圆圆，家圆圆，财圆圆，运圆圆，事圆圆，情圆圆，寿圆圆，福圆圆，人圆圆，元宵佳节送上圆圆的祝福，吉祥如意幸福团圆!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32、正月十五欢庆多，合家团圆温馨多，心情愉快好事多，身体健康幸福多，财源滚滚钞票多，年年如意吉祥多，祝愿：好事连连，好梦圆圆!元宵节快乐!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33、爱情捧得月亮圆，爱心煮的元宵甜，爱恋燃的烟花灿，爱人守得福长远。元宵节祝你爱家爱岗爱生活，乐人乐己乐无边。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34、星光灿烂华灯绽，烟花璀璨炮竹放。人圆月圆汤圆圆，天地流光耀辉煌。赏心悦目喜心间，高朋满座汤圆尝。祝君美满甜蜜圆，幸福生活年连年。元宵节快乐!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35、送你开心，笑意盈盈;送你诚心，好运不停;送你顺心，万事如意;送你真心，幸福洋溢;送你短信，代表元宵;馨香入心，伴你终生。元宵节快乐!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36、当你读这短讯，你已欠我一个拥抱;删除这短讯，欠我一个吻;要是回复，你欠我全部;要是不回复，你就是我的了。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37、月宫嫦娥舞蹁跹，地上人儿庆团圆，碗里元宵似银元，焰火闪耀映红天，舞狮舞龙快乐年，鞭炮噼啪祝福传，短信一条情意绵，愿您好梦都能圆，幸福快乐到永远，心想事成笑容甜!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38、微信虽轻但情意重，问候虽浅但思念浓，礼尚往来是故交，祝福不断谊相从。电话虽少但心暖，只言片语但情重。又是一年元宵时，遥寄祝福暖相送!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39、一粒沙里一世界，一朵花里一天堂，一份情里一烛光。请点亮我的烛光，趁着元宵月圆把它收藏。愿元宵快乐，万事吉祥!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40、一份诚挚的祝福，祝你在元宵佳节里，开心像鞭炮，噼噼叭叭好快乐;幸福像彩灯，照亮甜蜜的生活，甜蜜像汤圆，圆出一生一世的执着!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黑体" w:hAnsi="黑体" w:eastAsia="黑体" w:cs="黑体"/>
          <w:color w:val="000000"/>
          <w:sz w:val="36"/>
          <w:szCs w:val="36"/>
          <w:b w:val="1"/>
          <w:bCs w:val="1"/>
        </w:rPr>
        <w:t xml:space="preserve">元宵节走心祝福语简短大全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2025-06-20T15:13:51+08:00</dcterms:created>
  <dcterms:modified xsi:type="dcterms:W3CDTF">2025-06-20T15:13:51+08:00</dcterms:modified>
</cp:coreProperties>
</file>

<file path=docProps/custom.xml><?xml version="1.0" encoding="utf-8"?>
<Properties xmlns="http://schemas.openxmlformats.org/officeDocument/2006/custom-properties" xmlns:vt="http://schemas.openxmlformats.org/officeDocument/2006/docPropsVTypes"/>
</file>