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社区居委会年终工作总结三篇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w:t>
      </w:r>
    </w:p>
    <w:p>
      <w:pPr>
        <w:ind w:left="0" w:right="0" w:firstLine="560"/>
        <w:spacing w:before="450" w:after="450" w:line="312" w:lineRule="auto"/>
      </w:pPr>
      <w:r>
        <w:rPr>
          <w:rFonts w:ascii="宋体" w:hAnsi="宋体" w:eastAsia="宋体" w:cs="宋体"/>
          <w:color w:val="000"/>
          <w:sz w:val="28"/>
          <w:szCs w:val="28"/>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年终工作总结三篇，希望对大家有所帮助![_TAG_h2]      社区居委会年终工作总结一篇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精准领导下，我社区积极动员整个社区干部，调动各方面积极性，以加强社区建设为核心，认真开展社区服务工作，顺利完成年初各项目标任务，社区发展取得了较好成效。今年的工作情况如下报告</w:t>
      </w:r>
    </w:p>
    <w:p>
      <w:pPr>
        <w:ind w:left="0" w:right="0" w:firstLine="560"/>
        <w:spacing w:before="450" w:after="450" w:line="312" w:lineRule="auto"/>
      </w:pPr>
      <w:r>
        <w:rPr>
          <w:rFonts w:ascii="宋体" w:hAnsi="宋体" w:eastAsia="宋体" w:cs="宋体"/>
          <w:color w:val="000"/>
          <w:sz w:val="28"/>
          <w:szCs w:val="28"/>
        </w:rPr>
        <w:t xml:space="preserve">&gt;　　一、社区党建设。</w:t>
      </w:r>
    </w:p>
    <w:p>
      <w:pPr>
        <w:ind w:left="0" w:right="0" w:firstLine="560"/>
        <w:spacing w:before="450" w:after="450" w:line="312" w:lineRule="auto"/>
      </w:pPr>
      <w:r>
        <w:rPr>
          <w:rFonts w:ascii="宋体" w:hAnsi="宋体" w:eastAsia="宋体" w:cs="宋体"/>
          <w:color w:val="000"/>
          <w:sz w:val="28"/>
          <w:szCs w:val="28"/>
        </w:rPr>
        <w:t xml:space="preserve">　　20-年社区党支部班从思想作风、工作作风和领导作风建设，提高领导班子综合素质为抓手，认真学习党的大精神。根据党工委统一部署，有效开展实践科学发展观教育、创先争优等系列活动。政治、思想、行动和党中央保持高度一致。充分发挥社区党支部领导的核心作用。6月份党支部换届选举顺利完成，联系驻地党组织，发挥社区党支部在社区领导核心和战斗要塞的作用。支部班成员可以积极领先。始终坚持三会一课制度。年初有计划，年底有总结。建立基层党组织的基础账户。一年来，共转出1名，转入2名，社区现有党员73名，分为4个党组。今年召开党员大会4次，支委12次。成功吸收一名村官进入支委，进一步加强了我们社区党组织团队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在社区各项管理工作中，组织社区干部积极行动，定期开展矛盾纠纷调查活动，调查社区矛盾纠纷，调查流动人口，了解刑满释放人员、毒者的动向，调查组织，排除不稳定因素。在世博会会议期间和全国文明城市审查评价期间，动员社区干部轮流值班，协调居民区提高巡逻力，确保治安稳定，平时工作中，领导社区干部仔细调查危险，发现不稳定因素及时处理，与社区警察沟通，切实消除社区不稳定。</w:t>
      </w:r>
    </w:p>
    <w:p>
      <w:pPr>
        <w:ind w:left="0" w:right="0" w:firstLine="560"/>
        <w:spacing w:before="450" w:after="450" w:line="312" w:lineRule="auto"/>
      </w:pPr>
      <w:r>
        <w:rPr>
          <w:rFonts w:ascii="宋体" w:hAnsi="宋体" w:eastAsia="宋体" w:cs="宋体"/>
          <w:color w:val="000"/>
          <w:sz w:val="28"/>
          <w:szCs w:val="28"/>
        </w:rPr>
        <w:t xml:space="preserve">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社区居委会年终工作总结二篇</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　　(四)工农里14-1-9号的党员李巨发患血栓病多年，不幸的是妻子廉玉和于今年又得了子宫癌，夫妻二人都大病在身，居委会去他家多次探望，并送去了200元现金。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　　(五)通过我本人的人际关系在标准印刷厂印制了400本办公用纸，为全年的办公经费省去了600元。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　　(六)靠人大代表的关系，在私企求援来了202_元资金，为居民购买了治疗仪，免费为居民健身，治病。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　　(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社区居委会年终工作总结三篇</w:t>
      </w:r>
    </w:p>
    <w:p>
      <w:pPr>
        <w:ind w:left="0" w:right="0" w:firstLine="560"/>
        <w:spacing w:before="450" w:after="450" w:line="312" w:lineRule="auto"/>
      </w:pPr>
      <w:r>
        <w:rPr>
          <w:rFonts w:ascii="宋体" w:hAnsi="宋体" w:eastAsia="宋体" w:cs="宋体"/>
          <w:color w:val="000"/>
          <w:sz w:val="28"/>
          <w:szCs w:val="28"/>
        </w:rPr>
        <w:t xml:space="preserve">　　社区在凤凰街道党委、办事处的领导下，深入贯彻落实党的十八届五中全会会议精神，坚持“依托社区力量，整合社区资源，强化社区功能，解决社区问题，服务社区人民”的工作方针，团结带领社区广大党员、居民群众，万众一心，根据“保增长、保民生、保稳定”的工作要求，现将20xx年工作汇报如下：</w:t>
      </w:r>
    </w:p>
    <w:p>
      <w:pPr>
        <w:ind w:left="0" w:right="0" w:firstLine="560"/>
        <w:spacing w:before="450" w:after="450" w:line="312" w:lineRule="auto"/>
      </w:pPr>
      <w:r>
        <w:rPr>
          <w:rFonts w:ascii="宋体" w:hAnsi="宋体" w:eastAsia="宋体" w:cs="宋体"/>
          <w:color w:val="000"/>
          <w:sz w:val="28"/>
          <w:szCs w:val="28"/>
        </w:rPr>
        <w:t xml:space="preserve">&gt;　　一、建立组织网络，发挥党组织的核心作用 强本固基兴党建 新举新措立品牌。</w:t>
      </w:r>
    </w:p>
    <w:p>
      <w:pPr>
        <w:ind w:left="0" w:right="0" w:firstLine="560"/>
        <w:spacing w:before="450" w:after="450" w:line="312" w:lineRule="auto"/>
      </w:pPr>
      <w:r>
        <w:rPr>
          <w:rFonts w:ascii="宋体" w:hAnsi="宋体" w:eastAsia="宋体" w:cs="宋体"/>
          <w:color w:val="000"/>
          <w:sz w:val="28"/>
          <w:szCs w:val="28"/>
        </w:rPr>
        <w:t xml:space="preserve">社区党总支共有党员258人，下设党支部3个，其中有79%的党员都是企业改制党员。社区党总支不断创新工作机制，完善组织网络。</w:t>
      </w:r>
    </w:p>
    <w:p>
      <w:pPr>
        <w:ind w:left="0" w:right="0" w:firstLine="560"/>
        <w:spacing w:before="450" w:after="450" w:line="312" w:lineRule="auto"/>
      </w:pPr>
      <w:r>
        <w:rPr>
          <w:rFonts w:ascii="宋体" w:hAnsi="宋体" w:eastAsia="宋体" w:cs="宋体"/>
          <w:color w:val="000"/>
          <w:sz w:val="28"/>
          <w:szCs w:val="28"/>
        </w:rPr>
        <w:t xml:space="preserve">　　（一）实行在职党员“双重履职、双重服务”,充分发挥在职党员“八小时外”在维护稳定、改善民生等方面的作用。为发挥党员的带头作用，根据市委组织部开展的市、区企事业单位在职党员到社区报到的活动，社区组织在职党员帮助困难群体实现了30个微心愿活动。</w:t>
      </w:r>
    </w:p>
    <w:p>
      <w:pPr>
        <w:ind w:left="0" w:right="0" w:firstLine="560"/>
        <w:spacing w:before="450" w:after="450" w:line="312" w:lineRule="auto"/>
      </w:pPr>
      <w:r>
        <w:rPr>
          <w:rFonts w:ascii="宋体" w:hAnsi="宋体" w:eastAsia="宋体" w:cs="宋体"/>
          <w:color w:val="000"/>
          <w:sz w:val="28"/>
          <w:szCs w:val="28"/>
        </w:rPr>
        <w:t xml:space="preserve">　　社区党总支在党员中开展了“党员亮身份、树形象”活动，每个网格、每个小组、每个楼栋都明确了党员服务责任区，逐步形成了一个横向到边、纵向到底的社区党建工作网络。社区党总支坚持每月20号党员集中学习、活动日。</w:t>
      </w:r>
    </w:p>
    <w:p>
      <w:pPr>
        <w:ind w:left="0" w:right="0" w:firstLine="560"/>
        <w:spacing w:before="450" w:after="450" w:line="312" w:lineRule="auto"/>
      </w:pPr>
      <w:r>
        <w:rPr>
          <w:rFonts w:ascii="宋体" w:hAnsi="宋体" w:eastAsia="宋体" w:cs="宋体"/>
          <w:color w:val="000"/>
          <w:sz w:val="28"/>
          <w:szCs w:val="28"/>
        </w:rPr>
        <w:t xml:space="preserve">　　（二）抓好改制企业党员的安家工程。通过社区党组织与企业改制党组织提前对接、社区党组织与企业改制党员及时对接、社区党员与企业改制党员配对对接三种方式做到无缝对接，把企业改制党员接回“家”；按照规范党员接转程序、改进组织设置、改进管理方式为企业改制党员安好“家”；及时解决社区党组织活动场地、社区党建工作经费和加强社区党务工作者队伍建设，为国有企业改制党员建好“家”；积极创新教育方式、提供服务保障、搭建活动舞台使企业改制党员爱恋“家”。</w:t>
      </w:r>
    </w:p>
    <w:p>
      <w:pPr>
        <w:ind w:left="0" w:right="0" w:firstLine="560"/>
        <w:spacing w:before="450" w:after="450" w:line="312" w:lineRule="auto"/>
      </w:pPr>
      <w:r>
        <w:rPr>
          <w:rFonts w:ascii="宋体" w:hAnsi="宋体" w:eastAsia="宋体" w:cs="宋体"/>
          <w:color w:val="000"/>
          <w:sz w:val="28"/>
          <w:szCs w:val="28"/>
        </w:rPr>
        <w:t xml:space="preserve">　　（三）先锋活力带队伍 服务先锋树形象。为了更好地带领党员队伍，社区党总支建立“1365”服务机制，将社区117栋楼房划分为9个网格片区，进行网格化管理、组团式服务、片组户联系。通过设置党员服务站、社会保障服务站、健康服务站、文教服务站、综治服务站、综合事务服务站“六站”，组建党员志愿者服务队、就业帮扶服务队、医疗服务队等8支队伍，开展 “困难面前有党员，党员面前无困难”等主题活动，组织党员“进百家门，知进家情，解百家难，暖百家心，创百家业”，入户率达100%。</w:t>
      </w:r>
    </w:p>
    <w:p>
      <w:pPr>
        <w:ind w:left="0" w:right="0" w:firstLine="560"/>
        <w:spacing w:before="450" w:after="450" w:line="312" w:lineRule="auto"/>
      </w:pPr>
      <w:r>
        <w:rPr>
          <w:rFonts w:ascii="宋体" w:hAnsi="宋体" w:eastAsia="宋体" w:cs="宋体"/>
          <w:color w:val="000"/>
          <w:sz w:val="28"/>
          <w:szCs w:val="28"/>
        </w:rPr>
        <w:t xml:space="preserve">&gt;　　二、社区积极推进党风廉政文化工作</w:t>
      </w:r>
    </w:p>
    <w:p>
      <w:pPr>
        <w:ind w:left="0" w:right="0" w:firstLine="560"/>
        <w:spacing w:before="450" w:after="450" w:line="312" w:lineRule="auto"/>
      </w:pPr>
      <w:r>
        <w:rPr>
          <w:rFonts w:ascii="宋体" w:hAnsi="宋体" w:eastAsia="宋体" w:cs="宋体"/>
          <w:color w:val="000"/>
          <w:sz w:val="28"/>
          <w:szCs w:val="28"/>
        </w:rPr>
        <w:t xml:space="preserve">　　把廉政文化进社区、学校、家庭形成有机的一个整体，突出立体效应，进一步增加阵地和抓手，进一步拓展载体，进一步开阔思路，注重结合实际，做到润物细无声，老百姓易于接受。同时，利用社区廉政文化宣传，充分发挥对居住在社区的机关干部八小时之外的民主监督，促进干部队伍建设。其次，提升社区优质服务水平，群众办事方便通畅了，自然是社区党风廉政建设的提高。因此，我们始终把做好便民服务工作当做是社区党风廉政建设工作的重要内容。再次，加强社区民主管理，充分认识到抓社区民主管理对推动社区党风廉政建设工作的重要性，积极推动落实“四议两公开”和社区党风廉政建设。在组织建设上体现党风廉政建设工作，在社区党支部设立兼职纪检员，通过组织保障，进一步确保城市社区党风廉政建设取得实效。</w:t>
      </w:r>
    </w:p>
    <w:p>
      <w:pPr>
        <w:ind w:left="0" w:right="0" w:firstLine="560"/>
        <w:spacing w:before="450" w:after="450" w:line="312" w:lineRule="auto"/>
      </w:pPr>
      <w:r>
        <w:rPr>
          <w:rFonts w:ascii="宋体" w:hAnsi="宋体" w:eastAsia="宋体" w:cs="宋体"/>
          <w:color w:val="000"/>
          <w:sz w:val="28"/>
          <w:szCs w:val="28"/>
        </w:rPr>
        <w:t xml:space="preserve">&gt;　　三、切实加强社区人口与计划生育工作</w:t>
      </w:r>
    </w:p>
    <w:p>
      <w:pPr>
        <w:ind w:left="0" w:right="0" w:firstLine="560"/>
        <w:spacing w:before="450" w:after="450" w:line="312" w:lineRule="auto"/>
      </w:pPr>
      <w:r>
        <w:rPr>
          <w:rFonts w:ascii="宋体" w:hAnsi="宋体" w:eastAsia="宋体" w:cs="宋体"/>
          <w:color w:val="000"/>
          <w:sz w:val="28"/>
          <w:szCs w:val="28"/>
        </w:rPr>
        <w:t xml:space="preserve">　　社区现有育龄妇女 2864人，本年度新生76个，流动人口38人。按人口与计划生育根据属地管理要求，社区实行综合服务，科学管理相结合，宣传教育为主，避孕为主，经常性工作为主的工作方针，努力普及避孕节育优生优育，生殖保健的科学知识。今年开展了4次环孕检查和1次生殖健康检查，检查人数达20xx多人次。我们认真负责开展执行上的计划生育的各种规章制度，利用社区的宣传栏、宣传单、标语、计划生育知识，培训班等多种形式开展宣传优生优育、避孕节育，按时给育龄妇女发放避孕药具。建全计划生育各种明细帐。</w:t>
      </w:r>
    </w:p>
    <w:p>
      <w:pPr>
        <w:ind w:left="0" w:right="0" w:firstLine="560"/>
        <w:spacing w:before="450" w:after="450" w:line="312" w:lineRule="auto"/>
      </w:pPr>
      <w:r>
        <w:rPr>
          <w:rFonts w:ascii="宋体" w:hAnsi="宋体" w:eastAsia="宋体" w:cs="宋体"/>
          <w:color w:val="000"/>
          <w:sz w:val="28"/>
          <w:szCs w:val="28"/>
        </w:rPr>
        <w:t xml:space="preserve">　　社区定期做好流动人口的清查工作，通过清查，掌握了流动人口的婚育证明和节育措施情况，并提供或督促他们做好避孕节育工作，防止计划外怀孕和生育。社区每个季度对流动人口做好查证验证工作。</w:t>
      </w:r>
    </w:p>
    <w:p>
      <w:pPr>
        <w:ind w:left="0" w:right="0" w:firstLine="560"/>
        <w:spacing w:before="450" w:after="450" w:line="312" w:lineRule="auto"/>
      </w:pPr>
      <w:r>
        <w:rPr>
          <w:rFonts w:ascii="宋体" w:hAnsi="宋体" w:eastAsia="宋体" w:cs="宋体"/>
          <w:color w:val="000"/>
          <w:sz w:val="28"/>
          <w:szCs w:val="28"/>
        </w:rPr>
        <w:t xml:space="preserve">&gt;　　四、将帮困残疾人纳入了社区建设</w:t>
      </w:r>
    </w:p>
    <w:p>
      <w:pPr>
        <w:ind w:left="0" w:right="0" w:firstLine="560"/>
        <w:spacing w:before="450" w:after="450" w:line="312" w:lineRule="auto"/>
      </w:pPr>
      <w:r>
        <w:rPr>
          <w:rFonts w:ascii="宋体" w:hAnsi="宋体" w:eastAsia="宋体" w:cs="宋体"/>
          <w:color w:val="000"/>
          <w:sz w:val="28"/>
          <w:szCs w:val="28"/>
        </w:rPr>
        <w:t xml:space="preserve">　　社区有254名残疾人，对于他们，我们以扶贫解困为重点，为残疾人办实事，谋利益。社区做好残疾人特困户的调查摸底，今年对19名困难精神残疾人发放了免费服药发放卡。对一、二级25名重度残疾人申请到了护理补贴。我们还大力开展残疾人就业职业培训，社区通过各种渠道，对残疾人进行就业培训，今年对有劳动能力且爱好编织的残疾人进行了手工编织培训，安排了12名残疾人就业。</w:t>
      </w:r>
    </w:p>
    <w:p>
      <w:pPr>
        <w:ind w:left="0" w:right="0" w:firstLine="560"/>
        <w:spacing w:before="450" w:after="450" w:line="312" w:lineRule="auto"/>
      </w:pPr>
      <w:r>
        <w:rPr>
          <w:rFonts w:ascii="宋体" w:hAnsi="宋体" w:eastAsia="宋体" w:cs="宋体"/>
          <w:color w:val="000"/>
          <w:sz w:val="28"/>
          <w:szCs w:val="28"/>
        </w:rPr>
        <w:t xml:space="preserve">　　&gt;五、切实落实民政优抚，关心弱势群体</w:t>
      </w:r>
    </w:p>
    <w:p>
      <w:pPr>
        <w:ind w:left="0" w:right="0" w:firstLine="560"/>
        <w:spacing w:before="450" w:after="450" w:line="312" w:lineRule="auto"/>
      </w:pPr>
      <w:r>
        <w:rPr>
          <w:rFonts w:ascii="宋体" w:hAnsi="宋体" w:eastAsia="宋体" w:cs="宋体"/>
          <w:color w:val="000"/>
          <w:sz w:val="28"/>
          <w:szCs w:val="28"/>
        </w:rPr>
        <w:t xml:space="preserve">　　为了解决社区下岗职工和困难户家庭的实际困难，按照城市最低生活保障要求，社区采取了上门上户调查核实，对有困难的家庭做到了应保尽保，社区有 187户 337人享受了低保，年发放低保金100余万元。为年满90岁的老人发放高龄补贴。广泛开展社区帮扶工作，由12人成立了社区义务救助站和志愿者服务队伍，开展了各类便民、利民的社区服务活动，本着“以人为本、为民解困”的理念，积极组织开展了“爱心献百姓，温暖送万家”的活动，向困难群体捐赠现金、衣物、食品等，使他们感受了社会大家庭的温暖。今年资助捐赠了特困户20多户，社区将群众的困难记在心上，把党的关怀和温暖送到了他们的心坎上，得到了居民群众的好评。</w:t>
      </w:r>
    </w:p>
    <w:p>
      <w:pPr>
        <w:ind w:left="0" w:right="0" w:firstLine="560"/>
        <w:spacing w:before="450" w:after="450" w:line="312" w:lineRule="auto"/>
      </w:pPr>
      <w:r>
        <w:rPr>
          <w:rFonts w:ascii="宋体" w:hAnsi="宋体" w:eastAsia="宋体" w:cs="宋体"/>
          <w:color w:val="000"/>
          <w:sz w:val="28"/>
          <w:szCs w:val="28"/>
        </w:rPr>
        <w:t xml:space="preserve">&gt;　　六、充分发挥了社区服务机构的作用，做好劳动社会保障工作</w:t>
      </w:r>
    </w:p>
    <w:p>
      <w:pPr>
        <w:ind w:left="0" w:right="0" w:firstLine="560"/>
        <w:spacing w:before="450" w:after="450" w:line="312" w:lineRule="auto"/>
      </w:pPr>
      <w:r>
        <w:rPr>
          <w:rFonts w:ascii="宋体" w:hAnsi="宋体" w:eastAsia="宋体" w:cs="宋体"/>
          <w:color w:val="000"/>
          <w:sz w:val="28"/>
          <w:szCs w:val="28"/>
        </w:rPr>
        <w:t xml:space="preserve">　　为了贯彻市、区、街办事处会议精神，加快社会劳动保障和再就业工作，社区的劳动保障服务站建全了各种台帐、制度。对1331名离退休人员进行了专人专档，全部纳入微机化管理，今年社区完成养老保险扩覆指标。为无养老金的60岁以上老人办理了城镇居民年老保险。目前参加城镇居民医疗保险4700余人。通过电话或上门服务，为下岗失业人员送政策、送岗位、送温暖，帮助解决实际困难；为下岗职工提供再就业咨询,积极引导下岗失业人员自谋职业，参加免费的职业技能培训；帮助办理再就业优惠证、小额贷款，促进了就业和再就业。社区劳动保障工作在平稳、有序、规范中推进，各项工作逐步完善、健全了社区劳动保障机构，社区积极开发就业岗位，为失业职工办理了再就业优惠证，帮助失业职工实现再就业，今年安排了4050人员就业49人，免费职业介绍182人，年内新开发保洁、保绿、保安等公益性岗位10个。协管员经常下户了解和关心退休职工的生活和身体状况，并对作出特殊贡献和困难人员进行的探访和慰问。今年我社区在春节、对吴红章、刘爱清等5名离退休人员进行了走访慰问，送去了现金和慰问品，使他们深深感受到党和社区的关怀和温暖。我们组织退休职工参加各种文体活动。在端午节期间，社区组织退休职工参加包粽子比赛，获得了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2025-05-02T08:10:12+08:00</dcterms:created>
  <dcterms:modified xsi:type="dcterms:W3CDTF">2025-05-02T08:10:12+08:00</dcterms:modified>
</cp:coreProperties>
</file>

<file path=docProps/custom.xml><?xml version="1.0" encoding="utf-8"?>
<Properties xmlns="http://schemas.openxmlformats.org/officeDocument/2006/custom-properties" xmlns:vt="http://schemas.openxmlformats.org/officeDocument/2006/docPropsVTypes"/>
</file>