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202_化工厂气化岗位员工年终总结</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202_化工厂气化岗位员工年终总结（通用14篇）202_化工厂气化岗位员工年终总结 篇1 我从今年五月份进入公司以来，至今已有七个多月时间。在这大半年时间里，在公司领导的正确领导下，在同事们的热情帮助下，通过自身的不懈努力，我学到了很多，自...</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202_化工厂气化岗位员工年终总结（通用14篇）</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篇2</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篇3</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篇4</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宋体" w:hAnsi="宋体" w:eastAsia="宋体" w:cs="宋体"/>
          <w:color w:val="000"/>
          <w:sz w:val="28"/>
          <w:szCs w:val="28"/>
        </w:rPr>
        <w:t xml:space="preserve">化工厂个人工作总结3</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_伤及人员，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希望以此能够吸取教训，提高自己，是自己能更好的完成明年的工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这一年，对我来说是学习的一年、收获的的一年、成长的一年。获得了优秀指导老师荣誉，是对我这一年工作的肯定。可以从三个阶段写起。进入黔希化工公司至今年二月份，是作为一个学员，一门心思学习的时间；第二个阶段代管压缩岗位，这一时期是各种问题迎面而来，我努力解决问题的时期，是我成长最快的阶段；第三阶段，班组长竞选，作为副班长的我，围绕新的角色，努力适应完成新的任务。</w:t>
      </w:r>
    </w:p>
    <w:p>
      <w:pPr>
        <w:ind w:left="0" w:right="0" w:firstLine="560"/>
        <w:spacing w:before="450" w:after="450" w:line="312" w:lineRule="auto"/>
      </w:pPr>
      <w:r>
        <w:rPr>
          <w:rFonts w:ascii="宋体" w:hAnsi="宋体" w:eastAsia="宋体" w:cs="宋体"/>
          <w:color w:val="000"/>
          <w:sz w:val="28"/>
          <w:szCs w:val="28"/>
        </w:rPr>
        <w:t xml:space="preserve">总得来说，在这三个时期，有以下几点是我对学习、工作的不变的追求。总结如下：</w:t>
      </w:r>
    </w:p>
    <w:p>
      <w:pPr>
        <w:ind w:left="0" w:right="0" w:firstLine="560"/>
        <w:spacing w:before="450" w:after="450" w:line="312" w:lineRule="auto"/>
      </w:pPr>
      <w:r>
        <w:rPr>
          <w:rFonts w:ascii="宋体" w:hAnsi="宋体" w:eastAsia="宋体" w:cs="宋体"/>
          <w:color w:val="000"/>
          <w:sz w:val="28"/>
          <w:szCs w:val="28"/>
        </w:rPr>
        <w:t xml:space="preserve">一、思想端正，始终以先进的理论武装自己。</w:t>
      </w:r>
    </w:p>
    <w:p>
      <w:pPr>
        <w:ind w:left="0" w:right="0" w:firstLine="560"/>
        <w:spacing w:before="450" w:after="450" w:line="312" w:lineRule="auto"/>
      </w:pPr>
      <w:r>
        <w:rPr>
          <w:rFonts w:ascii="宋体" w:hAnsi="宋体" w:eastAsia="宋体" w:cs="宋体"/>
          <w:color w:val="000"/>
          <w:sz w:val="28"/>
          <w:szCs w:val="28"/>
        </w:rPr>
        <w:t xml:space="preserve">认真学习党的重要思想和指示，时刻以严格的标准要求自己，不断提高自身的思想素质水平。在思想上和行动上和公司、分厂保持高度一致，树立强烈的事业心和责任心，敬业奉献，务实重干。</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二、不断提高自身的业务素质和理论水平。</w:t>
      </w:r>
    </w:p>
    <w:p>
      <w:pPr>
        <w:ind w:left="0" w:right="0" w:firstLine="560"/>
        <w:spacing w:before="450" w:after="450" w:line="312" w:lineRule="auto"/>
      </w:pPr>
      <w:r>
        <w:rPr>
          <w:rFonts w:ascii="宋体" w:hAnsi="宋体" w:eastAsia="宋体" w:cs="宋体"/>
          <w:color w:val="000"/>
          <w:sz w:val="28"/>
          <w:szCs w:val="28"/>
        </w:rPr>
        <w:t xml:space="preserve">进入公司以来，自觉业务能力还需要进步，离公司、分厂的要求还有很大差距，所以一直在学习，向书本学习、向周围领导学习，向同事学习，积极提高自身各项业务素质，努力提高工作效率和工作质量，争取工作的主动性。通过对一个专题、一段流程、一个设备，这种形式，深入学习工艺流程、设备结构和操作方法。通过这一年的努力感觉自己还是有了一定的进步，能够比较从容地处理日常工作中出现的各类问题，在组织管理能力、综合分析能力、协调办事能力和文字语言表达能力等方面都有了很大的提高，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三、努力工作，用心完成工作任务。</w:t>
      </w:r>
    </w:p>
    <w:p>
      <w:pPr>
        <w:ind w:left="0" w:right="0" w:firstLine="560"/>
        <w:spacing w:before="450" w:after="450" w:line="312" w:lineRule="auto"/>
      </w:pPr>
      <w:r>
        <w:rPr>
          <w:rFonts w:ascii="宋体" w:hAnsi="宋体" w:eastAsia="宋体" w:cs="宋体"/>
          <w:color w:val="000"/>
          <w:sz w:val="28"/>
          <w:szCs w:val="28"/>
        </w:rPr>
        <w:t xml:space="preserve">努力工作，高质量完成净化厂领导安排的各项任务。积极传达分厂的会议精神，带领班组人员完成好净化厂布置的各项工作任务。努力学习专业知识和净化厂各项制度，将班组矛盾化解在班组内部。在员工培训方面，多组织人员到现场去，使员工将理论和实际相结合，增加员工</w:t>
      </w:r>
    </w:p>
    <w:p>
      <w:pPr>
        <w:ind w:left="0" w:right="0" w:firstLine="560"/>
        <w:spacing w:before="450" w:after="450" w:line="312" w:lineRule="auto"/>
      </w:pPr>
      <w:r>
        <w:rPr>
          <w:rFonts w:ascii="宋体" w:hAnsi="宋体" w:eastAsia="宋体" w:cs="宋体"/>
          <w:color w:val="000"/>
          <w:sz w:val="28"/>
          <w:szCs w:val="28"/>
        </w:rPr>
        <w:t xml:space="preserve">对装置的理解。带领班组人员熟练掌握净化厂生产工艺，操作规程，熟知各项安全生产预案。经常带领班组人员进行开车演练，在培训过程中根据培训实际情况，积极探索培训方法。改变培训过程中的枯燥乏味，提高员工的积极性，提高培训效果。如：小组讨论，按人员层次制定不同培训计划，安排人员上台讲课等。组织岗位集体活动，增强岗位人员的感情。能及时了解班组人员思想动态，做好班组人员思想稳定工作。精心编制事故预案，汇总事故处理、报警连锁参数及操作注意事项。同时，配合班长完成各项工作任务。</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篇6</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篇7</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 安全第一、预防为主、综合治理 的方针，牢固树立 以人为本 的管理理念，用心践行 对标管理 工作思路，紧紧围绕安全生产这一中心，围绕年度无重大安全生产事故的工作目标，以强化现场管理和严格隐患排查治理为重要举措，狠抓安全管理和岗位职责落实，深入开展各项 安全教育 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 提高员工的安全意识，彻底消灭习惯性违章 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 要我安全 为 我要安全 。车间每周例会由各片区主任对检修工作中存在的安全隐患进行汇报和总结，定任务定目标进行有步骤的整改。班组每周开一次 安全生产，规范作业 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 安全生产月 和 百日安全 活动中，车间紧紧围绕 安全第一、预防为主、综合治理 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 人人讲安全、事事想安全、处处保安全 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 严格不起来，落实不下去 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 三违 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透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用心落实公司 百安活动 的开展，并抓好安全生产，做好安全检查，重点治理、消除各类安全隐患，以确保安全生产。最后细化安全管理，将安全工作落实到每个人，实现人人有安全职责、个个有安全目标，使安全工作层层有人管、事事有人抓、一级抓一级、一级对一级负责，层层抓落实，构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xx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xx年将过去，新的一年又将来临，回顾过去，我们深感肩上的职责重大和安全工作的重要性，安全工作职责重于泰山。今后，维修一车间将更加努力做好车间安全生产工作，力争年复一年的实现安全生产工作无重大事故发生。</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篇8</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化工厂个人工作总结范文二：</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台你们辛苦了，在今后的工作中我会加倍努力不负众望为车间贡献自己的最大力量。</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篇9</w:t>
      </w:r>
    </w:p>
    <w:p>
      <w:pPr>
        <w:ind w:left="0" w:right="0" w:firstLine="560"/>
        <w:spacing w:before="450" w:after="450" w:line="312" w:lineRule="auto"/>
      </w:pPr>
      <w:r>
        <w:rPr>
          <w:rFonts w:ascii="宋体" w:hAnsi="宋体" w:eastAsia="宋体" w:cs="宋体"/>
          <w:color w:val="000"/>
          <w:sz w:val="28"/>
          <w:szCs w:val="28"/>
        </w:rPr>
        <w:t xml:space="preserve">个人事迹报告各位领导和工友们好：我是水汽车间污水处理的一名操作工，首先给大家拜个早年，预祝大家在新的一年 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 人应尽的职责。企业好比一个大家庭，没有大家庭的繁荣哪有我们小家庭的幸福，大家 都懂，如果企业没有效益，员工将面临下岗。我们每一个人都应该遵章守纪，尽职尽责 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 感恩是每一个人都应该拥有的品质。</w:t>
      </w:r>
    </w:p>
    <w:p>
      <w:pPr>
        <w:ind w:left="0" w:right="0" w:firstLine="560"/>
        <w:spacing w:before="450" w:after="450" w:line="312" w:lineRule="auto"/>
      </w:pPr>
      <w:r>
        <w:rPr>
          <w:rFonts w:ascii="宋体" w:hAnsi="宋体" w:eastAsia="宋体" w:cs="宋体"/>
          <w:color w:val="000"/>
          <w:sz w:val="28"/>
          <w:szCs w:val="28"/>
        </w:rPr>
        <w:t xml:space="preserve">企业给予工人关怀， 给予工人照顾，难道我们不应该感激企业吗?企业对于员工是一个自由工作的舞台，在 这里我们认识了同事，学会了知识，展示了自己的能力与才华，一点点的实现人生的意 义。企业不仅是我们物质生活的保证，方方面面的建设又在精神层面让我放开思想，快 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 不仅要时刻保护自己的安全还要照顾到新来的员工，他们毕竟经验尚浅，对一些危险意 识还不够。设备正常运行时候还看不出混乱，一旦出现小问题，他们就没有主见没有办 法了，而且比较紧张，这样的话有可能小问题演变成大问题。我们老员工面对大问题， 根据经验， 合理操作控制， 第一时间就将问题处理， 这样大问题就有可能变成了小问题， 这是我们的本事。我们这个时候不能凭老资格使唤小后生们，还要主动担负起教徒弟的 任务，从安全开始，从基础技能教起。我相信每一个人都明白能力越大责任越大。</w:t>
      </w:r>
    </w:p>
    <w:p>
      <w:pPr>
        <w:ind w:left="0" w:right="0" w:firstLine="560"/>
        <w:spacing w:before="450" w:after="450" w:line="312" w:lineRule="auto"/>
      </w:pPr>
      <w:r>
        <w:rPr>
          <w:rFonts w:ascii="宋体" w:hAnsi="宋体" w:eastAsia="宋体" w:cs="宋体"/>
          <w:color w:val="000"/>
          <w:sz w:val="28"/>
          <w:szCs w:val="28"/>
        </w:rPr>
        <w:t xml:space="preserve">在技术层面，我深深明白山外有山。我的技术只有跟主任跟班长多多学习才能更精 益。可能我是一名好的操作工，但是不一定能当一名好的班长?因为这两项工作对个人 的要求不同，操作工要技艺精湛而班长不仅仅要技能高超，还要思维冷静，准确判断， 公平公正的合理分工， 这样整个车间才能安全有序生产。</w:t>
      </w:r>
    </w:p>
    <w:p>
      <w:pPr>
        <w:ind w:left="0" w:right="0" w:firstLine="560"/>
        <w:spacing w:before="450" w:after="450" w:line="312" w:lineRule="auto"/>
      </w:pPr>
      <w:r>
        <w:rPr>
          <w:rFonts w:ascii="宋体" w:hAnsi="宋体" w:eastAsia="宋体" w:cs="宋体"/>
          <w:color w:val="000"/>
          <w:sz w:val="28"/>
          <w:szCs w:val="28"/>
        </w:rPr>
        <w:t xml:space="preserve">班长与技工工作没有高低之别， 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 事后反应，避免自己养成 等，推，靠 的消极意识。在同事关系上面，团结一心，互 帮互助，爱心点播，共同学习，共同进步。卫生对于车间好比脸面对于个人。所以责任 范围内，我个人卫生要好，负责的卫生区也要达标。不仅自己要有团队意识还要影响大 家共同把我们的本职工作做好，做漂亮。 我们很多工人都是乡里乡亲的，企业在家门口给大家供了一个就业的机会。我们要 好好把握机遇，共同努力建设，为企业创造出效益，这不仅仅体现在工资上，这种敬业 精神也会给我们子孙后代树立榜样。我没有什么动人的事迹，更没有多大的贡献，上好 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最后一句壮语与大家共勉：男儿不展凌云志，空负天生八尺躯。水汽车间 二○一三年一月二十八日</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篇10</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 20__质量管理体系和ISO14001 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98.46%，一次验收合格率达到99%，进销差率 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篇11</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 三票两制 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二、加强基础工作，科学严细管理。基础工作是电气安全运行的前提。年初，塑件化工厂把 精细管理 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 安全第一，预防为主 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 优质服务就是电修职工在创效益 的含义。召开职工座谈会，组织职工讨论三个议题：自己的思想水平如何适应改革的要求?车间在管理上还有哪些需要改进之处?如何理解 处理事故迅速可靠，维护设备优质完好 ?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功率因数保持在0。93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篇12</w:t>
      </w:r>
    </w:p>
    <w:p>
      <w:pPr>
        <w:ind w:left="0" w:right="0" w:firstLine="560"/>
        <w:spacing w:before="450" w:after="450" w:line="312" w:lineRule="auto"/>
      </w:pPr>
      <w:r>
        <w:rPr>
          <w:rFonts w:ascii="宋体" w:hAnsi="宋体" w:eastAsia="宋体" w:cs="宋体"/>
          <w:color w:val="000"/>
          <w:sz w:val="28"/>
          <w:szCs w:val="28"/>
        </w:rPr>
        <w:t xml:space="preserve">20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以上问题，我们会在下半年的工作中重点解决。当然在下半年我们会努力做到更好，为我厂做出更大的贡献，同时避免事故发生。</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篇13</w:t>
      </w:r>
    </w:p>
    <w:p>
      <w:pPr>
        <w:ind w:left="0" w:right="0" w:firstLine="560"/>
        <w:spacing w:before="450" w:after="450" w:line="312" w:lineRule="auto"/>
      </w:pPr>
      <w:r>
        <w:rPr>
          <w:rFonts w:ascii="宋体" w:hAnsi="宋体" w:eastAsia="宋体" w:cs="宋体"/>
          <w:color w:val="000"/>
          <w:sz w:val="28"/>
          <w:szCs w:val="28"/>
        </w:rPr>
        <w:t xml:space="preserve">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200*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200*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200*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200*年全年5次打破日产记录，3次打破月产记录。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200*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200*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200*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200*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200*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200*年供应处全面完成了年初提出的计划，外购物资按时到货率达到了98.46%，一次验收合格率达到99%，进销差率&gt;1.1%。(6)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200*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200*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200*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200*年，在公司党委的领导下，党政工齐抓共管，将企业文化建设定格在增强企业的凝聚力和感召力上，把企业精神作为员工的精神力量,紧紧围绕生产经营目标任务的完成，继续深入、持久地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200*年，公司评出两个先进集体，六个先进班组(科室)，十名先进个人。两名员工获特殊贡献奖。他们是我公司众多集体和个人的典型代表，他们为公司全面完成200*年的目标任务作出了卓越的贡献。为此，我代表公司党、政、工再次向他们表示衷心的感谢!200*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篇14</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2025-05-02T04:43:20+08:00</dcterms:created>
  <dcterms:modified xsi:type="dcterms:W3CDTF">2025-05-02T04:43:20+08:00</dcterms:modified>
</cp:coreProperties>
</file>

<file path=docProps/custom.xml><?xml version="1.0" encoding="utf-8"?>
<Properties xmlns="http://schemas.openxmlformats.org/officeDocument/2006/custom-properties" xmlns:vt="http://schemas.openxmlformats.org/officeDocument/2006/docPropsVTypes"/>
</file>