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领导干部年终总结</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领导干部年终总结（通用15篇）领导干部年终总结 篇1 今天我就自己在广利工作4个月以来的心得和体会来跟大家进行探讨和研究，在我这4个月的工作中，得到了站内各级领导的大力支持，在此深表感谢!也从公司各位领导身上学到了很多经验和做法，比如陈站长...</w:t>
      </w:r>
    </w:p>
    <w:p>
      <w:pPr>
        <w:ind w:left="0" w:right="0" w:firstLine="560"/>
        <w:spacing w:before="450" w:after="450" w:line="312" w:lineRule="auto"/>
      </w:pPr>
      <w:r>
        <w:rPr>
          <w:rFonts w:ascii="宋体" w:hAnsi="宋体" w:eastAsia="宋体" w:cs="宋体"/>
          <w:color w:val="000"/>
          <w:sz w:val="28"/>
          <w:szCs w:val="28"/>
        </w:rPr>
        <w:t xml:space="preserve">领导干部年终总结（通用15篇）</w:t>
      </w:r>
    </w:p>
    <w:p>
      <w:pPr>
        <w:ind w:left="0" w:right="0" w:firstLine="560"/>
        <w:spacing w:before="450" w:after="450" w:line="312" w:lineRule="auto"/>
      </w:pPr>
      <w:r>
        <w:rPr>
          <w:rFonts w:ascii="宋体" w:hAnsi="宋体" w:eastAsia="宋体" w:cs="宋体"/>
          <w:color w:val="000"/>
          <w:sz w:val="28"/>
          <w:szCs w:val="28"/>
        </w:rPr>
        <w:t xml:space="preserve">领导干部年终总结 篇1</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站长、林副站长、黄经理等，因为我觉得这些领导在各自的岗位上都有一套独特的管理方法和管理理验，而且是比较成功的，我们中国有句古话叫做 有容乃大 你们的方法与经验也是我将后工作中不断学习与总结的借鉴， 他山之石，可以攻玉 。作为广利公司管理层中的一员，我将我的管理思路和方向向各位领导作简明扼要的阐述，不周之处，望各位领导见谅指正。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 先专政后 ，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 法 和 情 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领导干部年终总结 篇2</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工作计划，全面分解落实了局党组《实施意见》的各项要求，在加强政治理论教育、筑牢思想防线，加强制度建设、强化廉政责任，树立科学监管理念、促进依法行政，加强权力运行的监管、源头预防*，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重走革命前辈英勇拼搏之路，再筑知荣明耻扬荣弃耻之基的主题党日活动中，支部组织参观了的红色遗址--辽沈战役纪念馆，全体党员重温了入党誓词，干部群众宣读了八荣八耻荣辱观，使干部职工对新时期保持*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一是将责任书进行了修订，新责任书分为主任与处长签和处长与本部门职工签两个版本，明确了各级人员的责任，进一步落实了谁主管，谁负责;一级抓一级，层层抓落实的责任制要求。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员先进性教育活动与党的先进性建设理论研讨专项工作中，支部确定了在技术审评工作中充分发挥*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2.切实做好人力资源规划人员招聘、人才培训开发、员工绩效与薪酬管理以及合法的劳动关系管理工作[由整理]</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三、新一年工作打算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领导干部年终总结 篇4</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本人认真依照岗位目标责任要求，团结和依靠全镇广大干部群众，齐心协力、奋力拚搏，扎实抓好各项工作任务的贯彻落实，年度*镇党委书记个人述职报告。有效促进了全镇经济社会、党的建设、精神文明建设新的发展。现述职报告如下：</w:t>
      </w:r>
    </w:p>
    <w:p>
      <w:pPr>
        <w:ind w:left="0" w:right="0" w:firstLine="560"/>
        <w:spacing w:before="450" w:after="450" w:line="312" w:lineRule="auto"/>
      </w:pPr>
      <w:r>
        <w:rPr>
          <w:rFonts w:ascii="宋体" w:hAnsi="宋体" w:eastAsia="宋体" w:cs="宋体"/>
          <w:color w:val="000"/>
          <w:sz w:val="28"/>
          <w:szCs w:val="28"/>
        </w:rPr>
        <w:t xml:space="preserve">一、保持一致，坚定执行党的政治纪律。</w:t>
      </w:r>
    </w:p>
    <w:p>
      <w:pPr>
        <w:ind w:left="0" w:right="0" w:firstLine="560"/>
        <w:spacing w:before="450" w:after="450" w:line="312" w:lineRule="auto"/>
      </w:pPr>
      <w:r>
        <w:rPr>
          <w:rFonts w:ascii="宋体" w:hAnsi="宋体" w:eastAsia="宋体" w:cs="宋体"/>
          <w:color w:val="000"/>
          <w:sz w:val="28"/>
          <w:szCs w:val="28"/>
        </w:rPr>
        <w:t xml:space="preserve">坚持党的政治纪律，是基层党委的最基本要求，为保证党在农村的方针政策和上级党委、政府重大决策的贯彻和落实。作为乡镇党委书记，我能始终坚持党的基本理论、基本路线、基本纲领、基本经验不动遥始终保持政治上的清醒和坚定，始终做到在指导思想和路线方针政策以及重大原则问题上与党中央保持高度一致，与县委、县政府的重大决策保持一致。对中央和上级党委、政府和各项工作部署，我能及时讨论研究、周密布置并抓好组织实施。一是始终把发展作为执政兴镇的第一要务，树立和坚持全面、协调、可持续的科学发展观，以 迎通车 活动为抓手，紧紧围绕县委、县政府 农民增收工程、工业强县工程、旅游开发工程、基础设施建设工程 四大工程 建设的总体经济战略思路，不断深化项目竞赛活动，有效提升产业规模和社会经济总量。认真落实中央1号文件精神，大力调整农业和农村经济结构，促进农民增收，不断提高人民群众生活水平;二是坚持三个文明建设协调发展。不断强化民主法制建设，强化农村精神文明建设，强化党风廉政建设，强化思想政治工作，有力促进了全镇三个文明建设健康发展;三是围绕改革发展稳定的大局，不折不扣地贯彻执行党在农村各项方针政策，积极推进各项改革，维护社会安定稳定，牢牢把握农村各项事业发展方向。</w:t>
      </w:r>
    </w:p>
    <w:p>
      <w:pPr>
        <w:ind w:left="0" w:right="0" w:firstLine="560"/>
        <w:spacing w:before="450" w:after="450" w:line="312" w:lineRule="auto"/>
      </w:pPr>
      <w:r>
        <w:rPr>
          <w:rFonts w:ascii="宋体" w:hAnsi="宋体" w:eastAsia="宋体" w:cs="宋体"/>
          <w:color w:val="000"/>
          <w:sz w:val="28"/>
          <w:szCs w:val="28"/>
        </w:rPr>
        <w:t xml:space="preserve">二、强化学习，提高思想素质和执政水平。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 三个代表 重要思想和党的方针政策。保持以时俱进的思想精神状态，做到在思想政治上同党中央保持高度一致，同上级党委、政府的重大决策保持高度一致;二是学习先模人物典型事迹。以任长霞、郑忠华等先模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等知识，不断使自身思想素质和业务水平跟上新形势发展的客观要求;四是认真组织党委中心组理论学习。学习中，能带头做好干部读书笔记，带头宣讲理论、撰写调研文章和党课辅导材料。</w:t>
      </w:r>
    </w:p>
    <w:p>
      <w:pPr>
        <w:ind w:left="0" w:right="0" w:firstLine="560"/>
        <w:spacing w:before="450" w:after="450" w:line="312" w:lineRule="auto"/>
      </w:pPr>
      <w:r>
        <w:rPr>
          <w:rFonts w:ascii="宋体" w:hAnsi="宋体" w:eastAsia="宋体" w:cs="宋体"/>
          <w:color w:val="000"/>
          <w:sz w:val="28"/>
          <w:szCs w:val="28"/>
        </w:rPr>
        <w:t xml:space="preserve">三、兢兢业业，扎实履行岗位目标责任。</w:t>
      </w:r>
    </w:p>
    <w:p>
      <w:pPr>
        <w:ind w:left="0" w:right="0" w:firstLine="560"/>
        <w:spacing w:before="450" w:after="450" w:line="312" w:lineRule="auto"/>
      </w:pPr>
      <w:r>
        <w:rPr>
          <w:rFonts w:ascii="宋体" w:hAnsi="宋体" w:eastAsia="宋体" w:cs="宋体"/>
          <w:color w:val="000"/>
          <w:sz w:val="28"/>
          <w:szCs w:val="28"/>
        </w:rPr>
        <w:t xml:space="preserve">乡镇党委是党密切联系群众的桥梁。肩负着贯彻落实党的路线、方针、政策的责任，是带领群众促进经济社会发展、提高人民生活水平的领导者，是抓好农村基层组织建设、民主法制和精神文明建设的直接责任者。作为一名党员领导干部，我始终做到努力适应经济社会发展的新形势、新特点、新要求，牢固树立中心意识，与时俱进、创新求实，有效促进了我镇三个文明建设全面协调发展。</w:t>
      </w:r>
    </w:p>
    <w:p>
      <w:pPr>
        <w:ind w:left="0" w:right="0" w:firstLine="560"/>
        <w:spacing w:before="450" w:after="450" w:line="312" w:lineRule="auto"/>
      </w:pPr>
      <w:r>
        <w:rPr>
          <w:rFonts w:ascii="宋体" w:hAnsi="宋体" w:eastAsia="宋体" w:cs="宋体"/>
          <w:color w:val="000"/>
          <w:sz w:val="28"/>
          <w:szCs w:val="28"/>
        </w:rPr>
        <w:t xml:space="preserve">经济社会发展方面：一是农业和农村工作取得新成效。农业和农村经济健康发展。20xx年实现工农业总产值24728万元，比增5.8%。农业总产值实现9992万元，比增7.6%;财政预算外收入126.3万元，完成年计划194.7%;农民人均收入完成4090元，比增285元。村财收入468.25万元;完成粮食产量8563吨，比增0.6%;种植烤烟441烤，收购烟叶9577.6担，实现产值507万元;完成木材生产7431立方米，占计划的118%;完成造林1220亩，占计划的102%;清理非规范转让集体林1350亩，收补偿金29.71万元;3个农村公路建设项目全面完成铺设;以积善村为主要试点的农村新村建设扎实推进;95口沼气池任务建设完工92口;7户，32人的三峡库区移民安置工作顺利完成等等;二是项目工作取得较大突破。20xx年，在开展 迎通车 活动中，确定重点在建项目18项，当年总投资6793万元;确立了17项总投资9592万元的重点前期项目和20项的贮备项目，实行了项目滚动管理。投入项目前期经费10万元;18个重点在建项目开工17项，未动工1项，完成投6666.71万元，占年计划的98.14%;内引外联取得成效。到位资金820万元，占计划的102.5%。完成固定资产投资3334万元，比增3.5%;此外，顺利完成 日照东门 开发、县旋窑水泥厂和梅花村玉华洞停车场项目的用地征迁工作，为全县经济社会发展作出了贡献;三是林业和企业改革稳步推进。全镇应施行林改村12个，应改集体林面积133529亩。已完善和签订合同659份，面积133529亩。已打证43505亩，占应发证24.5%;二建企业改制稳步推进。新公司已顺利组建，实现了集体企业向民营企业的转变;四是社会事业协调发展。实现了计划生育多项指标明显进步。全年政策生育符合率98.11%，较去年同期上升1.4%;晚婚率为66.54%。计生合格村与基本合格村率达100%。投入计生专项经费8.7万元，修整了镇计生服务所并通过省级先进计生服务所验收;投资86万元的洋坊、桃村闭路电视和积善、梅花、新路、胜利村的自来水改造等农民文化生活设施工程全部竣工;投资万元的城关小学教学综合楼新建及改造工程于月交付使用;社会保障福利方面。20xx年调查确认城镇低保户486户，1256人，发放补助金额78.192万元。确认农村低保户137户，322人，全年发放低保金14.0724万元，基本实现应保尽保目标;城乡精神文明创建有效开展，殡葬改革城乡同步进行并取得显著成效;民主法制建设得到加强。扎实开展 平安古镛 创建活动，贯彻落实综治工作三级责任制。认真抓好矛盾纠纷排查调处。突出 严打 重点，确保了我镇社会安定稳定。</w:t>
      </w:r>
    </w:p>
    <w:p>
      <w:pPr>
        <w:ind w:left="0" w:right="0" w:firstLine="560"/>
        <w:spacing w:before="450" w:after="450" w:line="312" w:lineRule="auto"/>
      </w:pPr>
      <w:r>
        <w:rPr>
          <w:rFonts w:ascii="宋体" w:hAnsi="宋体" w:eastAsia="宋体" w:cs="宋体"/>
          <w:color w:val="000"/>
          <w:sz w:val="28"/>
          <w:szCs w:val="28"/>
        </w:rPr>
        <w:t xml:space="preserve">党的建设方面。一是健全和完善民主集中制。完善了镇党委议事和决策机制，提高了民主决策的科学性;二是认真开展 三级联创 活动。基层组织建设和队伍建设得到强化。有4个村支部达到了 五个好 的目标; 双培 活动继续深化。确定新华、积善、新路、玉华4个 双培 示范村，培养大户105户，在非党大户中培养入党积极分子25名;三是村部规范化建设全面推进。确定了解放、新华、积善、龙池社区为规范化建设示范点，8月份，在我镇迎来了全县创新农村工作机制现场会的召开。积善村于7月份迎接了全市县委书记座谈会的调研指导，得到较好的肯定。投资40万元新建玉华村村部，施工进展顺利;四是社区党建工作得到进一步加强;五是工作方法不断创新。扎实推进了村务公开民主管理。确定解放村、积善村、龙池社区为民主听证试点村，对土地征用补偿费分配方案、新村建设方案等群众热点敏感问题进行了听证，广泛听取意见建议，自觉接受群众监督;强化了村财使用监督。20xx年6月，13个村的帐务全部实行电算化管理;六是党风廉政建设取得新进展。落实 两个务必 和 八个坚持、八个反对 要求，认真贯彻党内监督条例，落实反腐倡廉 六个机制 。加大了从源头预防和治理腐败力度，主要加强对各项工程、山场采伐招标、集体资产转让和出租、完善 村财镇管、零户统管 等工作执法监察力度，有力地预防和遏制了腐败现象的发生。切实加大力度，认真查处违法违纪案件，20xx年查处违纪案件2件3人。</w:t>
      </w:r>
    </w:p>
    <w:p>
      <w:pPr>
        <w:ind w:left="0" w:right="0" w:firstLine="560"/>
        <w:spacing w:before="450" w:after="450" w:line="312" w:lineRule="auto"/>
      </w:pPr>
      <w:r>
        <w:rPr>
          <w:rFonts w:ascii="宋体" w:hAnsi="宋体" w:eastAsia="宋体" w:cs="宋体"/>
          <w:color w:val="000"/>
          <w:sz w:val="28"/>
          <w:szCs w:val="28"/>
        </w:rPr>
        <w:t xml:space="preserve">四、贯彻民主集中制，极力维护班子团结。</w:t>
      </w:r>
    </w:p>
    <w:p>
      <w:pPr>
        <w:ind w:left="0" w:right="0" w:firstLine="560"/>
        <w:spacing w:before="450" w:after="450" w:line="312" w:lineRule="auto"/>
      </w:pPr>
      <w:r>
        <w:rPr>
          <w:rFonts w:ascii="宋体" w:hAnsi="宋体" w:eastAsia="宋体" w:cs="宋体"/>
          <w:color w:val="000"/>
          <w:sz w:val="28"/>
          <w:szCs w:val="28"/>
        </w:rPr>
        <w:t xml:space="preserve">做为 班长 ，在民主决策中，我坚持和贯彻民主集中制原则，坚决执行县委、镇党委的各项决议、决定，坚持集体领导和个人分工负责制，无论是议事、谋事、做事，都能做到与其他领导通气、交换意见。在牵涉全局重大问题的决策上，能广泛征求干部群众意见，发挥集体智慧优势，重大问题都提交班子集体研究决定，不擅自主张，努力做到决策的民主化、科学化并自觉维护班子团结和威信。对分管领导的工作，积极支持和鼓励他们在分工的范围内独立行使职权，在其位，谋其政，做到分工不分家。对集体研究的决策，自己带头履行，并充分依靠和发挥班子成员作用，依靠人大、政府支持，依靠全镇广大干群配合，抓好贯彻落实。在班子内部政治生活中，能带头开展批评与自我批评，遇事多商量、多通气，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增强了班子凝聚力、向心力和战斗力。两年来，班子成员中没有出现不团结现象，批评与自我批评能正常开展。</w:t>
      </w:r>
    </w:p>
    <w:p>
      <w:pPr>
        <w:ind w:left="0" w:right="0" w:firstLine="560"/>
        <w:spacing w:before="450" w:after="450" w:line="312" w:lineRule="auto"/>
      </w:pPr>
      <w:r>
        <w:rPr>
          <w:rFonts w:ascii="宋体" w:hAnsi="宋体" w:eastAsia="宋体" w:cs="宋体"/>
          <w:color w:val="000"/>
          <w:sz w:val="28"/>
          <w:szCs w:val="28"/>
        </w:rPr>
        <w:t xml:space="preserve">五、强化自律意识，恪守勤政廉政。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 自律 与 他律 的关系。日常工作和生活中，对自己从严要求，时时保持清醒头脑，不断强化自律意识，努力做到 自重、自盛自警、自励 ，积极起好表率作用。自重，就是珍重自己的言行、人格和名誉，不说不做自轻自贱、与领导干部要求不相符合的言行。作为党委书记，我能时刻牢记肩负的职责，不在大款面前低三下四，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一年来，本人尽了自己的努力，取得了一些工作成绩，但也清醒地认识到自己存在的差距，表现在政治理论素质和业务水平不高，理论学习不够系统深入，业务知识学习不够;在新形势下对如何增加经济总量、解决财政收入趋缓的办法还不多，新经济增长点还显不足;在如何扶持和指导集体经济相对薄弱的农村方面，成效不够明显;在工作方法上，有时过于急躁，无意伤害了一些同志的感情等等。今后，我要发扬优点，克服不足，从学习和实践好 三个代表 重要思想入手，立足整改，努力使自己在思想上、政治上、作风上、纪律上有明显的改进和提高，强化理论学习，提高自身素质，改进工作作风和工作方法，提高工作能力，尽心尽职履行好工作职责，振奋精神，开拓创新，为实现我镇经济社会事业更快更好的发展作出应有的贡献!</w:t>
      </w:r>
    </w:p>
    <w:p>
      <w:pPr>
        <w:ind w:left="0" w:right="0" w:firstLine="560"/>
        <w:spacing w:before="450" w:after="450" w:line="312" w:lineRule="auto"/>
      </w:pPr>
      <w:r>
        <w:rPr>
          <w:rFonts w:ascii="宋体" w:hAnsi="宋体" w:eastAsia="宋体" w:cs="宋体"/>
          <w:color w:val="000"/>
          <w:sz w:val="28"/>
          <w:szCs w:val="28"/>
        </w:rPr>
        <w:t xml:space="preserve">领导干部年终总结 篇6</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篇7</w:t>
      </w:r>
    </w:p>
    <w:p>
      <w:pPr>
        <w:ind w:left="0" w:right="0" w:firstLine="560"/>
        <w:spacing w:before="450" w:after="450" w:line="312" w:lineRule="auto"/>
      </w:pPr>
      <w:r>
        <w:rPr>
          <w:rFonts w:ascii="宋体" w:hAnsi="宋体" w:eastAsia="宋体" w:cs="宋体"/>
          <w:color w:val="000"/>
          <w:sz w:val="28"/>
          <w:szCs w:val="28"/>
        </w:rPr>
        <w:t xml:space="preserve">为认真贯彻落实全县《进一步加强作风建设活动的要求》，我局组织全体干部职工集中开展加强作风建设学习动员活动。我积极参加了理论学习，个人也主动学习了机关作风建设的有关文件，是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1、对本职工作知识把握不深不全，工作能力有待进一步提高。对业务知识的学习是急用急学，脑子不忘事上用，事不往深的挖，领导指点一下学一下，对基础工程类知识学习比较少，在遇到相关工作经常是尽快完成，简单应付差事，稍微往深的研究就会把自己套住，闹出尴尬。</w:t>
      </w:r>
    </w:p>
    <w:p>
      <w:pPr>
        <w:ind w:left="0" w:right="0" w:firstLine="560"/>
        <w:spacing w:before="450" w:after="450" w:line="312" w:lineRule="auto"/>
      </w:pPr>
      <w:r>
        <w:rPr>
          <w:rFonts w:ascii="宋体" w:hAnsi="宋体" w:eastAsia="宋体" w:cs="宋体"/>
          <w:color w:val="000"/>
          <w:sz w:val="28"/>
          <w:szCs w:val="28"/>
        </w:rPr>
        <w:t xml:space="preserve">2、个人工作消极情况比较多，责任心不够，做事畏手畏脚，不敢大胆提出自己的意见，怕表错态。工作上沟通能力欠佳，相比较其他同事，自己欠缺的东西太多，业务知识研究不够深入，学习上三心二意，说话有时理不清思路，造成工作上不能及时向领导汇报，不敢于领导沟通。</w:t>
      </w:r>
    </w:p>
    <w:p>
      <w:pPr>
        <w:ind w:left="0" w:right="0" w:firstLine="560"/>
        <w:spacing w:before="450" w:after="450" w:line="312" w:lineRule="auto"/>
      </w:pPr>
      <w:r>
        <w:rPr>
          <w:rFonts w:ascii="宋体" w:hAnsi="宋体" w:eastAsia="宋体" w:cs="宋体"/>
          <w:color w:val="000"/>
          <w:sz w:val="28"/>
          <w:szCs w:val="28"/>
        </w:rPr>
        <w:t xml:space="preserve">3、动手能力弱，工作缺乏主动性。自己想得多，电话打的少，对自己所负责的业务了解不够，在审查项目时不够仔细，处理问题不能多面化，经常照搬照套，始终是一个台词，不主动追究项目的内在问题，缺少举一反三。</w:t>
      </w:r>
    </w:p>
    <w:p>
      <w:pPr>
        <w:ind w:left="0" w:right="0" w:firstLine="560"/>
        <w:spacing w:before="450" w:after="450" w:line="312" w:lineRule="auto"/>
      </w:pPr>
      <w:r>
        <w:rPr>
          <w:rFonts w:ascii="宋体" w:hAnsi="宋体" w:eastAsia="宋体" w:cs="宋体"/>
          <w:color w:val="000"/>
          <w:sz w:val="28"/>
          <w:szCs w:val="28"/>
        </w:rPr>
        <w:t xml:space="preserve">新一年的工作已全面开展，我决心抓住这次机关作风纪律整顿的大好机会，实实在在通过自己的行动来改变工作作风：</w:t>
      </w:r>
    </w:p>
    <w:p>
      <w:pPr>
        <w:ind w:left="0" w:right="0" w:firstLine="560"/>
        <w:spacing w:before="450" w:after="450" w:line="312" w:lineRule="auto"/>
      </w:pPr>
      <w:r>
        <w:rPr>
          <w:rFonts w:ascii="宋体" w:hAnsi="宋体" w:eastAsia="宋体" w:cs="宋体"/>
          <w:color w:val="000"/>
          <w:sz w:val="28"/>
          <w:szCs w:val="28"/>
        </w:rPr>
        <w:t xml:space="preserve">1、加强学习，首先在了解理论知识的同时主抓自己的业务知识，利用闲暇时间多学学自己专业的知识， 把专业往深往精的研究，心思往工作上放，纠正自己的思想，工作上不推辞，不怕事多，工作上少带情绪，不毛躁，对项目的审查做到细致入微。</w:t>
      </w:r>
    </w:p>
    <w:p>
      <w:pPr>
        <w:ind w:left="0" w:right="0" w:firstLine="560"/>
        <w:spacing w:before="450" w:after="450" w:line="312" w:lineRule="auto"/>
      </w:pPr>
      <w:r>
        <w:rPr>
          <w:rFonts w:ascii="宋体" w:hAnsi="宋体" w:eastAsia="宋体" w:cs="宋体"/>
          <w:color w:val="000"/>
          <w:sz w:val="28"/>
          <w:szCs w:val="28"/>
        </w:rPr>
        <w:t xml:space="preserve">2、加强沟通，作为一名年轻人，应该拿出朝气蓬勃的精神来工作。在单位这个大的集体里面，充分发挥自己的优势，融洽的处理好和同事之间的关系，努力协助同事更好的完成工作。对办事群众，我会认真的对待每一位，时时、处处学会换位思考，站在农民的角度去分析，去解答所提出的问题和所遇到的困难，尽自己的能力帮助他们解决所遇到的困难。</w:t>
      </w:r>
    </w:p>
    <w:p>
      <w:pPr>
        <w:ind w:left="0" w:right="0" w:firstLine="560"/>
        <w:spacing w:before="450" w:after="450" w:line="312" w:lineRule="auto"/>
      </w:pPr>
      <w:r>
        <w:rPr>
          <w:rFonts w:ascii="宋体" w:hAnsi="宋体" w:eastAsia="宋体" w:cs="宋体"/>
          <w:color w:val="000"/>
          <w:sz w:val="28"/>
          <w:szCs w:val="28"/>
        </w:rPr>
        <w:t xml:space="preserve">3、务实工作，说实话是发扬务实作风的基本要求。无规矩不成方圆，严格执行单位工作纪律，按时上下班，工作上勤向领导汇报，每天的工作内容和所遇到的问题都登记在工作本上，以免随后忘记。工作上勤动手，少动嘴。</w:t>
      </w:r>
    </w:p>
    <w:p>
      <w:pPr>
        <w:ind w:left="0" w:right="0" w:firstLine="560"/>
        <w:spacing w:before="450" w:after="450" w:line="312" w:lineRule="auto"/>
      </w:pPr>
      <w:r>
        <w:rPr>
          <w:rFonts w:ascii="宋体" w:hAnsi="宋体" w:eastAsia="宋体" w:cs="宋体"/>
          <w:color w:val="000"/>
          <w:sz w:val="28"/>
          <w:szCs w:val="28"/>
        </w:rPr>
        <w:t xml:space="preserve">领导干部年终总结 篇8</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国务院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荣辱观，使干部职工对新时期保持共产党员先进性和树立荣辱观有了更加深刻的认识，并对夯实反腐倡廉的思想理论基础起到了积极作用。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 在技术审评工作中充分发挥共产党员先进性的研究课题，取得了可贵的理论成果。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领导干部年终总结 篇9</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领导干部年终总结 篇10</w:t>
      </w:r>
    </w:p>
    <w:p>
      <w:pPr>
        <w:ind w:left="0" w:right="0" w:firstLine="560"/>
        <w:spacing w:before="450" w:after="450" w:line="312" w:lineRule="auto"/>
      </w:pPr>
      <w:r>
        <w:rPr>
          <w:rFonts w:ascii="宋体" w:hAnsi="宋体" w:eastAsia="宋体" w:cs="宋体"/>
          <w:color w:val="000"/>
          <w:sz w:val="28"/>
          <w:szCs w:val="28"/>
        </w:rPr>
        <w:t xml:space="preserve">党的群众线路就是 一切为了群众，一切依靠群众，从群众中来，到群众中去 ，短短的十二个字，高度概括了我们党的执政理念。这是伟人的思想活的灵魂，是我们党领导中国人民获得土地革命战争、抗日战争、解放战争成功经验，建立新中国，领导全国人民建设具有中国特点社会主义社会的重要法宝之一。</w:t>
      </w:r>
    </w:p>
    <w:p>
      <w:pPr>
        <w:ind w:left="0" w:right="0" w:firstLine="560"/>
        <w:spacing w:before="450" w:after="450" w:line="312" w:lineRule="auto"/>
      </w:pPr>
      <w:r>
        <w:rPr>
          <w:rFonts w:ascii="宋体" w:hAnsi="宋体" w:eastAsia="宋体" w:cs="宋体"/>
          <w:color w:val="000"/>
          <w:sz w:val="28"/>
          <w:szCs w:val="28"/>
        </w:rPr>
        <w:t xml:space="preserve">在新时期、新情势下如何保持党的先进性和纯洁性，继续革命和加强执政能力，继续走群众线路，如何真心实意、全心全意地为人民服务，是摆在我们党眼前的又一个考验。我作为一位在基层工作了十多年的社区工作者，就如何践行党的群众线路谈一点自己的感受和看法：</w:t>
      </w:r>
    </w:p>
    <w:p>
      <w:pPr>
        <w:ind w:left="0" w:right="0" w:firstLine="560"/>
        <w:spacing w:before="450" w:after="450" w:line="312" w:lineRule="auto"/>
      </w:pPr>
      <w:r>
        <w:rPr>
          <w:rFonts w:ascii="宋体" w:hAnsi="宋体" w:eastAsia="宋体" w:cs="宋体"/>
          <w:color w:val="000"/>
          <w:sz w:val="28"/>
          <w:szCs w:val="28"/>
        </w:rPr>
        <w:t xml:space="preserve">提升自身素质为群众服务。作为一位社区工作者，一是要加强政治理论知识的学习，有了坚实的政治理论基础，才能保持坚定的政治态度，重点要学习党史、党的章程、党的性质和时势政治，保持高度的政治责任感，进步为民服务的宗旨意识。二是要加强业务知识和技能的学习，社区工作随着社会的进步、时代的变迁，群众的需求愈来愈细，愈来愈直接，愈来愈具体。只有加强对社区社会治安综合治理、民生、低保、社会事务、劳动保障、城市管理、人口与计划生育等等各个部分工作流程的了解与熟习，才能进步为群众服务的水平。三是要加强法律法规的学习，特别是关系到群众亲身利益的如物业管理条例、未成年人保*护法、老年人权益保障法、妇女权益保障法、工会法等相干法律法规的学习。只有通过学习，才能进步依法行政能力、组织调和能力和应急处理的能力，强化为民服务意识，进一步进步为群众服务的本领。</w:t>
      </w:r>
    </w:p>
    <w:p>
      <w:pPr>
        <w:ind w:left="0" w:right="0" w:firstLine="560"/>
        <w:spacing w:before="450" w:after="450" w:line="312" w:lineRule="auto"/>
      </w:pPr>
      <w:r>
        <w:rPr>
          <w:rFonts w:ascii="宋体" w:hAnsi="宋体" w:eastAsia="宋体" w:cs="宋体"/>
          <w:color w:val="000"/>
          <w:sz w:val="28"/>
          <w:szCs w:val="28"/>
        </w:rPr>
        <w:t xml:space="preserve">专心用情真诚为群众服务。作为一位社区工作者，要走千家、进万户，深进居民群众家中往多了解、多调查、多研究，真正从居民群众当中了解到他们想甚么、干甚么、需要我们帮助甚么，了解到他们的所想、所需、所盼，真正起到党和人民群众联系的纽带作用。妥善处理和化解居民群众的矛盾、纠纷及各类诉求，切实解决居民群众在生产生活中碰到的实际困难和题目，专心为群众服务。社区工作者只有当好居民群众的贴心人，才能真心实意为居民群众弄好服务，把居民群众的事情当做自己的事情来解决。群众利益无小事，能解决的事情要在现场解决，不能解决的事情要及时搜集并向上级反映。做到真正意义上的为居民群众办实事、办好事。</w:t>
      </w:r>
    </w:p>
    <w:p>
      <w:pPr>
        <w:ind w:left="0" w:right="0" w:firstLine="560"/>
        <w:spacing w:before="450" w:after="450" w:line="312" w:lineRule="auto"/>
      </w:pPr>
      <w:r>
        <w:rPr>
          <w:rFonts w:ascii="宋体" w:hAnsi="宋体" w:eastAsia="宋体" w:cs="宋体"/>
          <w:color w:val="000"/>
          <w:sz w:val="28"/>
          <w:szCs w:val="28"/>
        </w:rPr>
        <w:t xml:space="preserve">拓展工作内涵为群众服务。作为一位社区工作者，要以方便群众办事为动身点和着力点，创新工作方式方法，不断升华服务理念。一是拓展为群众服务领域，改善社区综合服务办事环境，将民生、低保、人口与计划生育、社会事务、劳动保障、城市卫生、消防安全、社会治安综合治理等与群众办事密切，窗口分散办公变为整体综合办公，加强一站式服务平台管理。二是积极整合社会资源，健全为民服务机制。发放服务指南、公布服务电话、权限职责等方式，把服务内容、标准、程序、时限、责任等事项向居民群众公开，全面推行服务承诺、首问首办、全程代理、限时办结、及时反馈等制度和做法，不断提升服务的质量和效能。三是丰富服务内涵。针对特殊办事群众和特定服务对象，实行 5+2 错时工作制电话预约 和 上门服务 制度，使居民群众在任什么时候间、任何情况都可以在社区找到人、办成事，方便居民群众。</w:t>
      </w:r>
    </w:p>
    <w:p>
      <w:pPr>
        <w:ind w:left="0" w:right="0" w:firstLine="560"/>
        <w:spacing w:before="450" w:after="450" w:line="312" w:lineRule="auto"/>
      </w:pPr>
      <w:r>
        <w:rPr>
          <w:rFonts w:ascii="宋体" w:hAnsi="宋体" w:eastAsia="宋体" w:cs="宋体"/>
          <w:color w:val="000"/>
          <w:sz w:val="28"/>
          <w:szCs w:val="28"/>
        </w:rPr>
        <w:t xml:space="preserve">总的来讲，社区工作者只有加强本身素质的培养，加强业务知识的学习，加强本身形象的塑造，加强责任心的落实等，才能更好的为居民群众服务，才能得到居民群众的认同和肯定。这次局党委组织开展的党的群众路线教育实践活动的主要任务聚焦到作风建设，集中解决形式主义、官僚主义、享乐主义和奢靡之风这 四风 问题，并明确提出 照镜子、正衣冠、洗洗澡、治治病 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领导干部年终总结 篇11</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乡紧紧围绕市委、政府的决策部署，认真按照年初确定的各项任务目标，突出党的建设、社会稳定、基础设施建设、农村综合改革工作、民生五大重点，围绕矛盾纠纷化解、项目建设、产业发展等关键工作，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1、抓班子队伍强核心。乡党委在班子建设中一直致力于 增进团结、提高水平、做好表率 ，充分强化了乡党委的核心作用。乡党委在重大事项决策方面始终坚持民主议事规则，狠抓 四个环节 ：抓思想教育，继续坚持落实乡党委中心组学习制度，努力提高班子成员的政治素质和纪律观念;抓制度建设，进一步建立健全 三重一大 制度、党政领导班子联席会议制度、班子成员包村工作制度等;抓执行落实，坚持每周召开班子会，研究决策重点工作，切实营造出民主、透明的执政环境;抓班子建设，坚持集体领导下的个人分工负责制，明确班子成员各自承担的行政分工和党建职责，做到了事事有人管、人人有责任。</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2、抓干部队伍聚人心。在抓好自身建设的同时，乡党委按照 强队伍、创业绩、树形象 的目标，着力强化干部队伍素质，积极探索新形势下乡村干部队伍建设的新路子。不断强化干部的政治理论学习，努力提高干部的政治思想素质，乡党委把学习型领导班子建设作为建设学习型党组织的先导和关键，自觉坚持 讲学习 就是讲党性、抓学习就是抓政治的导向，做到 一级带着一级学、一级学给一级看、一级看着一级学 ，推动学习型党组织建设健康发展。利用每周一学时间，有计划、有步骤地开展学习，着力提高党员干部政策理论、依法行政、服务经济发展的能力。</w:t>
      </w:r>
    </w:p>
    <w:p>
      <w:pPr>
        <w:ind w:left="0" w:right="0" w:firstLine="560"/>
        <w:spacing w:before="450" w:after="450" w:line="312" w:lineRule="auto"/>
      </w:pPr>
      <w:r>
        <w:rPr>
          <w:rFonts w:ascii="宋体" w:hAnsi="宋体" w:eastAsia="宋体" w:cs="宋体"/>
          <w:color w:val="000"/>
          <w:sz w:val="28"/>
          <w:szCs w:val="28"/>
        </w:rPr>
        <w:t xml:space="preserve">3、抓好党建惠民生。乡党委牢固树立 群众第一、民生优先 的理念，按照党的群众路线教育实践活动要求，集中力量办大事、实事，千方百计找项目、抓落地，努力让群众生活得更加幸福。一是推进民生工程建设。20xx年，一大批民生工程开工建设完成，如大富村杨梅树下扶贫安置区建设初步成型，并接受省扶贫办检查验收，荣新、拔英两所村级小学顺利开工，谢拔公路改造已经完成规划设计，进入招投标阶段。二是着力解决群众困难。投资3万余元改造乡便民服务中心，方便群众来乡办事。实施了新迳村罗背坑、赤沙胜屋段等多条通组公路硬化工程建设，方便村民日常出行。三是多方联动服务群众。充分利用 三送 工作平台，各驻村工作队充分利用自身资源优势，积极发挥能动作用，严格遵守工作纪律，认真开展扶贫帮困志愿服务、矛盾纠纷排查化解等各项活动，真正实现了 让干部得到锻炼、让群众得到实惠 的目标。</w:t>
      </w:r>
    </w:p>
    <w:p>
      <w:pPr>
        <w:ind w:left="0" w:right="0" w:firstLine="560"/>
        <w:spacing w:before="450" w:after="450" w:line="312" w:lineRule="auto"/>
      </w:pPr>
      <w:r>
        <w:rPr>
          <w:rFonts w:ascii="宋体" w:hAnsi="宋体" w:eastAsia="宋体" w:cs="宋体"/>
          <w:color w:val="000"/>
          <w:sz w:val="28"/>
          <w:szCs w:val="28"/>
        </w:rPr>
        <w:t xml:space="preserve">4、党风廉政建设扎实有效。一是大力整治 庸懒散 现象，促进我乡干部作风大转变、服务效能大提高;二是坚持不懈地推进党风廉政建设和反腐败斗争，健全工程招投标程序，对3万元以上项目建设全部由乡公共资源交易中心进行公开招投标。三是认真开展机关效能建设工作，坚决贯彻执行中央八项规定，坚持厉行节约、勤俭办事，坚决反对铺张浪费。对 三重一大 事项提交班子会集体决策研究，充分吸收各方面意见，从源头上遏制腐败。加强作风建设和党风廉政教育，进一步提高了干部廉洁自律意识，提升政府执行力。20xx年，全乡共查处党员干部违纪案件2起，给予1人党内严重警告处分、1人党内警告处分。</w:t>
      </w:r>
    </w:p>
    <w:p>
      <w:pPr>
        <w:ind w:left="0" w:right="0" w:firstLine="560"/>
        <w:spacing w:before="450" w:after="450" w:line="312" w:lineRule="auto"/>
      </w:pPr>
      <w:r>
        <w:rPr>
          <w:rFonts w:ascii="宋体" w:hAnsi="宋体" w:eastAsia="宋体" w:cs="宋体"/>
          <w:color w:val="000"/>
          <w:sz w:val="28"/>
          <w:szCs w:val="28"/>
        </w:rPr>
        <w:t xml:space="preserve">5、工青妇配套组织促和谐。以乡镇实体大团委建设为抓手，在全乡各行各业普遍建立了工、青、妇配套组织，广泛开展各项活动，积极发挥群团组织在促进经济发展和社会进步中的作用。积极做好老人和关心下一代工作，大力营造老有所为、少有所养的社会主义新风尚。</w:t>
      </w:r>
    </w:p>
    <w:p>
      <w:pPr>
        <w:ind w:left="0" w:right="0" w:firstLine="560"/>
        <w:spacing w:before="450" w:after="450" w:line="312" w:lineRule="auto"/>
      </w:pPr>
      <w:r>
        <w:rPr>
          <w:rFonts w:ascii="宋体" w:hAnsi="宋体" w:eastAsia="宋体" w:cs="宋体"/>
          <w:color w:val="000"/>
          <w:sz w:val="28"/>
          <w:szCs w:val="28"/>
        </w:rPr>
        <w:t xml:space="preserve">(二)强承诺，转作风，认真扎实开展党的群众路线教育实践活动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今年，我乡扎实开展批二批党的群众路线教育活动，坚持问题导向、上下联动抓整改，切实改变干部作风，解决落实群众反映的问题，进一步解决了联系服务群众 最后一公里 问题。通过发放征求意见表，召开座谈会等形式，围绕 四风 方面存在的问题内容进行了深入座谈，广泛听取意见建议，认真加以梳理，全乡共收集意见建议 164条，经梳理共 45条，其中：反映领导班子 四风 方面问题的 18条，专项整治12条，制度建设13条，具体问题20条，领导班子成员个人 四风 问题129条。村级班子及个人 四风 问题103条。按照边学边查边改的要求，把征求意见中查找发现的问题进行公示，建立台账进行管理，结合各自工作职责进行分解，研究制定整改方案和措施，有效落实整改责任和时间进度。通过活动的开展，我们做到了 三个回应 ，一是回应办实群众关切事项的呼声。对群众关心关注的道路交通、教育教学、农田水利、林业产权、环境卫生等20件事项进行积极回应，对一时无法解决的具体事项作出了承诺。二是回应集中解决突出问题的呼声。开展了干部作风专项整治、会风专项整治、收送 红包 专项整治等12方面专项治理，切实解决 四风 方面突出问题;三是回应建章立制求长效的呼声。建立健全了干部绩效考核、干部驻点挂村、便民服务中心管理等13项制度，建立长效机制，以作风建设的实际成效凝聚群众、推进事业发展。</w:t>
      </w:r>
    </w:p>
    <w:p>
      <w:pPr>
        <w:ind w:left="0" w:right="0" w:firstLine="560"/>
        <w:spacing w:before="450" w:after="450" w:line="312" w:lineRule="auto"/>
      </w:pPr>
      <w:r>
        <w:rPr>
          <w:rFonts w:ascii="宋体" w:hAnsi="宋体" w:eastAsia="宋体" w:cs="宋体"/>
          <w:color w:val="000"/>
          <w:sz w:val="28"/>
          <w:szCs w:val="28"/>
        </w:rPr>
        <w:t xml:space="preserve">(三)打基础，保民生，全面推进社会事业大发展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加大社会综合治理和信访工作力度，保持全乡社会大局的稳定。20xx年，我乡共接待来信来访案件21件，依法办法办结20件，率达95%。并且，以开展党的群众路线教育实践活动为契机，全面开展重大矛盾纠纷和积案化解攻坚行动，化解和处理经济社会发展遗留各种矛盾纠纷，努力把问题解决在基层，解决在萌芽状态，成功化解了时间跨度长达20xx年以上的壬田乡杨海华等与荣新村赖山小组林地经营纠纷积案1件，对新迳村大坪山与谢坊久益陂电站建设征地纠纷正在协调化解中，已经初步达成意向。通过努力化解矛盾纠纷，做到为民解忧，真正使群众 消怨息诉 ，20xx年，全乡实现赴赣州以上零信访工作目标。</w:t>
      </w:r>
    </w:p>
    <w:p>
      <w:pPr>
        <w:ind w:left="0" w:right="0" w:firstLine="560"/>
        <w:spacing w:before="450" w:after="450" w:line="312" w:lineRule="auto"/>
      </w:pPr>
      <w:r>
        <w:rPr>
          <w:rFonts w:ascii="宋体" w:hAnsi="宋体" w:eastAsia="宋体" w:cs="宋体"/>
          <w:color w:val="000"/>
          <w:sz w:val="28"/>
          <w:szCs w:val="28"/>
        </w:rPr>
        <w:t xml:space="preserve">2、做好民政救济和精准扶贫工作，保障困难群众生产生活。认真做好困难群众和农村低保困难补助的发放、军人抚恤等惠民工作，切实解决贫困人口温饱及住房问题。20xx年，我乡新增农村低保人口20人，发放救灾救济金10余万元。成功识别贫困户884户2861人，大力开展深山移民、避灾移民集中安置工作。</w:t>
      </w:r>
    </w:p>
    <w:p>
      <w:pPr>
        <w:ind w:left="0" w:right="0" w:firstLine="560"/>
        <w:spacing w:before="450" w:after="450" w:line="312" w:lineRule="auto"/>
      </w:pPr>
      <w:r>
        <w:rPr>
          <w:rFonts w:ascii="宋体" w:hAnsi="宋体" w:eastAsia="宋体" w:cs="宋体"/>
          <w:color w:val="000"/>
          <w:sz w:val="28"/>
          <w:szCs w:val="28"/>
        </w:rPr>
        <w:t xml:space="preserve">3、抓好新型农村医疗保险和城乡居民社会养老保险工作，不断完善社会保障体系。大力抓好新型农村医疗保险及城乡居民社会养老保险工作，20xx年，我乡参加新型农村医疗保险有11055人，参保率达到98%;参加城乡居民社会养老保险4205人，参保率达68%，享受基础养老金1286人，发放率达100%。</w:t>
      </w:r>
    </w:p>
    <w:p>
      <w:pPr>
        <w:ind w:left="0" w:right="0" w:firstLine="560"/>
        <w:spacing w:before="450" w:after="450" w:line="312" w:lineRule="auto"/>
      </w:pPr>
      <w:r>
        <w:rPr>
          <w:rFonts w:ascii="宋体" w:hAnsi="宋体" w:eastAsia="宋体" w:cs="宋体"/>
          <w:color w:val="000"/>
          <w:sz w:val="28"/>
          <w:szCs w:val="28"/>
        </w:rPr>
        <w:t xml:space="preserve">4、注重安全生产工作，全力维护社会稳定。一是加大了安全生产监管力度，明确安全生产责任制，对辖区非煤矿山、地质灾害隐患点进行专项检查。20xx年，我乡共检查各类企业24家次，整治各类隐患10处。二是认真落实火灾隐患排查整治工作，对辖区内生产、储存、经营场所开展了消防安全排查整治行动。</w:t>
      </w:r>
    </w:p>
    <w:p>
      <w:pPr>
        <w:ind w:left="0" w:right="0" w:firstLine="560"/>
        <w:spacing w:before="450" w:after="450" w:line="312" w:lineRule="auto"/>
      </w:pPr>
      <w:r>
        <w:rPr>
          <w:rFonts w:ascii="宋体" w:hAnsi="宋体" w:eastAsia="宋体" w:cs="宋体"/>
          <w:color w:val="000"/>
          <w:sz w:val="28"/>
          <w:szCs w:val="28"/>
        </w:rPr>
        <w:t xml:space="preserve">5、扎实推进人口计划生育工作，切实稳定低生育水平。坚持把人口计生工作放在统筹社会发展的首位，立足以人为本，积极转变工作理念，不断创新工作机制，创新宣传教育模式，创新工作服务方式，坚持依法行政，狠抓各项工作的落实，积极营造稳定低生育水平的良好社会环境，有力地推动人口计生工作的持续稳步健康的发展。20xx年，全乡户籍人口出生共158人，落实 四术 措施110例，完成打击 两非 任务1例，落实免费孕前优生健康检查50对。</w:t>
      </w:r>
    </w:p>
    <w:p>
      <w:pPr>
        <w:ind w:left="0" w:right="0" w:firstLine="560"/>
        <w:spacing w:before="450" w:after="450" w:line="312" w:lineRule="auto"/>
      </w:pPr>
      <w:r>
        <w:rPr>
          <w:rFonts w:ascii="宋体" w:hAnsi="宋体" w:eastAsia="宋体" w:cs="宋体"/>
          <w:color w:val="000"/>
          <w:sz w:val="28"/>
          <w:szCs w:val="28"/>
        </w:rPr>
        <w:t xml:space="preserve">6、扎实推进农业产业发展和农村综合改革工作。20xx年，我乡按照市级要求，我们本着依法、真实、准确，确保经得起群众、历史和实践的检验。圆满完成了土地经营承包权确权发证的前期各项工作，目前正在开展航拍测绘、现场勾图工作。</w:t>
      </w:r>
    </w:p>
    <w:p>
      <w:pPr>
        <w:ind w:left="0" w:right="0" w:firstLine="560"/>
        <w:spacing w:before="450" w:after="450" w:line="312" w:lineRule="auto"/>
      </w:pPr>
      <w:r>
        <w:rPr>
          <w:rFonts w:ascii="宋体" w:hAnsi="宋体" w:eastAsia="宋体" w:cs="宋体"/>
          <w:color w:val="000"/>
          <w:sz w:val="28"/>
          <w:szCs w:val="28"/>
        </w:rPr>
        <w:t xml:space="preserve">7、苏区振兴发展取得成效，用好用活《若干意见》政策，大力推动农村危旧土坯房改造，精心打造了大富杨梅树下、拔英文坊等示范点，20xx年，全乡共完成改造310余户，占任务的110%。</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回顾20xx年的工作，我们虽取得了令人欣喜的成绩，但我们也清醒地看到工作中还存在一定的差距和困难：一是由于我乡属于林区乡乡，因历史原因产生的林业权属纠纷多，且处理难度大，影响我乡社会稳定;二是因地处边远山区，道路交通、农田水利基础设施落后，制约发展瓶颈短期内无法解决;三是在教育、医疗卫生等城乡公共服务资源分布不够均衡，基本公共服务均等化水平较低，群众反映强烈的一些民生热点问题仍有待解决。以上这些问题，乡党委、乡政府将认真分析研究，将在20xx年的工作中采取有力措施，加以解决，促进全乡各项事业科学发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20xx年是我乡加快发展、加快转型的关键时期，对于实现全乡经济快速发展和社会事业全面进步意义重大。因此，我们要创新发展思路，明确任务目标，强化工作措施。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是加强干部队伍建设，提高战斗力。首先要加强领导班子自身建设，提高党政整体领导水平。通过强化党政的集体学习，推行党务公开，坚持民主集中制，建立科学决策、走访联系和重大事项票决制度，实行集体领导、个人分工负责制，进一步提高党政统揽全局、协调各方的能力。其次要加强机关干部队伍建设，切实转变机关干部作风。着力整治乡干部队伍中存在的思想僵化、学习懒散、纪律松懈、作风飘浮、管理松散、服务拖延等不良倾向。坚决遏制官僚主义、形式主义、政令不畅、服务意识淡薄、信用程度不高等问题，切实增强服务意识、敬业意识和自律意识。三是要加强村组干部队伍建设。主要是做到 三个进一步 ，即进一步加强学习，主要学习法律法规，增强处理问题的能力，提高村组干部自身素质;进一步规范村级民主决策程序，使民主决策合法化、经常化、制度化;进一步深化党务、政务公开，做到公开内容全面、真实。</w:t>
      </w:r>
    </w:p>
    <w:p>
      <w:pPr>
        <w:ind w:left="0" w:right="0" w:firstLine="560"/>
        <w:spacing w:before="450" w:after="450" w:line="312" w:lineRule="auto"/>
      </w:pPr>
      <w:r>
        <w:rPr>
          <w:rFonts w:ascii="宋体" w:hAnsi="宋体" w:eastAsia="宋体" w:cs="宋体"/>
          <w:color w:val="000"/>
          <w:sz w:val="28"/>
          <w:szCs w:val="28"/>
        </w:rPr>
        <w:t xml:space="preserve">【二】是高度重视社会稳定工作。建立健全基层党组织抓稳定工作机制，建立乡村干部维护稳定和本职工作 一岗双责 工作机制，认真落实定期排查、领导包案、责任追究等制度，大力开展矛盾纠纷排查调处活动，努力把问题解决在基层，化解在萌芽状态。加强基层基础工作，充分发挥村级组织维护稳定的第一道防线作用，提高村级组织解决矛盾纠纷的能力，确保全乡长期稳定和谐。</w:t>
      </w:r>
    </w:p>
    <w:p>
      <w:pPr>
        <w:ind w:left="0" w:right="0" w:firstLine="560"/>
        <w:spacing w:before="450" w:after="450" w:line="312" w:lineRule="auto"/>
      </w:pPr>
      <w:r>
        <w:rPr>
          <w:rFonts w:ascii="宋体" w:hAnsi="宋体" w:eastAsia="宋体" w:cs="宋体"/>
          <w:color w:val="000"/>
          <w:sz w:val="28"/>
          <w:szCs w:val="28"/>
        </w:rPr>
        <w:t xml:space="preserve">领导干部年终总结 篇12</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_年上半年在工作、思想等方面的情况做下总结，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3.25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5、参(转载自中国范文学中国范文学，请保留此标记。)加了镇政府组织的义务植树造林活动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9、参加了贾令镇人民代表大会第_会议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宋体" w:hAnsi="宋体" w:eastAsia="宋体" w:cs="宋体"/>
          <w:color w:val="000"/>
          <w:sz w:val="28"/>
          <w:szCs w:val="28"/>
        </w:rPr>
        <w:t xml:space="preserve">领导干部年终总结 篇13</w:t>
      </w:r>
    </w:p>
    <w:p>
      <w:pPr>
        <w:ind w:left="0" w:right="0" w:firstLine="560"/>
        <w:spacing w:before="450" w:after="450" w:line="312" w:lineRule="auto"/>
      </w:pPr>
      <w:r>
        <w:rPr>
          <w:rFonts w:ascii="宋体" w:hAnsi="宋体" w:eastAsia="宋体" w:cs="宋体"/>
          <w:color w:val="000"/>
          <w:sz w:val="28"/>
          <w:szCs w:val="28"/>
        </w:rPr>
        <w:t xml:space="preserve">～年对我来说是不平凡的一年，在今年我从工作了20多年的纪检战线来到了x这个新的工作岗位。一年来作为内务司法委员会的主任委员，在市x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x常委会下达的各项临时性任务。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x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x对司法机关的监督》等有关x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x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领导干部年终总结 篇14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2025-08-09T20:06:55+08:00</dcterms:created>
  <dcterms:modified xsi:type="dcterms:W3CDTF">2025-08-09T20:06:55+08:00</dcterms:modified>
</cp:coreProperties>
</file>

<file path=docProps/custom.xml><?xml version="1.0" encoding="utf-8"?>
<Properties xmlns="http://schemas.openxmlformats.org/officeDocument/2006/custom-properties" xmlns:vt="http://schemas.openxmlformats.org/officeDocument/2006/docPropsVTypes"/>
</file>