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资料员202_工作总结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资料员202_工作总结（精选13篇）资料员202_工作总结 篇1 资料员的工作需要十分细心，而对自己工作做年终工作总结就 是一种细心的体现。 以下是为您带来的资料员个人年度总结， 感谢您 的阅读 ! 时光如梭，忙碌中又到了年末，在这辞旧迎新...</w:t>
      </w:r>
    </w:p>
    <w:p>
      <w:pPr>
        <w:ind w:left="0" w:right="0" w:firstLine="560"/>
        <w:spacing w:before="450" w:after="450" w:line="312" w:lineRule="auto"/>
      </w:pPr>
      <w:r>
        <w:rPr>
          <w:rFonts w:ascii="宋体" w:hAnsi="宋体" w:eastAsia="宋体" w:cs="宋体"/>
          <w:color w:val="000"/>
          <w:sz w:val="28"/>
          <w:szCs w:val="28"/>
        </w:rPr>
        <w:t xml:space="preserve">资料员202_工作总结（精选13篇）</w:t>
      </w:r>
    </w:p>
    <w:p>
      <w:pPr>
        <w:ind w:left="0" w:right="0" w:firstLine="560"/>
        <w:spacing w:before="450" w:after="450" w:line="312" w:lineRule="auto"/>
      </w:pPr>
      <w:r>
        <w:rPr>
          <w:rFonts w:ascii="宋体" w:hAnsi="宋体" w:eastAsia="宋体" w:cs="宋体"/>
          <w:color w:val="000"/>
          <w:sz w:val="28"/>
          <w:szCs w:val="28"/>
        </w:rPr>
        <w:t xml:space="preserve">资料员202_工作总结 篇1</w:t>
      </w:r>
    </w:p>
    <w:p>
      <w:pPr>
        <w:ind w:left="0" w:right="0" w:firstLine="560"/>
        <w:spacing w:before="450" w:after="450" w:line="312" w:lineRule="auto"/>
      </w:pPr>
      <w:r>
        <w:rPr>
          <w:rFonts w:ascii="宋体" w:hAnsi="宋体" w:eastAsia="宋体" w:cs="宋体"/>
          <w:color w:val="000"/>
          <w:sz w:val="28"/>
          <w:szCs w:val="28"/>
        </w:rPr>
        <w:t xml:space="preserve">资料员的工作需要十分细心，而对自己工作做年终工作总结就</w:t>
      </w:r>
    </w:p>
    <w:p>
      <w:pPr>
        <w:ind w:left="0" w:right="0" w:firstLine="560"/>
        <w:spacing w:before="450" w:after="450" w:line="312" w:lineRule="auto"/>
      </w:pPr>
      <w:r>
        <w:rPr>
          <w:rFonts w:ascii="宋体" w:hAnsi="宋体" w:eastAsia="宋体" w:cs="宋体"/>
          <w:color w:val="000"/>
          <w:sz w:val="28"/>
          <w:szCs w:val="28"/>
        </w:rPr>
        <w:t xml:space="preserve">是一种细心的体现。 以下是为您带来的资料员个人年度总结， 感谢您</w:t>
      </w:r>
    </w:p>
    <w:p>
      <w:pPr>
        <w:ind w:left="0" w:right="0" w:firstLine="560"/>
        <w:spacing w:before="450" w:after="450" w:line="312" w:lineRule="auto"/>
      </w:pPr>
      <w:r>
        <w:rPr>
          <w:rFonts w:ascii="宋体" w:hAnsi="宋体" w:eastAsia="宋体" w:cs="宋体"/>
          <w:color w:val="000"/>
          <w:sz w:val="28"/>
          <w:szCs w:val="28"/>
        </w:rPr>
        <w:t xml:space="preserve">的阅读 !</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 更好的做好本职工作。 从领导身上我体会到了敬业与关怀，在同事身上我学到了勤奋与自律，繁忙并充实是我对 20__ 年度工作的最好总结。自 20__ 年 6 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 、负责收集桩基、系梁、承台、立柱的原始资料等工作。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 、经监督和驻地办、总监办、总公司的多次检查，资料基本齐全，无重大缺陷。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 通过各级部门的多次检查和验收，在资料方面虽然没有太大的缺陷，但是还是暴露出了一些需要改进的地方，这给我指明了改进的方向， 也相应的督促和提高了我的整体水平， 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 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 发挥自己的专长， 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 20__ 年工作中三个项目竣工验收、竣工资料 (档案) 移交资料工作便告圆满结束。回首过去，资料工作虽然基本达到预期目标，但个别不足方面亦急需反思，需待改进，先进经验亦需总结归纳，持续改进; 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 更有甚者， 有的工程资料是竣工后闭门造车一次性“造”出来的。试想，不见证取样、不进行任何试验编造出来的资料能真实反映工程实际吗 ?要知道，工程资料是项目部对工程项目实施过程中逐步形成的，是工程建设过程真实、全面的反映，对控制工程质量有着至关重要的作用。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 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 ( 分项分部 )工程验收的前提条件。如钢筋连接试验报告是钢筋安装检验批验收的前提， 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 检验批中各个应检项目不应漏填。 如有预埋件部位的钢筋安装检验批中的预埋件项， 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 因此要求资料必须按照建筑物施工的进度及时整理 . 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 努力的钻研业务， 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资料员202_工作总结 篇2</w:t>
      </w:r>
    </w:p>
    <w:p>
      <w:pPr>
        <w:ind w:left="0" w:right="0" w:firstLine="560"/>
        <w:spacing w:before="450" w:after="450" w:line="312" w:lineRule="auto"/>
      </w:pPr>
      <w:r>
        <w:rPr>
          <w:rFonts w:ascii="宋体" w:hAnsi="宋体" w:eastAsia="宋体" w:cs="宋体"/>
          <w:color w:val="000"/>
          <w:sz w:val="28"/>
          <w:szCs w:val="28"/>
        </w:rPr>
        <w:t xml:space="preserve">在x期间我主要是跟着洪工在各工地进行砖砌体等砌筑检查、砼浇筑前的各项检查、验收及关键工序的旁站监理工作。在黄河水韵a区、b区两个工地期间主要负责资料的收集、分发、整理与归档。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资料员202_工作总结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年8月1日进入公司，根据公司的需要，目前担任资料员一职，负责文件的整理、记录、归档等工作。本人工作认真、细心且具有较强的责任心和进取心，勤勉不懈，极富工作热情;性格开朗，乐于与他人沟通，具有良好和熟练的沟通技巧，有很强的团队协作能力;和同事相处融洽而和睦，配合各部门负责人成功地完成各项工作;积极学习新知识、技能，注重自身发展和进步。我自20_年9月工作以来，一直从事文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篇4</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网，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资料员202_工作总结 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篇6</w:t>
      </w:r>
    </w:p>
    <w:p>
      <w:pPr>
        <w:ind w:left="0" w:right="0" w:firstLine="560"/>
        <w:spacing w:before="450" w:after="450" w:line="312" w:lineRule="auto"/>
      </w:pPr>
      <w:r>
        <w:rPr>
          <w:rFonts w:ascii="宋体" w:hAnsi="宋体" w:eastAsia="宋体" w:cs="宋体"/>
          <w:color w:val="000"/>
          <w:sz w:val="28"/>
          <w:szCs w:val="28"/>
        </w:rPr>
        <w:t xml:space="preserve">20_年7月毕业于__大学环境工程专业，20_年10月进入__公司工作，现就职于__公司__部。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下面就从专业技术角度，对我半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月10月正式参加工作，被分配至__项目部工作。工作伊始，我发现学校里学到的专业知识同实际工作有很大的不同和差距，为了尽快转变角色，适应工作的要求，我努力学习消防专业知识，努力提高自己的岗位技能，在短短的半年内，我通过自己的努力及同事的帮助，能比较熟练地进行消防工程日常事务工作。</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w:t>
      </w:r>
    </w:p>
    <w:p>
      <w:pPr>
        <w:ind w:left="0" w:right="0" w:firstLine="560"/>
        <w:spacing w:before="450" w:after="450" w:line="312" w:lineRule="auto"/>
      </w:pPr>
      <w:r>
        <w:rPr>
          <w:rFonts w:ascii="宋体" w:hAnsi="宋体" w:eastAsia="宋体" w:cs="宋体"/>
          <w:color w:val="000"/>
          <w:sz w:val="28"/>
          <w:szCs w:val="28"/>
        </w:rPr>
        <w:t xml:space="preserve">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四、 岗位职责</w:t>
      </w:r>
    </w:p>
    <w:p>
      <w:pPr>
        <w:ind w:left="0" w:right="0" w:firstLine="560"/>
        <w:spacing w:before="450" w:after="450" w:line="312" w:lineRule="auto"/>
      </w:pPr>
      <w:r>
        <w:rPr>
          <w:rFonts w:ascii="宋体" w:hAnsi="宋体" w:eastAsia="宋体" w:cs="宋体"/>
          <w:color w:val="000"/>
          <w:sz w:val="28"/>
          <w:szCs w:val="28"/>
        </w:rPr>
        <w:t xml:space="preserve">经过数年的努力，__公司已建立了严格的管理体系，并且获得了国际承认的建筑施工企业的三大认证：质量管理体系(iso9001)认证、职业安全健康管理体系(oshms)认证、环境管理体系(iso_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半年多来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资料员202_工作总结 篇7</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我叫___，于20_年5月2日进入公司，根据公司的需要，目前担任_________空调及消防工程资料员一职，负责资料收集、发放和整理的工作。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工作展开之初，有过迷茫，有过胆怯，不知道该如何做好工作， 但是公司团结向上的企业文化以及项目部和谐融洽的工作氛围，让我很快适应了项目部的工作环境。自我进入公司到现在己经有十个月的时间，这十个月中，在领导的倾力扶持下我学会了很多，感悟也很多，从之前的一无所知到现在对工作有了较深的了解，并深刻认识到作为一名合格的资料员，不仅要懂得相关的专业知识和资料管理知识，更 重要的是要多跑现场，在实践中不断丰富、升华自己。现将工作情况 总结如下:</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 极其重要的环节。通过资料能反映出工程所使用材料的优劣、工序乙间的交接是否符合要求，工程是否按图施工等等。作为资料员，要严格把好这道关，做好资料的收集、复核、整理工作。在施工前就在心中对工程的施工过程应具备的基本资料有个整体轮廓，需要收集哪些资料做到心中有数。</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技术资料、安全资料、物资资料等。材料进场时及时收集检测报告、合格证等，核对质保资料与实物是否相符，对需要报验的资料，认真检查了其内容是否符合相关的要求后，交由监理工程师审核签字。</w:t>
      </w:r>
    </w:p>
    <w:p>
      <w:pPr>
        <w:ind w:left="0" w:right="0" w:firstLine="560"/>
        <w:spacing w:before="450" w:after="450" w:line="312" w:lineRule="auto"/>
      </w:pPr>
      <w:r>
        <w:rPr>
          <w:rFonts w:ascii="宋体" w:hAnsi="宋体" w:eastAsia="宋体" w:cs="宋体"/>
          <w:color w:val="000"/>
          <w:sz w:val="28"/>
          <w:szCs w:val="28"/>
        </w:rPr>
        <w:t xml:space="preserve">三、加强与建设单位、监理单位及总包方的沟通与联系。</w:t>
      </w:r>
    </w:p>
    <w:p>
      <w:pPr>
        <w:ind w:left="0" w:right="0" w:firstLine="560"/>
        <w:spacing w:before="450" w:after="450" w:line="312" w:lineRule="auto"/>
      </w:pPr>
      <w:r>
        <w:rPr>
          <w:rFonts w:ascii="宋体" w:hAnsi="宋体" w:eastAsia="宋体" w:cs="宋体"/>
          <w:color w:val="000"/>
          <w:sz w:val="28"/>
          <w:szCs w:val="28"/>
        </w:rPr>
        <w:t xml:space="preserve">负责施工单位内部及与建设单位、勘察单位、设计单位、监理单位、总包单位、材料及设备供应单位、其他有关部门之间文件及资料的收发、传达、管理等工作，进行规范管理，做到及时收发、认真传达、妥善管理、准确无误。在日常工作中，配合整个项目部工作，负责施工资料的收集、汇总及整理，通过对资料的复核、检查资料是否符合规范要求，发现问题及时纠正。</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作为资料员，除了做好本职工作以外，在工作之余还应该不断学习，包括软件学习如办公软件，制图软件及资料软件等，加强专业知识及管理知识学习，努力提高自身的专业技能和管理水平，努力考取资料员证书。工作中要学会严谨、细心，不马虎、做到事无巨细。</w:t>
      </w:r>
    </w:p>
    <w:p>
      <w:pPr>
        <w:ind w:left="0" w:right="0" w:firstLine="560"/>
        <w:spacing w:before="450" w:after="450" w:line="312" w:lineRule="auto"/>
      </w:pPr>
      <w:r>
        <w:rPr>
          <w:rFonts w:ascii="宋体" w:hAnsi="宋体" w:eastAsia="宋体" w:cs="宋体"/>
          <w:color w:val="000"/>
          <w:sz w:val="28"/>
          <w:szCs w:val="28"/>
        </w:rPr>
        <w:t xml:space="preserve">在工作中，我勤奋积极，获得了项目部领导和同事的认同。_经理的严苛与和蔼，_经理的专业与风趣，施工员的认真与负责，材料员的敬业与幽默，这样的团队让我充满了信心与激情。当然，在工作中也出现过一些差错和问题，领导也及时给我指出，促进了我工作的成熟性。随着时间的推移，我对公司及这个行业也有了更为深刻的了解，整个工作也步入了正轨。在公司的领导下，我会更加严格要求自</w:t>
      </w:r>
    </w:p>
    <w:p>
      <w:pPr>
        <w:ind w:left="0" w:right="0" w:firstLine="560"/>
        <w:spacing w:before="450" w:after="450" w:line="312" w:lineRule="auto"/>
      </w:pPr>
      <w:r>
        <w:rPr>
          <w:rFonts w:ascii="宋体" w:hAnsi="宋体" w:eastAsia="宋体" w:cs="宋体"/>
          <w:color w:val="000"/>
          <w:sz w:val="28"/>
          <w:szCs w:val="28"/>
        </w:rPr>
        <w:t xml:space="preserve">己，在做好本职工作的同时，积极团结同事，搞好大家之间的关系。在工作中，会不断的学习与积累，不断的提出问题，解决问题，完善自我，使工作能够更快、更好的完成。____公司给了我这样一个发展的舞台，我会好好珍惜这次机会，为公司的发展竭尽全力。在以后的日子里我会不断努力，提高自己的专业技能和管理能力，不断更新和补充新的专业知识，提高业务水平和工作能力，总结经验，更好的完成各项任务。在此我提出转正申请，希望自己能成为公司的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 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篇10</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560"/>
        <w:spacing w:before="450" w:after="450" w:line="312" w:lineRule="auto"/>
      </w:pPr>
      <w:r>
        <w:rPr>
          <w:rFonts w:ascii="宋体" w:hAnsi="宋体" w:eastAsia="宋体" w:cs="宋体"/>
          <w:color w:val="000"/>
          <w:sz w:val="28"/>
          <w:szCs w:val="28"/>
        </w:rPr>
        <w:t xml:space="preserve">资料员202_工作总结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我叫___，于20_年6月19日进入公司，成为公司的试用员工，根据公司的需要，目前担任___项目资料员一职，负责资料收集、发放和整理的工作。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迷茫，不知道该如何做好工作，但是在项目上宽松融洽的工作氛围、团结向上的企业文化，让我很快完成了从学生到职员的转变，让我较快适应了公司的工作环境。自我进入公司到现在已经有三个月的时间，这三个月中在领导的倾力扶持下我学了很多，感悟也很多，从之前的一无所知到现在对工作有了一定程度的了解，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资料是项目施工过程中逐步形成的，是工程施工过程真实、全面的反映，对控制工程质量有着至关重要的作用。所以说，如果资料不符合要求，工程实体质量根本就无从谈起，也势必会影响到后面工程竣工的验收。</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由于本人进入项目时，项目工程施工已经基本完成，在项目部各成员的带领和指导下，慢慢熟悉一些基本的工作流程，及时收集、整理、发放洽商记录、工程签证、工程联系函等。对这些工程资料，认真检查其内容是否符合相关的要求后，交由项目经理审核签字，在交与甲方或监理并及时做好签发文件台帐。另外，在工程施工过程中有材料进场的，必须及时向材料员要回材料检验报告与合格证同时记录好材料种类、名称、型号数量等，为以后上报材料报验做好准备。再来的就是必须及时做好检验批和隐蔽工程的申报，这对以后竣工资料顺利移交有着至关重要的影响。</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作为一个项目的资料员，还应该不断学习新知识。因技术、材料等是不断更新的，只有通过不断地学习，补充自身的不足，才能适应发展的需要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经过三个月的试用期，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篇12</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宋体" w:hAnsi="宋体" w:eastAsia="宋体" w:cs="宋体"/>
          <w:color w:val="000"/>
          <w:sz w:val="28"/>
          <w:szCs w:val="28"/>
        </w:rPr>
        <w:t xml:space="preserve">资料员202_工作总结 篇13</w:t>
      </w:r>
    </w:p>
    <w:p>
      <w:pPr>
        <w:ind w:left="0" w:right="0" w:firstLine="560"/>
        <w:spacing w:before="450" w:after="450" w:line="312" w:lineRule="auto"/>
      </w:pPr>
      <w:r>
        <w:rPr>
          <w:rFonts w:ascii="宋体" w:hAnsi="宋体" w:eastAsia="宋体" w:cs="宋体"/>
          <w:color w:val="000"/>
          <w:sz w:val="28"/>
          <w:szCs w:val="28"/>
        </w:rPr>
        <w:t xml:space="preserve">资料员是建筑行业中最基础、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2025-08-09T22:48:54+08:00</dcterms:created>
  <dcterms:modified xsi:type="dcterms:W3CDTF">2025-08-09T22:48:54+08:00</dcterms:modified>
</cp:coreProperties>
</file>

<file path=docProps/custom.xml><?xml version="1.0" encoding="utf-8"?>
<Properties xmlns="http://schemas.openxmlformats.org/officeDocument/2006/custom-properties" xmlns:vt="http://schemas.openxmlformats.org/officeDocument/2006/docPropsVTypes"/>
</file>