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青年律师年底工作总结</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青年律师年底工作总结（精选14篇）青年律师年底工作总结 篇1 十年磨一剑，霜刃未曾试，今日把示君，谁有不平事。 把当代诗人贾岛的这首诗用在正踌躇满志踏上律师道路的青年律师身上，那是再恰当不过了。 千辛万苦通过司法考试的我们，真的还需要花 十...</w:t>
      </w:r>
    </w:p>
    <w:p>
      <w:pPr>
        <w:ind w:left="0" w:right="0" w:firstLine="560"/>
        <w:spacing w:before="450" w:after="450" w:line="312" w:lineRule="auto"/>
      </w:pPr>
      <w:r>
        <w:rPr>
          <w:rFonts w:ascii="宋体" w:hAnsi="宋体" w:eastAsia="宋体" w:cs="宋体"/>
          <w:color w:val="000"/>
          <w:sz w:val="28"/>
          <w:szCs w:val="28"/>
        </w:rPr>
        <w:t xml:space="preserve">青年律师年底工作总结（精选14篇）</w:t>
      </w:r>
    </w:p>
    <w:p>
      <w:pPr>
        <w:ind w:left="0" w:right="0" w:firstLine="560"/>
        <w:spacing w:before="450" w:after="450" w:line="312" w:lineRule="auto"/>
      </w:pPr>
      <w:r>
        <w:rPr>
          <w:rFonts w:ascii="宋体" w:hAnsi="宋体" w:eastAsia="宋体" w:cs="宋体"/>
          <w:color w:val="000"/>
          <w:sz w:val="28"/>
          <w:szCs w:val="28"/>
        </w:rPr>
        <w:t xml:space="preserve">青年律师年底工作总结 篇1</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 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 十年磨剑 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 忠诚 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w:t>
      </w:r>
    </w:p>
    <w:p>
      <w:pPr>
        <w:ind w:left="0" w:right="0" w:firstLine="560"/>
        <w:spacing w:before="450" w:after="450" w:line="312" w:lineRule="auto"/>
      </w:pPr>
      <w:r>
        <w:rPr>
          <w:rFonts w:ascii="宋体" w:hAnsi="宋体" w:eastAsia="宋体" w:cs="宋体"/>
          <w:color w:val="000"/>
          <w:sz w:val="28"/>
          <w:szCs w:val="28"/>
        </w:rPr>
        <w:t xml:space="preserve">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边，才有可能成为区域市场的带头羊。</w:t>
      </w:r>
    </w:p>
    <w:p>
      <w:pPr>
        <w:ind w:left="0" w:right="0" w:firstLine="560"/>
        <w:spacing w:before="450" w:after="450" w:line="312" w:lineRule="auto"/>
      </w:pPr>
      <w:r>
        <w:rPr>
          <w:rFonts w:ascii="宋体" w:hAnsi="宋体" w:eastAsia="宋体" w:cs="宋体"/>
          <w:color w:val="000"/>
          <w:sz w:val="28"/>
          <w:szCs w:val="28"/>
        </w:rPr>
        <w:t xml:space="preserve">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 七年之痒 ，风生水起了一番后很快就销声匿迹了。为什么?</w:t>
      </w:r>
    </w:p>
    <w:p>
      <w:pPr>
        <w:ind w:left="0" w:right="0" w:firstLine="560"/>
        <w:spacing w:before="450" w:after="450" w:line="312" w:lineRule="auto"/>
      </w:pPr>
      <w:r>
        <w:rPr>
          <w:rFonts w:ascii="宋体" w:hAnsi="宋体" w:eastAsia="宋体" w:cs="宋体"/>
          <w:color w:val="000"/>
          <w:sz w:val="28"/>
          <w:szCs w:val="28"/>
        </w:rPr>
        <w:t xml:space="preserve">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xx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w:t>
      </w:r>
    </w:p>
    <w:p>
      <w:pPr>
        <w:ind w:left="0" w:right="0" w:firstLine="560"/>
        <w:spacing w:before="450" w:after="450" w:line="312" w:lineRule="auto"/>
      </w:pPr>
      <w:r>
        <w:rPr>
          <w:rFonts w:ascii="宋体" w:hAnsi="宋体" w:eastAsia="宋体" w:cs="宋体"/>
          <w:color w:val="000"/>
          <w:sz w:val="28"/>
          <w:szCs w:val="28"/>
        </w:rPr>
        <w:t xml:space="preserve">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 各带各的徒弟，十个手指不一样长 的不利局面。</w:t>
      </w:r>
    </w:p>
    <w:p>
      <w:pPr>
        <w:ind w:left="0" w:right="0" w:firstLine="560"/>
        <w:spacing w:before="450" w:after="450" w:line="312" w:lineRule="auto"/>
      </w:pPr>
      <w:r>
        <w:rPr>
          <w:rFonts w:ascii="宋体" w:hAnsi="宋体" w:eastAsia="宋体" w:cs="宋体"/>
          <w:color w:val="000"/>
          <w:sz w:val="28"/>
          <w:szCs w:val="28"/>
        </w:rPr>
        <w:t xml:space="preserve">青年律师年底工作总结 篇2</w:t>
      </w:r>
    </w:p>
    <w:p>
      <w:pPr>
        <w:ind w:left="0" w:right="0" w:firstLine="560"/>
        <w:spacing w:before="450" w:after="450" w:line="312" w:lineRule="auto"/>
      </w:pPr>
      <w:r>
        <w:rPr>
          <w:rFonts w:ascii="宋体" w:hAnsi="宋体" w:eastAsia="宋体" w:cs="宋体"/>
          <w:color w:val="000"/>
          <w:sz w:val="28"/>
          <w:szCs w:val="28"/>
        </w:rPr>
        <w:t xml:space="preserve">在我们辞旧迎新，开创未来的追求中，绕不开自己过去一年的工作成就和工作经验积累。只有把实践工作中所得的感悟，置于理性磨砺，获得新的认识，以此来实现自己新的进步。</w:t>
      </w:r>
    </w:p>
    <w:p>
      <w:pPr>
        <w:ind w:left="0" w:right="0" w:firstLine="560"/>
        <w:spacing w:before="450" w:after="450" w:line="312" w:lineRule="auto"/>
      </w:pPr>
      <w:r>
        <w:rPr>
          <w:rFonts w:ascii="宋体" w:hAnsi="宋体" w:eastAsia="宋体" w:cs="宋体"/>
          <w:color w:val="000"/>
          <w:sz w:val="28"/>
          <w:szCs w:val="28"/>
        </w:rPr>
        <w:t xml:space="preserve">任何人一定是社会中一员，任何工作是经济活动的一个要素，无论作为社会的一员或为一个要素，都在系统内部或与外发生作用。作为律师，担当司法制度的法律服务职能，充当法制推进器，让争议或法律需求纳入法制轨道，与其它法治职能的组织机构和司法等人员共同在某种法律程序，互为协助，互为制约，解决案件争议，提供法律知识，共结法治成果。但是职业化的律师，仍然不失为自然人本有的属性，更多的需要与人交际，建立友好关系，信任关系，成为职业人的工作基础，否则将是无源之水，无缘之木。律师执业虽从属于案件服务，相当案件为利益而发生争端，但利益始发于经济活动，而利益分配涉及相关规则原则等规范和要求，专业性服务便利了自己，有时亦可能不便宜于当事人，则我们从经济活动要素中考察的工作效果，可能要作出一定牺牲或奉献。在这宏大叙事建构下，我在201x年度的工作中对于如何认识自己，又如何对相关问题作出自己的判断，始终不竭地推动律师行业并从中发展自己。</w:t>
      </w:r>
    </w:p>
    <w:p>
      <w:pPr>
        <w:ind w:left="0" w:right="0" w:firstLine="560"/>
        <w:spacing w:before="450" w:after="450" w:line="312" w:lineRule="auto"/>
      </w:pPr>
      <w:r>
        <w:rPr>
          <w:rFonts w:ascii="宋体" w:hAnsi="宋体" w:eastAsia="宋体" w:cs="宋体"/>
          <w:color w:val="000"/>
          <w:sz w:val="28"/>
          <w:szCs w:val="28"/>
        </w:rPr>
        <w:t xml:space="preserve">我的为人。我在201x年度工作中，始终认真接案，认认真真办妥当事人委托的案件，让当事人满意，无愧于当事人是我的敬业和责任。我未曾受过任何所办案件当事人的投诉，因为我恪守执业纪律和职业道德，从不迷恋当事人托办案件的经济利益。我与人相处，喜欢当面批评，反对背后弄人。一个人可以反对我，因为我没有权利让别人不反对我。反对和支持是一个人的情感、立场和处事原则所决定，自己决定的自由高于别人企求。然而为了反对一个人，或搞垮一个人，或弄臭一个人，不择手段，不知反省，这种人是非常可恶的。</w:t>
      </w:r>
    </w:p>
    <w:p>
      <w:pPr>
        <w:ind w:left="0" w:right="0" w:firstLine="560"/>
        <w:spacing w:before="450" w:after="450" w:line="312" w:lineRule="auto"/>
      </w:pPr>
      <w:r>
        <w:rPr>
          <w:rFonts w:ascii="宋体" w:hAnsi="宋体" w:eastAsia="宋体" w:cs="宋体"/>
          <w:color w:val="000"/>
          <w:sz w:val="28"/>
          <w:szCs w:val="28"/>
        </w:rPr>
        <w:t xml:space="preserve">代理具体案件中的政治原则。我在代理案件中把握行为方向，讲大局，讲稳定，依法办事，能从法理高度阐释案件利弊得失，让当事人知晓案情之所以然，不让案件当事人走向斗争，努力消除斗争倾向，充分发挥律师讲究法治观念的作用。</w:t>
      </w:r>
    </w:p>
    <w:p>
      <w:pPr>
        <w:ind w:left="0" w:right="0" w:firstLine="560"/>
        <w:spacing w:before="450" w:after="450" w:line="312" w:lineRule="auto"/>
      </w:pPr>
      <w:r>
        <w:rPr>
          <w:rFonts w:ascii="宋体" w:hAnsi="宋体" w:eastAsia="宋体" w:cs="宋体"/>
          <w:color w:val="000"/>
          <w:sz w:val="28"/>
          <w:szCs w:val="28"/>
        </w:rPr>
        <w:t xml:space="preserve">我认为，律师服务领域不仅仅是代理，可能会涉及网络中政治言论。我不仅现实空间依法从事法律实务，也在网络虚拟空间，发挥出律师的法治角色，自觉肩负民族大义，忠于自己祖国，对一些可能背叛国家利益的，或一些心中存有不平的富于怨怼之人进行论战，以个人微博力量捍卫国家利益和社会主义价值观的话语权。</w:t>
      </w:r>
    </w:p>
    <w:p>
      <w:pPr>
        <w:ind w:left="0" w:right="0" w:firstLine="560"/>
        <w:spacing w:before="450" w:after="450" w:line="312" w:lineRule="auto"/>
      </w:pPr>
      <w:r>
        <w:rPr>
          <w:rFonts w:ascii="宋体" w:hAnsi="宋体" w:eastAsia="宋体" w:cs="宋体"/>
          <w:color w:val="000"/>
          <w:sz w:val="28"/>
          <w:szCs w:val="28"/>
        </w:rPr>
        <w:t xml:space="preserve">开拓业务的收案原则，从不抢不夺与其他律师可能有联系的案件。案件代理，是个人收益来源，亦是执业竞争对象。如果竞争无序，将他人案件囊括自己手中，可得眼前利益，但失去的可能应有的道义。无视道义，一个只会贬低他人的人，那等于贬低他自己。当然一定程度拔高他人，亦也会有意想不到惊喜。但是不涉及案件代理，仅为实事实是评议，这个需在合理范围内讨论，用合理批评之善意，绝不能放弃原则去迎合无能无耻之人搞和事佬，这正是社会正义所需要。</w:t>
      </w:r>
    </w:p>
    <w:p>
      <w:pPr>
        <w:ind w:left="0" w:right="0" w:firstLine="560"/>
        <w:spacing w:before="450" w:after="450" w:line="312" w:lineRule="auto"/>
      </w:pPr>
      <w:r>
        <w:rPr>
          <w:rFonts w:ascii="宋体" w:hAnsi="宋体" w:eastAsia="宋体" w:cs="宋体"/>
          <w:color w:val="000"/>
          <w:sz w:val="28"/>
          <w:szCs w:val="28"/>
        </w:rPr>
        <w:t xml:space="preserve">建立必要生活圈子，搞好对外友好关系，决定案件代理广度和类别。与老板打交道的律师，收费量高于与打工者交道的律师，相反收费量多的却不见得辛苦。这个我深有感触，干得很辛苦，还是赶不他人轻松收费。同时要改变我个人生活圈子，可能受累于先前所信任群体。但是以收费高低多少论 英雄 的时代，私有化程度较高社会里，是必然反映，在相当时期内无法改变。但我相信，一步一个脚印，走自己熟悉的路，一定是成功之路。</w:t>
      </w:r>
    </w:p>
    <w:p>
      <w:pPr>
        <w:ind w:left="0" w:right="0" w:firstLine="560"/>
        <w:spacing w:before="450" w:after="450" w:line="312" w:lineRule="auto"/>
      </w:pPr>
      <w:r>
        <w:rPr>
          <w:rFonts w:ascii="宋体" w:hAnsi="宋体" w:eastAsia="宋体" w:cs="宋体"/>
          <w:color w:val="000"/>
          <w:sz w:val="28"/>
          <w:szCs w:val="28"/>
        </w:rPr>
        <w:t xml:space="preserve">我也充分认识到，只有努力建设和完善好事务所管理职能，弘扬团结向上的文化，才能消弥各自为政，各自只为业务奔走，却不相往来的习惯。根据本所现状和历史缘由，当务之急是健全合伙人会议和主任的职能，根据章程及其它规章制度，既有效发挥各自的职能，又要相互制约，共同服务好事务所稳定和发展，让事务所在新的历史时期经受风浪的考验。徜若不改革事务所制度建设，保留那些消极习惯和作风，那么分崩离析不远了。</w:t>
      </w:r>
    </w:p>
    <w:p>
      <w:pPr>
        <w:ind w:left="0" w:right="0" w:firstLine="560"/>
        <w:spacing w:before="450" w:after="450" w:line="312" w:lineRule="auto"/>
      </w:pPr>
      <w:r>
        <w:rPr>
          <w:rFonts w:ascii="宋体" w:hAnsi="宋体" w:eastAsia="宋体" w:cs="宋体"/>
          <w:color w:val="000"/>
          <w:sz w:val="28"/>
          <w:szCs w:val="28"/>
        </w:rPr>
        <w:t xml:space="preserve">尊重司法人员，坚守法律底线，共同服务好当事人法律需求。市场经济条件下，社会里充斥着利益至上，当事人或多或少有调节冲突的法律需求，或为参与调和相互之间规则商定，律师从中代理发挥效用，主要与司法人员联接，共同沟筑个案的程序或机制，引导在一定框架下解决法律争议。摒弃为一己私利牺牲一些法治原则，谋不正当关系，或夸大律师作用，或贬值司法。总之我意识到律师只能在法治框架范围内，发挥作用，不可能在法治以外，有律师作用空间。</w:t>
      </w:r>
    </w:p>
    <w:p>
      <w:pPr>
        <w:ind w:left="0" w:right="0" w:firstLine="560"/>
        <w:spacing w:before="450" w:after="450" w:line="312" w:lineRule="auto"/>
      </w:pPr>
      <w:r>
        <w:rPr>
          <w:rFonts w:ascii="宋体" w:hAnsi="宋体" w:eastAsia="宋体" w:cs="宋体"/>
          <w:color w:val="000"/>
          <w:sz w:val="28"/>
          <w:szCs w:val="28"/>
        </w:rPr>
        <w:t xml:space="preserve">上述我以个人执业经历总结的做人原则、工作方法，以及与事务所与司法人员间关系的认识，可能是微不足道的，改变不了他人观念，甚至改变不了自己一些秉性，当然也改变不了律师业发达方向，但我始终认为任何个人不管在律师执业中有多么成功，不管其生活圈子有多大，与司法人员关系如何融洽，这均是其个人效果，不是整个律师业进步和繁荣的根体保障。我们要为律师业作出自己贡献，推动律师走出仅为诉讼或非诉讼的服务角色，能在法制经济，法治政治中发挥更大话语和作用。否则改变不了律师不能自由进入法院大门的现状，这是当今所有律师的难堪。</w:t>
      </w:r>
    </w:p>
    <w:p>
      <w:pPr>
        <w:ind w:left="0" w:right="0" w:firstLine="560"/>
        <w:spacing w:before="450" w:after="450" w:line="312" w:lineRule="auto"/>
      </w:pPr>
      <w:r>
        <w:rPr>
          <w:rFonts w:ascii="宋体" w:hAnsi="宋体" w:eastAsia="宋体" w:cs="宋体"/>
          <w:color w:val="000"/>
          <w:sz w:val="28"/>
          <w:szCs w:val="28"/>
        </w:rPr>
        <w:t xml:space="preserve">青年律师年底工作总结 篇3</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一年来，本人能认真学习马列主义、毛泽东思想和邓小平理论，贯彻精神，积极实践 三个代表 和深入学习实践科学发展观，在思想上按严格要求自己，在工作上勤勤恳恳、任劳任怨，在作风上艰苦朴素、务真求实，较好地完成律师事务所指派的各项任务。接受当事人委托后尽心尽力办案，努力工作，被评为 **年度律师事务所先进个人 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精神，利用电视、电脑、报纸、杂志等媒体关注国内国际形势，学习党的基本知识和有关政治思想文件、书籍，深刻领会胡的讲话精神，并把它作为思想的纲领，行动的指南。积极参加律师事务所组织的各种政治学习及教育活动。时刻牢记 受人之托，忠人之事 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 做事如山、做人如水 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年 315 雷锋日由自治区团委组织的为广大职工提供免费法律服务的宣传活动;3、为新疆女子监狱提供授课法律服务一天，讲授《禁毒法》及其国际禁毒的情况和《就业促进法》等法律知识;4、**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 做事如山，做人如水 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青年律师年底工作总结 篇4</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青年律师年底工作总结 篇5</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 XX年 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青年律师年底工作总结 篇6</w:t>
      </w:r>
    </w:p>
    <w:p>
      <w:pPr>
        <w:ind w:left="0" w:right="0" w:firstLine="560"/>
        <w:spacing w:before="450" w:after="450" w:line="312" w:lineRule="auto"/>
      </w:pPr>
      <w:r>
        <w:rPr>
          <w:rFonts w:ascii="宋体" w:hAnsi="宋体" w:eastAsia="宋体" w:cs="宋体"/>
          <w:color w:val="000"/>
          <w:sz w:val="28"/>
          <w:szCs w:val="28"/>
        </w:rPr>
        <w:t xml:space="preserve">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宋体" w:hAnsi="宋体" w:eastAsia="宋体" w:cs="宋体"/>
          <w:color w:val="000"/>
          <w:sz w:val="28"/>
          <w:szCs w:val="28"/>
        </w:rPr>
        <w:t xml:space="preserve">青年律师年底工作总结 篇7</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律师实务操作应是多方面的，但本人想结合自身工作经历，浅谈两个方面。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工作律师当务之急是学会案件实务基本操作，有没有案源关系不大。工作时要尽快学会实务操作无可厚非，但对待案源的态度，本人不敢苟同。工作是为一年后执业作准备的，如果不从工作阶段就开拓案源，那么等到执业以后再去开拓，就会像有的律师一样，执业都一两年了，还没什么案子，没什么事可做。那就未免太晚矣!其实自己细想一下也知道，案源是律师执业的第一步，没有案子，还怎么做案子?所以说工作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执业技巧应是多种多样的，但两个多月的工作让我感受最深的，莫过于律师的`收费标准、收费技巧和如何准备立案。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工作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青年律师年底工作总结 篇8</w:t>
      </w:r>
    </w:p>
    <w:p>
      <w:pPr>
        <w:ind w:left="0" w:right="0" w:firstLine="560"/>
        <w:spacing w:before="450" w:after="450" w:line="312" w:lineRule="auto"/>
      </w:pPr>
      <w:r>
        <w:rPr>
          <w:rFonts w:ascii="宋体" w:hAnsi="宋体" w:eastAsia="宋体" w:cs="宋体"/>
          <w:color w:val="000"/>
          <w:sz w:val="28"/>
          <w:szCs w:val="28"/>
        </w:rPr>
        <w:t xml:space="preserve">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 五五 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 争先创优 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w:t>
      </w:r>
    </w:p>
    <w:p>
      <w:pPr>
        <w:ind w:left="0" w:right="0" w:firstLine="560"/>
        <w:spacing w:before="450" w:after="450" w:line="312" w:lineRule="auto"/>
      </w:pPr>
      <w:r>
        <w:rPr>
          <w:rFonts w:ascii="宋体" w:hAnsi="宋体" w:eastAsia="宋体" w:cs="宋体"/>
          <w:color w:val="000"/>
          <w:sz w:val="28"/>
          <w:szCs w:val="28"/>
        </w:rPr>
        <w:t xml:space="preserve">， 两会 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 能动司法 ，正确处理司法主动性与被动性的关系，在具体工作中充分发挥主观能动作用，积极运用参谋职能，既主动有为，又依法慎为，以增强应对金融危机的能力，有效担负起 保增长、保民生、保稳定 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1、进一步解放思想，认真查摆思想观念上的问题，把不符合科学发展观的思想观念转变到科学发展观的要求上来，把党的xx大确定的任务落实到法律服务的各项工作中去，努力做到始终坚持 三个至上 ，确保司法工作正确的政治方向;始终坚持以科学发展观为统领，做好 保增长、保民生、保稳定 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青年律师年底工作总结 篇9</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____年新一届民事专业委员会(以下简称民委会)领导班子积极进取、团结协作，通过全体委员的共同参与和努力，20____年度全面完成了年初提出的工作计划和目标，沿续了民委会原有的优良工作传统，有声有色地开展着各种活动，在行业协会中发挥着重要的作用。现将民委会20__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____年民委会对委员进行了重新确认，吸收了一批专业律师为新委员，调整了长期不参加活动的委员，使委员包括秘书在内人数从__20__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民委会自____年开始就以新颖的业务论坛模式吸引着广大律师的参与，20____年民委会对七个专业论坛的相关责任人员进行了重新调整：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民委会在20____年克服任务繁重的困难，在杭州市律师协会的领导下，在民委会楼韬主任的带领和几位副主任和各位秘书的共同配合之下，举办了多次论坛研讨活动，20____年度共举办了以下活动：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(一)举办了20____年第一届全体委员大会暨物权法论坛研讨会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__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w:t>
      </w:r>
    </w:p>
    <w:p>
      <w:pPr>
        <w:ind w:left="0" w:right="0" w:firstLine="560"/>
        <w:spacing w:before="450" w:after="450" w:line="312" w:lineRule="auto"/>
      </w:pPr>
      <w:r>
        <w:rPr>
          <w:rFonts w:ascii="宋体" w:hAnsi="宋体" w:eastAsia="宋体" w:cs="宋体"/>
          <w:color w:val="000"/>
          <w:sz w:val="28"/>
          <w:szCs w:val="28"/>
        </w:rPr>
        <w:t xml:space="preserve">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宋体" w:hAnsi="宋体" w:eastAsia="宋体" w:cs="宋体"/>
          <w:color w:val="000"/>
          <w:sz w:val="28"/>
          <w:szCs w:val="28"/>
        </w:rPr>
        <w:t xml:space="preserve">青年律师年底工作总结 篇10</w:t>
      </w:r>
    </w:p>
    <w:p>
      <w:pPr>
        <w:ind w:left="0" w:right="0" w:firstLine="560"/>
        <w:spacing w:before="450" w:after="450" w:line="312" w:lineRule="auto"/>
      </w:pPr>
      <w:r>
        <w:rPr>
          <w:rFonts w:ascii="宋体" w:hAnsi="宋体" w:eastAsia="宋体" w:cs="宋体"/>
          <w:color w:val="000"/>
          <w:sz w:val="28"/>
          <w:szCs w:val="28"/>
        </w:rPr>
        <w:t xml:space="preserve">一年来，在领导的关心和同事的热情帮助下，我认真学习了各项方针政策，努力熟悉业务技能，严格要求自己，努力工作。</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4月入职以来，我一直把学习放在重要的位置，努力提高自己的综合素质。一是认真研究党的方针政策，努力提高党的政治理论水平;二是了解一些切实可行的法律法规，使自己成为法律法规的宣传者和执行者;三是积极向领导和同事学习，努力做到学以致用;四是不断学习业务技能和知识，努力把自己的工作提高到一个新的水平，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1)正确的工作态度。本着服务宗旨，主动探索方法，努力工作。一年内，努力完成单位交办的各项临时性工作，积极探索残疾人福利征缴业务，认真学习业务理论知识，学习相关保密知识，完成年度统计等相关统计工作。</w:t>
      </w:r>
    </w:p>
    <w:p>
      <w:pPr>
        <w:ind w:left="0" w:right="0" w:firstLine="560"/>
        <w:spacing w:before="450" w:after="450" w:line="312" w:lineRule="auto"/>
      </w:pPr>
      <w:r>
        <w:rPr>
          <w:rFonts w:ascii="宋体" w:hAnsi="宋体" w:eastAsia="宋体" w:cs="宋体"/>
          <w:color w:val="000"/>
          <w:sz w:val="28"/>
          <w:szCs w:val="28"/>
        </w:rPr>
        <w:t xml:space="preserve">2)遵守各项制度。遵守各项规章制度，积极接受监督。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对自己有严格的要求，用制度和纪律规范自己的言行，及时总结工作，检查差距，积极联系和研究新分配的工作。我知道，虽然我才工作了几个月，但就今年的学习、工作和思想作风而言，与组织的要求还有很大的差距。加强。在以后的工作中，我一定会虚心学习，规划长远。我将以饱满的热情和踏实的作风，努力把工作做得更好。</w:t>
      </w:r>
    </w:p>
    <w:p>
      <w:pPr>
        <w:ind w:left="0" w:right="0" w:firstLine="560"/>
        <w:spacing w:before="450" w:after="450" w:line="312" w:lineRule="auto"/>
      </w:pPr>
      <w:r>
        <w:rPr>
          <w:rFonts w:ascii="宋体" w:hAnsi="宋体" w:eastAsia="宋体" w:cs="宋体"/>
          <w:color w:val="000"/>
          <w:sz w:val="28"/>
          <w:szCs w:val="28"/>
        </w:rPr>
        <w:t xml:space="preserve">青年律师年底工作总结 篇11</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认真回顾了201x年的工作与不足后，我觉得自己的压力很大，但这也是我面临的挑战，我相信自己可以做好。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青年律师年底工作总结 篇12</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 中国特色社会主义法律工作者 主题教育实践活动。今年5月，制定下发了《关于在全省律师队伍中开展 中国特色社会主义法律工作者 主题教育实践活动的实施意见》，部署从今年5月至明年5月在全省律师队伍中开展为期一年的 中国特色社会主义法律工作者 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 中国特色社会主义法律工作者 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 两个规定 。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 一对一 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 许可中国台湾地区律师事务所在福州、厦门设立代表机构 的政策。今年5月国家出台 许可中国台湾地区律师事务所在福州、厦门两地试点设立分支机构，从事涉台民事法律咨询服务 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 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 三进 工作和律师事务所与司法所 结对子 活动。指导各地、各律师事务所进一步巩固律师法律服务进社区工作成果，总结推广 进乡村 工作经验，做实做好 进校园 工作，建立完善台帐，健全规章制度，真正使律师法律服务贴近基层、贴近群众，做到服务为民，执业为民。进一步推进律师事务所与司法所 结对子 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宋体" w:hAnsi="宋体" w:eastAsia="宋体" w:cs="宋体"/>
          <w:color w:val="000"/>
          <w:sz w:val="28"/>
          <w:szCs w:val="28"/>
        </w:rPr>
        <w:t xml:space="preserve">青年律师年底工作总结 篇13</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青年律师年底工作总结 篇14</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 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 十年磨剑 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2025-08-09T18:06:06+08:00</dcterms:created>
  <dcterms:modified xsi:type="dcterms:W3CDTF">2025-08-09T18:06:06+08:00</dcterms:modified>
</cp:coreProperties>
</file>

<file path=docProps/custom.xml><?xml version="1.0" encoding="utf-8"?>
<Properties xmlns="http://schemas.openxmlformats.org/officeDocument/2006/custom-properties" xmlns:vt="http://schemas.openxmlformats.org/officeDocument/2006/docPropsVTypes"/>
</file>