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财政所个人年终工作总结202_</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财政所个人年终工作总结202_（精选20篇）财政所个人年终工作总结202_ 篇1 20_年财政所从思想上高度与乡党委、政府保持一致，工作重心放在我乡中心工作和重点工作上，在认真完成好本部门工作的同时，积极配合其他部门的工作，认真努力做好上级...</w:t>
      </w:r>
    </w:p>
    <w:p>
      <w:pPr>
        <w:ind w:left="0" w:right="0" w:firstLine="560"/>
        <w:spacing w:before="450" w:after="450" w:line="312" w:lineRule="auto"/>
      </w:pPr>
      <w:r>
        <w:rPr>
          <w:rFonts w:ascii="宋体" w:hAnsi="宋体" w:eastAsia="宋体" w:cs="宋体"/>
          <w:color w:val="000"/>
          <w:sz w:val="28"/>
          <w:szCs w:val="28"/>
        </w:rPr>
        <w:t xml:space="preserve">财政所个人年终工作总结202_（精选20篇）</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w:t>
      </w:r>
    </w:p>
    <w:p>
      <w:pPr>
        <w:ind w:left="0" w:right="0" w:firstLine="560"/>
        <w:spacing w:before="450" w:after="450" w:line="312" w:lineRule="auto"/>
      </w:pPr>
      <w:r>
        <w:rPr>
          <w:rFonts w:ascii="宋体" w:hAnsi="宋体" w:eastAsia="宋体" w:cs="宋体"/>
          <w:color w:val="000"/>
          <w:sz w:val="28"/>
          <w:szCs w:val="28"/>
        </w:rPr>
        <w:t xml:space="preserve">20_年财政所从思想上高度与乡党委、政府保持一致，工作重心放在我乡中心工作和重点工作上，在认真完成好本部门工作的同时，积极配合其他部门的工作，认真努力做好上级和领导。</w:t>
      </w:r>
    </w:p>
    <w:p>
      <w:pPr>
        <w:ind w:left="0" w:right="0" w:firstLine="560"/>
        <w:spacing w:before="450" w:after="450" w:line="312" w:lineRule="auto"/>
      </w:pPr>
      <w:r>
        <w:rPr>
          <w:rFonts w:ascii="宋体" w:hAnsi="宋体" w:eastAsia="宋体" w:cs="宋体"/>
          <w:color w:val="000"/>
          <w:sz w:val="28"/>
          <w:szCs w:val="28"/>
        </w:rPr>
        <w:t xml:space="preserve">交办的工作任务。具体工作情况如下：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w:t>
      </w:r>
    </w:p>
    <w:p>
      <w:pPr>
        <w:ind w:left="0" w:right="0" w:firstLine="560"/>
        <w:spacing w:before="450" w:after="450" w:line="312" w:lineRule="auto"/>
      </w:pPr>
      <w:r>
        <w:rPr>
          <w:rFonts w:ascii="宋体" w:hAnsi="宋体" w:eastAsia="宋体" w:cs="宋体"/>
          <w:color w:val="000"/>
          <w:sz w:val="28"/>
          <w:szCs w:val="28"/>
        </w:rPr>
        <w:t xml:space="preserve">2、对非税收入全部上缴国库。</w:t>
      </w:r>
    </w:p>
    <w:p>
      <w:pPr>
        <w:ind w:left="0" w:right="0" w:firstLine="560"/>
        <w:spacing w:before="450" w:after="450" w:line="312" w:lineRule="auto"/>
      </w:pPr>
      <w:r>
        <w:rPr>
          <w:rFonts w:ascii="宋体" w:hAnsi="宋体" w:eastAsia="宋体" w:cs="宋体"/>
          <w:color w:val="000"/>
          <w:sz w:val="28"/>
          <w:szCs w:val="28"/>
        </w:rPr>
        <w:t xml:space="preserve">3、按照领导的要求协调、督导、辅助国税、地税按时完成收入任务，1-10月完成收入3161万元，超额完成同比任务。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6、无条件的加班加点落实粮食直补工作，核对21个村的65459.85亩地亩数及相关信息，及时为8628个农户发放补贴共达489.1万元。</w:t>
      </w:r>
    </w:p>
    <w:p>
      <w:pPr>
        <w:ind w:left="0" w:right="0" w:firstLine="560"/>
        <w:spacing w:before="450" w:after="450" w:line="312" w:lineRule="auto"/>
      </w:pPr>
      <w:r>
        <w:rPr>
          <w:rFonts w:ascii="宋体" w:hAnsi="宋体" w:eastAsia="宋体" w:cs="宋体"/>
          <w:color w:val="000"/>
          <w:sz w:val="28"/>
          <w:szCs w:val="28"/>
        </w:rPr>
        <w:t xml:space="preserve">7，认真做好北京现代征地补偿，中核项目征地补偿等工作，资金已拨付到村，目前正在发放进行中。</w:t>
      </w:r>
    </w:p>
    <w:p>
      <w:pPr>
        <w:ind w:left="0" w:right="0" w:firstLine="560"/>
        <w:spacing w:before="450" w:after="450" w:line="312" w:lineRule="auto"/>
      </w:pPr>
      <w:r>
        <w:rPr>
          <w:rFonts w:ascii="宋体" w:hAnsi="宋体" w:eastAsia="宋体" w:cs="宋体"/>
          <w:color w:val="000"/>
          <w:sz w:val="28"/>
          <w:szCs w:val="28"/>
        </w:rPr>
        <w:t xml:space="preserve">8、认真落实乡镇基层补贴，职级并轨，以及公车改革等工作的申报审批工作，确保零失误。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一是机关纪律方面坚持不到位，出现一些小问题，目前已全部进入整改阶段。二是业务理论知识方面不成熟，有些工作做的不到位。结合存在的不足和今后要完成的工作，财政所将在20_年确定工作计划如下：</w:t>
      </w:r>
    </w:p>
    <w:p>
      <w:pPr>
        <w:ind w:left="0" w:right="0" w:firstLine="560"/>
        <w:spacing w:before="450" w:after="450" w:line="312" w:lineRule="auto"/>
      </w:pPr>
      <w:r>
        <w:rPr>
          <w:rFonts w:ascii="宋体" w:hAnsi="宋体" w:eastAsia="宋体" w:cs="宋体"/>
          <w:color w:val="000"/>
          <w:sz w:val="28"/>
          <w:szCs w:val="28"/>
        </w:rPr>
        <w:t xml:space="preserve">1、进一步加强全所人员业务理论知识学习，多到上级和兄弟乡镇去学习经验。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4、限度为现代项目、中核项目做好服务工作。</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篇2</w:t>
      </w:r>
    </w:p>
    <w:p>
      <w:pPr>
        <w:ind w:left="0" w:right="0" w:firstLine="560"/>
        <w:spacing w:before="450" w:after="450" w:line="312" w:lineRule="auto"/>
      </w:pPr>
      <w:r>
        <w:rPr>
          <w:rFonts w:ascii="宋体" w:hAnsi="宋体" w:eastAsia="宋体" w:cs="宋体"/>
          <w:color w:val="000"/>
          <w:sz w:val="28"/>
          <w:szCs w:val="28"/>
        </w:rPr>
        <w:t xml:space="preserve">一、加强业务学习，努力提高工作能力和业务水平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二、与时俱进，开拓创新，做好时期的财政工作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篇3</w:t>
      </w:r>
    </w:p>
    <w:p>
      <w:pPr>
        <w:ind w:left="0" w:right="0" w:firstLine="560"/>
        <w:spacing w:before="450" w:after="450" w:line="312" w:lineRule="auto"/>
      </w:pPr>
      <w:r>
        <w:rPr>
          <w:rFonts w:ascii="宋体" w:hAnsi="宋体" w:eastAsia="宋体" w:cs="宋体"/>
          <w:color w:val="000"/>
          <w:sz w:val="28"/>
          <w:szCs w:val="28"/>
        </w:rPr>
        <w:t xml:space="preserve">今年上半年，在以镇政府和县局为中心，在领导的部署安排下，我充分发挥一名财政专管员的工作职责，按时按质完满地完成了各项工作任务。现将我这半年来的工作和学习情况总结如下：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为适应新的财政发展趋势，年初县局组织基层财政人员在局会议室集中学习培训，力求提高我们财政干部的各项素质，在那段日子里，使我学到了不少财政理论知识，为今后的工作实践打下了坚实的基础。在县局提出“构建学习型财政机关，打造学习型财政队伍”的号召下，所领导还组织我们每个星期五下午学习半天。在所长的安排下，在书记的带领下，通过分散学习和集中学习，使我认识到我们处在一个终身学习的时代，一个创新的学习时代，必须把加强政治理论学习当作一件重要事情来做，力求通过学习，深刻理解党和国家方针政策，确保今后的工作和生活不迷失方向。</w:t>
      </w:r>
    </w:p>
    <w:p>
      <w:pPr>
        <w:ind w:left="0" w:right="0" w:firstLine="560"/>
        <w:spacing w:before="450" w:after="450" w:line="312" w:lineRule="auto"/>
      </w:pPr>
      <w:r>
        <w:rPr>
          <w:rFonts w:ascii="宋体" w:hAnsi="宋体" w:eastAsia="宋体" w:cs="宋体"/>
          <w:color w:val="000"/>
          <w:sz w:val="28"/>
          <w:szCs w:val="28"/>
        </w:rPr>
        <w:t xml:space="preserve">二、勤思考，勤学习，不断提高工作能力。</w:t>
      </w:r>
    </w:p>
    <w:p>
      <w:pPr>
        <w:ind w:left="0" w:right="0" w:firstLine="560"/>
        <w:spacing w:before="450" w:after="450" w:line="312" w:lineRule="auto"/>
      </w:pPr>
      <w:r>
        <w:rPr>
          <w:rFonts w:ascii="宋体" w:hAnsi="宋体" w:eastAsia="宋体" w:cs="宋体"/>
          <w:color w:val="000"/>
          <w:sz w:val="28"/>
          <w:szCs w:val="28"/>
        </w:rPr>
        <w:t xml:space="preserve">针对农村税费改革后镇财政职能转变的问题，我及早的理顺思路，</w:t>
      </w:r>
    </w:p>
    <w:p>
      <w:pPr>
        <w:ind w:left="0" w:right="0" w:firstLine="560"/>
        <w:spacing w:before="450" w:after="450" w:line="312" w:lineRule="auto"/>
      </w:pPr>
      <w:r>
        <w:rPr>
          <w:rFonts w:ascii="宋体" w:hAnsi="宋体" w:eastAsia="宋体" w:cs="宋体"/>
          <w:color w:val="000"/>
          <w:sz w:val="28"/>
          <w:szCs w:val="28"/>
        </w:rPr>
        <w:t xml:space="preserve">从旧的管理职能理念中跳出。为适应新的财政职能，在日常工作中我向业务精炼的付所长和其他同事请教，勤思考，多学习，始终让自己的观念意识保持一定的前瞻性，避免工作中疲于应付。通过学习比照其他同事对自身存在问题进行剖析，更好的找到今后工作中努力的方向。平时，我还注重对电脑有关知识进行较为深入的钻研，利用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三、立足本职，做好各项工作。</w:t>
      </w:r>
    </w:p>
    <w:p>
      <w:pPr>
        <w:ind w:left="0" w:right="0" w:firstLine="560"/>
        <w:spacing w:before="450" w:after="450" w:line="312" w:lineRule="auto"/>
      </w:pPr>
      <w:r>
        <w:rPr>
          <w:rFonts w:ascii="宋体" w:hAnsi="宋体" w:eastAsia="宋体" w:cs="宋体"/>
          <w:color w:val="000"/>
          <w:sz w:val="28"/>
          <w:szCs w:val="28"/>
        </w:rPr>
        <w:t xml:space="preserve">随着农村改革的深入，国家对农村惠农政策的实施，对农村各类补助的投入也越来越多，这些资金的发放政策性强，时间性强。为了能及时到位准确的将这些资金发放到农户手中，在领导的安排下我认真的核对每一笔数据，为下一步发放工作做好基础。今年也是原财政和经管工作正式合并运行的第一年，通过重新分工，专管员不仅要负责发放各项农村惠农补贴，还要负责农村财务工作。我认真将核对村会计上报的每一笔业务数据，然后登记入账并及时交到所会计登账。对于不合理的财务收入和支出按照财务制度坚决不入账，并向村会计说明不能入账的缘由取得他们的理解，这样有效的堵住村级财务管理上的漏洞。</w:t>
      </w:r>
    </w:p>
    <w:p>
      <w:pPr>
        <w:ind w:left="0" w:right="0" w:firstLine="560"/>
        <w:spacing w:before="450" w:after="450" w:line="312" w:lineRule="auto"/>
      </w:pPr>
      <w:r>
        <w:rPr>
          <w:rFonts w:ascii="宋体" w:hAnsi="宋体" w:eastAsia="宋体" w:cs="宋体"/>
          <w:color w:val="000"/>
          <w:sz w:val="28"/>
          <w:szCs w:val="28"/>
        </w:rPr>
        <w:t xml:space="preserve">以上是本人今年以来工作和学习中的一点做法和体会，对照一个合格的专管员的要求，仍有一定的差距。主要表现在由于自身知识能力的限制，能力还有待提高。在今后的工作中我将进一步提高自身定位，进一步严格要求自己，努力克服工作中的不足，争取取得更大的成绩，为财政事业尽心尽力。</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篇4</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篇5</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 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篇6</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一年来，我在县财政局的正确领导下，在镇党委、政府的大力支持下，紧紧围绕20__年工作目标责任书，以科学经济发展观、服务于人民群众为宗旨，认真履行职责，现就一年来工作任务完成情况汇报如下：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认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度接待，从实际出发，及时办理，尤其是对农户百姓，更是讲究文明用语，热度服务，既是遇到不能办理的业务，更是做到耐心解答，说明原因，真正做到来有迎声，去有送声，使老百姓深切体会到财政部门优良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处理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 袋子 ，扎严了支出的 口子 。</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 先刹车，后消肿 。实施乡财县管后，各乡镇均未出现新增债务，实现了 先刹车 的预期目标。严格的预算管理，辅以 账户统设 ，对乡镇乱上项目、乱挪专项资金起到了约束作用。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 三农 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乡财县管实施后，乡镇总预算会计账由县会计核算中心运用财务软件统一管理，规范了会计核算程序，统一了核算口径，确保会计信息质量，对会计档案资料的规范和保管都起到了主动的促进作用。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篇7</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 其次，以自学为主，通过广播、电视、报纸、书刊认真学习邓小平建设具有中国特色社会主义的理论，认真学习党的xx大精神和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 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w:t>
      </w:r>
    </w:p>
    <w:p>
      <w:pPr>
        <w:ind w:left="0" w:right="0" w:firstLine="560"/>
        <w:spacing w:before="450" w:after="450" w:line="312" w:lineRule="auto"/>
      </w:pPr>
      <w:r>
        <w:rPr>
          <w:rFonts w:ascii="宋体" w:hAnsi="宋体" w:eastAsia="宋体" w:cs="宋体"/>
          <w:color w:val="000"/>
          <w:sz w:val="28"/>
          <w:szCs w:val="28"/>
        </w:rPr>
        <w:t xml:space="preserve">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 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 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 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 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篇8</w:t>
      </w:r>
    </w:p>
    <w:p>
      <w:pPr>
        <w:ind w:left="0" w:right="0" w:firstLine="560"/>
        <w:spacing w:before="450" w:after="450" w:line="312" w:lineRule="auto"/>
      </w:pPr>
      <w:r>
        <w:rPr>
          <w:rFonts w:ascii="宋体" w:hAnsi="宋体" w:eastAsia="宋体" w:cs="宋体"/>
          <w:color w:val="000"/>
          <w:sz w:val="28"/>
          <w:szCs w:val="28"/>
        </w:rPr>
        <w:t xml:space="preserve">一年来，在县财政局和镇党委、政府的正确领导、关心支持下，财政所以“规范、精细、高效、透明”为目标，以队伍建设为着力点，积极探索财政工作新思路、新方法，履行财政职能，强化财政监督，圆满完成了各项工作任务，为地方社会经济发展作出了积极的贡献。</w:t>
      </w:r>
    </w:p>
    <w:p>
      <w:pPr>
        <w:ind w:left="0" w:right="0" w:firstLine="560"/>
        <w:spacing w:before="450" w:after="450" w:line="312" w:lineRule="auto"/>
      </w:pPr>
      <w:r>
        <w:rPr>
          <w:rFonts w:ascii="宋体" w:hAnsi="宋体" w:eastAsia="宋体" w:cs="宋体"/>
          <w:color w:val="000"/>
          <w:sz w:val="28"/>
          <w:szCs w:val="28"/>
        </w:rPr>
        <w:t xml:space="preserve">回顾一年来的工作，我们的主要做法是：</w:t>
      </w:r>
    </w:p>
    <w:p>
      <w:pPr>
        <w:ind w:left="0" w:right="0" w:firstLine="560"/>
        <w:spacing w:before="450" w:after="450" w:line="312" w:lineRule="auto"/>
      </w:pPr>
      <w:r>
        <w:rPr>
          <w:rFonts w:ascii="宋体" w:hAnsi="宋体" w:eastAsia="宋体" w:cs="宋体"/>
          <w:color w:val="000"/>
          <w:sz w:val="28"/>
          <w:szCs w:val="28"/>
        </w:rPr>
        <w:t xml:space="preserve">一、突出重点，扎实推进五项工作。</w:t>
      </w:r>
    </w:p>
    <w:p>
      <w:pPr>
        <w:ind w:left="0" w:right="0" w:firstLine="560"/>
        <w:spacing w:before="450" w:after="450" w:line="312" w:lineRule="auto"/>
      </w:pPr>
      <w:r>
        <w:rPr>
          <w:rFonts w:ascii="宋体" w:hAnsi="宋体" w:eastAsia="宋体" w:cs="宋体"/>
          <w:color w:val="000"/>
          <w:sz w:val="28"/>
          <w:szCs w:val="28"/>
        </w:rPr>
        <w:t xml:space="preserve">(一)扎实推进惠农政策的全面落实。</w:t>
      </w:r>
    </w:p>
    <w:p>
      <w:pPr>
        <w:ind w:left="0" w:right="0" w:firstLine="560"/>
        <w:spacing w:before="450" w:after="450" w:line="312" w:lineRule="auto"/>
      </w:pPr>
      <w:r>
        <w:rPr>
          <w:rFonts w:ascii="宋体" w:hAnsi="宋体" w:eastAsia="宋体" w:cs="宋体"/>
          <w:color w:val="000"/>
          <w:sz w:val="28"/>
          <w:szCs w:val="28"/>
        </w:rPr>
        <w:t xml:space="preserve">1.准确及时发放惠农资金。201x年，全镇共发放各类惠农补贴资金700.43万元，其中：粮食直补资金75.37万元万元，综合补贴资金443.47万元，良种补贴资金151.21万元，能繁母猪补贴资金30.36万元。在惠农资金的发放中，我们严格执行政策，严格发放程序，切实做到“四不准，四到户”：不准截留、挤占、挪用补贴资金;不准代领、转付、抵扣补贴资金;不准无故拖延补贴资金的发放时间;不准收缴、代管农民补贴“一折通”。切实做到：政策宣传到户;数据核实到户;张榜公示到户;资金兑付到户。</w:t>
      </w:r>
    </w:p>
    <w:p>
      <w:pPr>
        <w:ind w:left="0" w:right="0" w:firstLine="560"/>
        <w:spacing w:before="450" w:after="450" w:line="312" w:lineRule="auto"/>
      </w:pPr>
      <w:r>
        <w:rPr>
          <w:rFonts w:ascii="宋体" w:hAnsi="宋体" w:eastAsia="宋体" w:cs="宋体"/>
          <w:color w:val="000"/>
          <w:sz w:val="28"/>
          <w:szCs w:val="28"/>
        </w:rPr>
        <w:t xml:space="preserve">2.切实加强农民负担的监管。为做好农民负担监督卡的发放工作，我们采取了三项硬措施：一是召开农民负担监督卡发放专题会议，精心部署。要求镇包村干部，财政专管员逐村逐户进行分发，现场填写好监督卡发放签收回执单，确保一户一卡。二是由镇纪委牵头组成农民负担监督卡发放督查组，深入农户中走访了解，对农民负担监督卡发放情况进行专项督查。三是设立举报电话，及时处理群众反映的农民负担问题。全镇**个村。*个村民小组，发放负担监督卡和补贴资金通知书各13682份。我们还积极配合镇纪委定期不定期的组织暗访，并从制度，财务等方面确保农民负担不反弹。</w:t>
      </w:r>
    </w:p>
    <w:p>
      <w:pPr>
        <w:ind w:left="0" w:right="0" w:firstLine="560"/>
        <w:spacing w:before="450" w:after="450" w:line="312" w:lineRule="auto"/>
      </w:pPr>
      <w:r>
        <w:rPr>
          <w:rFonts w:ascii="宋体" w:hAnsi="宋体" w:eastAsia="宋体" w:cs="宋体"/>
          <w:color w:val="000"/>
          <w:sz w:val="28"/>
          <w:szCs w:val="28"/>
        </w:rPr>
        <w:t xml:space="preserve">3.着力完善“一事一议”财政奖补工作。在落实“一事一议”财政奖补工作中，我们坚持“保重点项目，保资金安全，保工程质量”，全程加强监控管理，切实为人民群众办实事，办好事。。201x年全镇“一事一议”筹资917730元，筹劳236548个。“一事一议”财政奖补资金2804400元。其中：重点项目资金1455717元，一般项目资金1348683元。建设小型泵站8座，金额379166元;文化广场5个，金额407200元;村级标准化卫生室10个，金额320xx0元;洁万家项目21个，资金349351元。</w:t>
      </w:r>
    </w:p>
    <w:p>
      <w:pPr>
        <w:ind w:left="0" w:right="0" w:firstLine="560"/>
        <w:spacing w:before="450" w:after="450" w:line="312" w:lineRule="auto"/>
      </w:pPr>
      <w:r>
        <w:rPr>
          <w:rFonts w:ascii="宋体" w:hAnsi="宋体" w:eastAsia="宋体" w:cs="宋体"/>
          <w:color w:val="000"/>
          <w:sz w:val="28"/>
          <w:szCs w:val="28"/>
        </w:rPr>
        <w:t xml:space="preserve">4.积极参与新农保、新农合管理工作。在新农保、新农合基金的管理上，我们实行全方位监管，从制度上堵塞资金管理漏洞，保证基金的封闭运行和安全。一是确保征收的基金及时进入专户。201x年全镇参加新农保29015人，征收保费295.3万元;发放60岁以上老年人养老金8248人，544.56万元。参加新农合62915人，征缴合作医疗基金377.47万元。二是配合镇政府做好各农户的票、款、表的核对工作，确保不出现差错。三是严格执行财务会计制度，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(二)扎实推进“三资”监管工作。</w:t>
      </w:r>
    </w:p>
    <w:p>
      <w:pPr>
        <w:ind w:left="0" w:right="0" w:firstLine="560"/>
        <w:spacing w:before="450" w:after="450" w:line="312" w:lineRule="auto"/>
      </w:pPr>
      <w:r>
        <w:rPr>
          <w:rFonts w:ascii="宋体" w:hAnsi="宋体" w:eastAsia="宋体" w:cs="宋体"/>
          <w:color w:val="000"/>
          <w:sz w:val="28"/>
          <w:szCs w:val="28"/>
        </w:rPr>
        <w:t xml:space="preserve">1.着力三措施，提升“双代管”水平。为解决“双代管”实践中的盲点，我们着力“三措施’，取得了较好的效果。一是着力提升会计人员的能力。加强财务管理人员的培训，不断提高财务管理水平。每星期组织一次代办会计业务探讨会，相互交流学习业务知识。二是着力规范村级财务监管体系。规范了账户及科目设置。规范了票证管理。规范了操作流程。规范了资金管理。三是着力提高服务质量。定期以简单实用的报告方式反馈村级收支明细情况，提出建议意见。村级发生收款业务时代办会计上门服务开票，帮助指导办理相关的业务。村级需要使用资金由代办会计办理相关的拨付手续，尽量减少村级麻烦。定期上门为村级提供会计业务服务。帮助指导盘查出纳员的库存，处理村级内部财务纠纷，以及其他的相关业务。定期公示，增强财务工作的透明度。同时，我们还以多种形式培训村级财务人员(包括：村主任，村会计，村理财小组成员等)300多人次。</w:t>
      </w:r>
    </w:p>
    <w:p>
      <w:pPr>
        <w:ind w:left="0" w:right="0" w:firstLine="560"/>
        <w:spacing w:before="450" w:after="450" w:line="312" w:lineRule="auto"/>
      </w:pPr>
      <w:r>
        <w:rPr>
          <w:rFonts w:ascii="宋体" w:hAnsi="宋体" w:eastAsia="宋体" w:cs="宋体"/>
          <w:color w:val="000"/>
          <w:sz w:val="28"/>
          <w:szCs w:val="28"/>
        </w:rPr>
        <w:t xml:space="preserve">2.实行五统一，强化招投标工作。我们在全面开展村级资产、资源的清理工作的基础上，提出了“五统一”的管理思路。即：统一处置原则。村级资产、资源的发包、租赁、出售、处置等，必须由村委会交镇招投标中心交易运作;统一合同文本。按处置的方式制定规范的合同文本，并交招投标中心备案存查。统一处置程序。由村委会申请，镇纪委批示，招投标中心和村委会共同提出处置意见，镇政府集体研究决定，共同组织实施;统一资金管理。资产、资源处置的收益全额进入财政专户管理;统一责任人。明确各村支部书记为村级资产资源管理的第一责任人。截至11月底，全镇共实行招投标项目58宗，标的总额558万元。其中：资产、资源处置3宗，为集体增加收入45万元。</w:t>
      </w:r>
    </w:p>
    <w:p>
      <w:pPr>
        <w:ind w:left="0" w:right="0" w:firstLine="560"/>
        <w:spacing w:before="450" w:after="450" w:line="312" w:lineRule="auto"/>
      </w:pPr>
      <w:r>
        <w:rPr>
          <w:rFonts w:ascii="宋体" w:hAnsi="宋体" w:eastAsia="宋体" w:cs="宋体"/>
          <w:color w:val="000"/>
          <w:sz w:val="28"/>
          <w:szCs w:val="28"/>
        </w:rPr>
        <w:t xml:space="preserve">3.坚持以审促管，加强财务审计工作。201x年3月开始，在镇政府的领导下，我们组织了3个村级财务审计工作组，按照《*镇村级‘三资’管理审计工作实施方案》，对全镇**个村级单位20xx年10月至201x年3月的财务进行了审计。经过一个多月的努力，进一步掌握了村级财务收支，集体资产、资源，债权债务，民主决策等情况，发现了“村级账务资金入账不及时，坐收坐支现象依然存在;项目建设工程结算不规范，未经审计报账;村级非生产性支出比重过高，资金使用不合理”等管理问题，收缴入库违规资金72.4万元。</w:t>
      </w:r>
    </w:p>
    <w:p>
      <w:pPr>
        <w:ind w:left="0" w:right="0" w:firstLine="560"/>
        <w:spacing w:before="450" w:after="450" w:line="312" w:lineRule="auto"/>
      </w:pPr>
      <w:r>
        <w:rPr>
          <w:rFonts w:ascii="宋体" w:hAnsi="宋体" w:eastAsia="宋体" w:cs="宋体"/>
          <w:color w:val="000"/>
          <w:sz w:val="28"/>
          <w:szCs w:val="28"/>
        </w:rPr>
        <w:t xml:space="preserve">(三)扎实推进收支预算综合改革工作。</w:t>
      </w:r>
    </w:p>
    <w:p>
      <w:pPr>
        <w:ind w:left="0" w:right="0" w:firstLine="560"/>
        <w:spacing w:before="450" w:after="450" w:line="312" w:lineRule="auto"/>
      </w:pPr>
      <w:r>
        <w:rPr>
          <w:rFonts w:ascii="宋体" w:hAnsi="宋体" w:eastAsia="宋体" w:cs="宋体"/>
          <w:color w:val="000"/>
          <w:sz w:val="28"/>
          <w:szCs w:val="28"/>
        </w:rPr>
        <w:t xml:space="preserve">1.收支管理。一是加强与税务部门的协调，积极完成各项财政收入。截至11月底，已经完成财政收入435.4万元。其中：国税收入150万元;地税收入280万元;土地上解收入5.4万元;完成财政水利基金6000元，占任务的120%;完成国有资产收益10万元，占任务的100%。二是建立健全支出管理制度，规范支出范围、标准和审批程序，严格控制会议费、招待费、交通费等一般性支出，做到支出真实、合规、合理、合法。</w:t>
      </w:r>
    </w:p>
    <w:p>
      <w:pPr>
        <w:ind w:left="0" w:right="0" w:firstLine="560"/>
        <w:spacing w:before="450" w:after="450" w:line="312" w:lineRule="auto"/>
      </w:pPr>
      <w:r>
        <w:rPr>
          <w:rFonts w:ascii="宋体" w:hAnsi="宋体" w:eastAsia="宋体" w:cs="宋体"/>
          <w:color w:val="000"/>
          <w:sz w:val="28"/>
          <w:szCs w:val="28"/>
        </w:rPr>
        <w:t xml:space="preserve">2.预算管理。一是按时保质完成年度部门预算编制工作。二是在规定时间内与县局做好年终对账和结算工作，及时提供相关资料，按时完成年度部门决算报表编制工作。三是及时掌控财政供给人员变动情况，按时报送相关信息。四是严控“三公”支出，严格执行全年预结算方案。</w:t>
      </w:r>
    </w:p>
    <w:p>
      <w:pPr>
        <w:ind w:left="0" w:right="0" w:firstLine="560"/>
        <w:spacing w:before="450" w:after="450" w:line="312" w:lineRule="auto"/>
      </w:pPr>
      <w:r>
        <w:rPr>
          <w:rFonts w:ascii="宋体" w:hAnsi="宋体" w:eastAsia="宋体" w:cs="宋体"/>
          <w:color w:val="000"/>
          <w:sz w:val="28"/>
          <w:szCs w:val="28"/>
        </w:rPr>
        <w:t xml:space="preserve">3.综合改革。今年5月15日，省林业厅副巡视员姜必祥率“省农村综合改革考核评估小组”对**镇20xx年农村综合改革事项进行了检查。他们对我所农村综合改革考评内容相关的资料、文件、资金拨付和使用的原始凭证进行了认真的审查和询问，并对重要数据作了记录。随后，还深入到、等村农户家中就农民负担、惠农补贴资金、村级“三资”管理等与农户座谈，并亲自查看农户的监督卡、一折通，认真询问记录了相关的数据。省检查组对**镇农村综合改革工作表示满意，对财经所的工作给与了充分的肯定。</w:t>
      </w:r>
    </w:p>
    <w:p>
      <w:pPr>
        <w:ind w:left="0" w:right="0" w:firstLine="560"/>
        <w:spacing w:before="450" w:after="450" w:line="312" w:lineRule="auto"/>
      </w:pPr>
      <w:r>
        <w:rPr>
          <w:rFonts w:ascii="宋体" w:hAnsi="宋体" w:eastAsia="宋体" w:cs="宋体"/>
          <w:color w:val="000"/>
          <w:sz w:val="28"/>
          <w:szCs w:val="28"/>
        </w:rPr>
        <w:t xml:space="preserve">(四)扎实推进政务公开工作。</w:t>
      </w:r>
    </w:p>
    <w:p>
      <w:pPr>
        <w:ind w:left="0" w:right="0" w:firstLine="560"/>
        <w:spacing w:before="450" w:after="450" w:line="312" w:lineRule="auto"/>
      </w:pPr>
      <w:r>
        <w:rPr>
          <w:rFonts w:ascii="宋体" w:hAnsi="宋体" w:eastAsia="宋体" w:cs="宋体"/>
          <w:color w:val="000"/>
          <w:sz w:val="28"/>
          <w:szCs w:val="28"/>
        </w:rPr>
        <w:t xml:space="preserve">1.强化服务，政务公开新突破。一是加强村级政务公开查询点建设，做到有牌子，有办公设施，有专人管理，有查询记录。二是利用远程教育网点和进村入户等方式开展以政务公开网查询为主题的宣传活动：介绍政务公开网的查询方法;现场指导农户开展查询业务;解答群众的咨询。三是加强服务窗口的管理。专门安排一名副所长负责分管服务大厅，实行服务大厅值班制度，每天由一名副所长带领2—3名职工在大厅值班，负责接待群众办事。</w:t>
      </w:r>
    </w:p>
    <w:p>
      <w:pPr>
        <w:ind w:left="0" w:right="0" w:firstLine="560"/>
        <w:spacing w:before="450" w:after="450" w:line="312" w:lineRule="auto"/>
      </w:pPr>
      <w:r>
        <w:rPr>
          <w:rFonts w:ascii="宋体" w:hAnsi="宋体" w:eastAsia="宋体" w:cs="宋体"/>
          <w:color w:val="000"/>
          <w:sz w:val="28"/>
          <w:szCs w:val="28"/>
        </w:rPr>
        <w:t xml:space="preserve">2.求真务实，信息调研新成效。截至11月底，向财政局网和财政与编制网提供使用信息16篇，超额完成了任务。开展了“双代管”等工作的调研，向局办公室报送了《**镇村级财务“双代管”工作的调查与思考》的报告。</w:t>
      </w:r>
    </w:p>
    <w:p>
      <w:pPr>
        <w:ind w:left="0" w:right="0" w:firstLine="560"/>
        <w:spacing w:before="450" w:after="450" w:line="312" w:lineRule="auto"/>
      </w:pPr>
      <w:r>
        <w:rPr>
          <w:rFonts w:ascii="宋体" w:hAnsi="宋体" w:eastAsia="宋体" w:cs="宋体"/>
          <w:color w:val="000"/>
          <w:sz w:val="28"/>
          <w:szCs w:val="28"/>
        </w:rPr>
        <w:t xml:space="preserve">3.执政为民，扶贫帮困新成绩。我们以**村为扶贫帮困联系点，为村集体提供了扶贫帮困资金5000元，开展了扶贫帮困技术培训3次，为5户特困户送去了大米和食用油，为村集体争取项目发展资金20xx0元。同时，积极参与镇党委、政府的“计划”,为**村五组独女户，十组独女户，十组双女户分别送去500元的帮扶资金。在春耕秋播的农忙季节，我们积极组织职工参加抗旱救灾工作，从资金人力等方面作出了应有的贡献。</w:t>
      </w:r>
    </w:p>
    <w:p>
      <w:pPr>
        <w:ind w:left="0" w:right="0" w:firstLine="560"/>
        <w:spacing w:before="450" w:after="450" w:line="312" w:lineRule="auto"/>
      </w:pPr>
      <w:r>
        <w:rPr>
          <w:rFonts w:ascii="宋体" w:hAnsi="宋体" w:eastAsia="宋体" w:cs="宋体"/>
          <w:color w:val="000"/>
          <w:sz w:val="28"/>
          <w:szCs w:val="28"/>
        </w:rPr>
        <w:t xml:space="preserve">(五)扎实推进文明创建工作。</w:t>
      </w:r>
    </w:p>
    <w:p>
      <w:pPr>
        <w:ind w:left="0" w:right="0" w:firstLine="560"/>
        <w:spacing w:before="450" w:after="450" w:line="312" w:lineRule="auto"/>
      </w:pPr>
      <w:r>
        <w:rPr>
          <w:rFonts w:ascii="宋体" w:hAnsi="宋体" w:eastAsia="宋体" w:cs="宋体"/>
          <w:color w:val="000"/>
          <w:sz w:val="28"/>
          <w:szCs w:val="28"/>
        </w:rPr>
        <w:t xml:space="preserve">1.努力实现文明创建目标。我们今年的文明创建目标是巩固“市级文明单位”，争创“省级文明单位”。一年来，我们紧紧围绕财政改革和发展实际，始终坚持“两手抓，两手硬”的方针，以文明创建总揽全局工作、推动机关建设、树立财政形象。切实做到思想上重视、措施上扎实、工作上落实，始终坚持以人为本，强化思想教育，严格规范管理，切实提高干部素质，转变干部作风，着力锻造理想信念坚定、业务素质过硬、工作作风顽强的职工队伍，营造团结协作、积极进取、奋发向上的工作氛围，塑造忠于职守、无私奉献、文明服务的行业形象。今年，财经所被**镇党委授予“先进党支部”号，所长被评为受县委表彰的“优秀党员”，财政所服务大厅被授予“**县青年文明号”荣誉称号。</w:t>
      </w:r>
    </w:p>
    <w:p>
      <w:pPr>
        <w:ind w:left="0" w:right="0" w:firstLine="560"/>
        <w:spacing w:before="450" w:after="450" w:line="312" w:lineRule="auto"/>
      </w:pPr>
      <w:r>
        <w:rPr>
          <w:rFonts w:ascii="宋体" w:hAnsi="宋体" w:eastAsia="宋体" w:cs="宋体"/>
          <w:color w:val="000"/>
          <w:sz w:val="28"/>
          <w:szCs w:val="28"/>
        </w:rPr>
        <w:t xml:space="preserve">2.努力实现综合治理目标。一年来，我们以“平安单位”创建为主线，坚持“以防为主，防治结合”的方针，把社会治安综合治理工作纳入单位内部管理的重要内容，进一步完善制度，落实措施，强化监督，取得了一定的成效。一是强化责任机制。将综治各项指标细化量化，层层分解落实到人，实行百分制考核，年终考核兑现。把综合治理工作作为个人年终评先彰优的主要指标，凡综合治理不达标的一律实行一票否决。二是加大安全保卫工作力度。在节假日期间，专门安排干部职工值班，并签订安全防范责任书，切实加强治安防范工作。</w:t>
      </w:r>
    </w:p>
    <w:p>
      <w:pPr>
        <w:ind w:left="0" w:right="0" w:firstLine="560"/>
        <w:spacing w:before="450" w:after="450" w:line="312" w:lineRule="auto"/>
      </w:pPr>
      <w:r>
        <w:rPr>
          <w:rFonts w:ascii="宋体" w:hAnsi="宋体" w:eastAsia="宋体" w:cs="宋体"/>
          <w:color w:val="000"/>
          <w:sz w:val="28"/>
          <w:szCs w:val="28"/>
        </w:rPr>
        <w:t xml:space="preserve">3.努力实现计划生育创建目标。一直以来，我们把计划生育工作摆在重要位置来抓。所长亲自挂帅抓，并明确一名副所长分管，一名素质强的干部具体抓。为了做到情况清，底子明，我们对每个幼龄妇女都建立了档案管理，定期组织幼龄妇女参加检查，既保证了优生优育，又杜绝了计划外生育。同时，我们对单位女同志鼓励她们积极参加各种文体的活动，定期组织她们进行医疗体检，确保妇女的身心健康。</w:t>
      </w:r>
    </w:p>
    <w:p>
      <w:pPr>
        <w:ind w:left="0" w:right="0" w:firstLine="560"/>
        <w:spacing w:before="450" w:after="450" w:line="312" w:lineRule="auto"/>
      </w:pPr>
      <w:r>
        <w:rPr>
          <w:rFonts w:ascii="宋体" w:hAnsi="宋体" w:eastAsia="宋体" w:cs="宋体"/>
          <w:color w:val="000"/>
          <w:sz w:val="28"/>
          <w:szCs w:val="28"/>
        </w:rPr>
        <w:t xml:space="preserve">二、强化措施，着力抓好五项建设。</w:t>
      </w:r>
    </w:p>
    <w:p>
      <w:pPr>
        <w:ind w:left="0" w:right="0" w:firstLine="560"/>
        <w:spacing w:before="450" w:after="450" w:line="312" w:lineRule="auto"/>
      </w:pPr>
      <w:r>
        <w:rPr>
          <w:rFonts w:ascii="宋体" w:hAnsi="宋体" w:eastAsia="宋体" w:cs="宋体"/>
          <w:color w:val="000"/>
          <w:sz w:val="28"/>
          <w:szCs w:val="28"/>
        </w:rPr>
        <w:t xml:space="preserve">(一)着力抓好专管员制度建设。</w:t>
      </w:r>
    </w:p>
    <w:p>
      <w:pPr>
        <w:ind w:left="0" w:right="0" w:firstLine="560"/>
        <w:spacing w:before="450" w:after="450" w:line="312" w:lineRule="auto"/>
      </w:pPr>
      <w:r>
        <w:rPr>
          <w:rFonts w:ascii="宋体" w:hAnsi="宋体" w:eastAsia="宋体" w:cs="宋体"/>
          <w:color w:val="000"/>
          <w:sz w:val="28"/>
          <w:szCs w:val="28"/>
        </w:rPr>
        <w:t xml:space="preserve">为推进专管员制度的落实，我们实行了“五个一”的管理措施，切实加强专管员管理，取得了较好的效果。一是签订一份责任书。所长与每一位专管员签订一份责任书，明确专管员下村工作任务、工作纪律和目标考核要求以及责任的落实。二是印制一本考勤薄。统一印制考勤薄，规定专管员每月进村入户不得少于10个工作日，考勤记录由专管员下村填写，村负责人和财政所负责人共同签字认可。三是携带一本工作日志。要求专管员随身携带一本工作日志，详细记录每天下村核查、检查、调查等工作内容，财政所负责人每月抽查一次。四是掌握一套必备信息。专管员必须熟练掌握和运用到村、到组、到户、到项目的所有信息资料，切实提高为民服务的能力。五是制定一套考核方案。财政所对专管员下村工作任务完成情况每季度进行一次考核，根据考核结果兑现奖惩。</w:t>
      </w:r>
    </w:p>
    <w:p>
      <w:pPr>
        <w:ind w:left="0" w:right="0" w:firstLine="560"/>
        <w:spacing w:before="450" w:after="450" w:line="312" w:lineRule="auto"/>
      </w:pPr>
      <w:r>
        <w:rPr>
          <w:rFonts w:ascii="宋体" w:hAnsi="宋体" w:eastAsia="宋体" w:cs="宋体"/>
          <w:color w:val="000"/>
          <w:sz w:val="28"/>
          <w:szCs w:val="28"/>
        </w:rPr>
        <w:t xml:space="preserve">(二)着力抓好政风行风建设。</w:t>
      </w:r>
    </w:p>
    <w:p>
      <w:pPr>
        <w:ind w:left="0" w:right="0" w:firstLine="560"/>
        <w:spacing w:before="450" w:after="450" w:line="312" w:lineRule="auto"/>
      </w:pPr>
      <w:r>
        <w:rPr>
          <w:rFonts w:ascii="宋体" w:hAnsi="宋体" w:eastAsia="宋体" w:cs="宋体"/>
          <w:color w:val="000"/>
          <w:sz w:val="28"/>
          <w:szCs w:val="28"/>
        </w:rPr>
        <w:t xml:space="preserve">我们紧紧围绕“内强素质、外树形象”的总体目标，按照“创新、务实、廉洁”的要求，坚持“标本兼治、纠建并举”的方针，积极倡导“做一流财政干部、塑一流财政形象、倡一流财政服务、树一流财政信誉、求一流财政管理”的“五个一”要求，充分发挥政风行风建设对财政工作的促进和落实作用，有计划、有组织地对财政所的政风行风进行公开评议和监督，着力解决人民群众关注的财政工作中的热点、难点问题，进一步规范政风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(三)着力抓好队伍建设。</w:t>
      </w:r>
    </w:p>
    <w:p>
      <w:pPr>
        <w:ind w:left="0" w:right="0" w:firstLine="560"/>
        <w:spacing w:before="450" w:after="450" w:line="312" w:lineRule="auto"/>
      </w:pPr>
      <w:r>
        <w:rPr>
          <w:rFonts w:ascii="宋体" w:hAnsi="宋体" w:eastAsia="宋体" w:cs="宋体"/>
          <w:color w:val="000"/>
          <w:sz w:val="28"/>
          <w:szCs w:val="28"/>
        </w:rPr>
        <w:t xml:space="preserve">“路线确定以后，干部就是决定因素”。我们在队伍的建设上，一是实行分工负责制，做到各司其职，各负其责。二是完善年度百分考核制度，加强干部管理。三是积极组织职工参加法制教育，业务进修。鼓励支持职工业余时间参加各种有益身心健康的文体活动。今年我所职工代表**市参加了**市全省太极柔力球比赛并获得了银奖，所里利用节假日组织了乒乓球比赛，到山村登山等活动。四是坚持以人为本，关爱职工。组织全所职工开展了基本医疗体检，让职工以健康的身心投入到工作中;所工会建立了职工生日档案，在职工生日时，打一个祝福电话，发一封祝福短信，送一份生日礼物，传一份亲情友情。在老年节时还给退休的职工送去了一份贺礼;今年，职工患重症在武汉、北京等地住院，我所积极组织职工捐献爱心8800元，在所资金紧张的情况下还给予借支20xx0元，同时，向县局爱心基金争取20xx0元，向县总工会发送了报告。</w:t>
      </w:r>
    </w:p>
    <w:p>
      <w:pPr>
        <w:ind w:left="0" w:right="0" w:firstLine="560"/>
        <w:spacing w:before="450" w:after="450" w:line="312" w:lineRule="auto"/>
      </w:pPr>
      <w:r>
        <w:rPr>
          <w:rFonts w:ascii="宋体" w:hAnsi="宋体" w:eastAsia="宋体" w:cs="宋体"/>
          <w:color w:val="000"/>
          <w:sz w:val="28"/>
          <w:szCs w:val="28"/>
        </w:rPr>
        <w:t xml:space="preserve">(四)着力抓好制度建设。</w:t>
      </w:r>
    </w:p>
    <w:p>
      <w:pPr>
        <w:ind w:left="0" w:right="0" w:firstLine="560"/>
        <w:spacing w:before="450" w:after="450" w:line="312" w:lineRule="auto"/>
      </w:pPr>
      <w:r>
        <w:rPr>
          <w:rFonts w:ascii="宋体" w:hAnsi="宋体" w:eastAsia="宋体" w:cs="宋体"/>
          <w:color w:val="000"/>
          <w:sz w:val="28"/>
          <w:szCs w:val="28"/>
        </w:rPr>
        <w:t xml:space="preserve">一年来，我们借所领导班子调整的契机，建立和完善了16项规章制度，切实做到以制度管人，以制度管事。按照工作要求，我们结合实际，制定了切实可行的工作、学习、考勤、考核、岗位责任、票据管理、财务管理、档案管理、作风建设、廉政建设、文明创建、安全保卫等制度。在落实各项制度上，我们发挥班子成员带头示范作用，做到以情感人，以理服人，严格遵守执行。</w:t>
      </w:r>
    </w:p>
    <w:p>
      <w:pPr>
        <w:ind w:left="0" w:right="0" w:firstLine="560"/>
        <w:spacing w:before="450" w:after="450" w:line="312" w:lineRule="auto"/>
      </w:pPr>
      <w:r>
        <w:rPr>
          <w:rFonts w:ascii="宋体" w:hAnsi="宋体" w:eastAsia="宋体" w:cs="宋体"/>
          <w:color w:val="000"/>
          <w:sz w:val="28"/>
          <w:szCs w:val="28"/>
        </w:rPr>
        <w:t xml:space="preserve">(五)着力抓好党风廉政建设。</w:t>
      </w:r>
    </w:p>
    <w:p>
      <w:pPr>
        <w:ind w:left="0" w:right="0" w:firstLine="560"/>
        <w:spacing w:before="450" w:after="450" w:line="312" w:lineRule="auto"/>
      </w:pPr>
      <w:r>
        <w:rPr>
          <w:rFonts w:ascii="宋体" w:hAnsi="宋体" w:eastAsia="宋体" w:cs="宋体"/>
          <w:color w:val="000"/>
          <w:sz w:val="28"/>
          <w:szCs w:val="28"/>
        </w:rPr>
        <w:t xml:space="preserve">一年来，我们积极落实各级纪委工作要求，认真完成反腐倡廉各项工作任务。一是签订党风廉政建设责任状，确保把党风廉政建设与业务工作同布置，同检查，同考核，并依据考核结果追究责任。二是开展党风廉政建设教育，建立健全长效学习机制，每周五下午组织职工学习，每月学习不少于8小时，每月学习笔记不少于800字。三是注重廉政风险防范，制订了工作纪律规范，使每一名干部职工能够做到廉洁自律，依法理财，依法行政。</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篇9</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篇10</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一年来，我在县财政局的正确领导下，在镇党委、政府的大力支持下，紧紧围绕20__年工作目标责任书，以科学经济发展观、服务于人民群众为宗旨，认真履行职责，现就一年来工作任务完成情况汇报如下：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w:t>
      </w:r>
    </w:p>
    <w:p>
      <w:pPr>
        <w:ind w:left="0" w:right="0" w:firstLine="560"/>
        <w:spacing w:before="450" w:after="450" w:line="312" w:lineRule="auto"/>
      </w:pPr>
      <w:r>
        <w:rPr>
          <w:rFonts w:ascii="宋体" w:hAnsi="宋体" w:eastAsia="宋体" w:cs="宋体"/>
          <w:color w:val="000"/>
          <w:sz w:val="28"/>
          <w:szCs w:val="28"/>
        </w:rPr>
        <w:t xml:space="preserve">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篇11</w:t>
      </w:r>
    </w:p>
    <w:p>
      <w:pPr>
        <w:ind w:left="0" w:right="0" w:firstLine="560"/>
        <w:spacing w:before="450" w:after="450" w:line="312" w:lineRule="auto"/>
      </w:pPr>
      <w:r>
        <w:rPr>
          <w:rFonts w:ascii="宋体" w:hAnsi="宋体" w:eastAsia="宋体" w:cs="宋体"/>
          <w:color w:val="000"/>
          <w:sz w:val="28"/>
          <w:szCs w:val="28"/>
        </w:rPr>
        <w:t xml:space="preserve">在“__”规划的最后一年，我县财政工作在县委县政府和上级财政部门的正确领导下，在各部门的密切配合下，在社会各界的理解和支持下，全局干部职工团结奋斗，求真务实，勇于进取，开拓创新，坚持“打造__名镇、构建和谐__”总体目标，牢固树立科学发展观，以加强财源建设和财政管理为重点，以增加地方财政收入为中心，加强征收管理，大力增收节支，强化财政监督，实现了预算平衡;坚持以人为本，加强财政干部职工职业道德和党风廉政建设，圆满完成了财政工作各项任务。</w:t>
      </w:r>
    </w:p>
    <w:p>
      <w:pPr>
        <w:ind w:left="0" w:right="0" w:firstLine="560"/>
        <w:spacing w:before="450" w:after="450" w:line="312" w:lineRule="auto"/>
      </w:pPr>
      <w:r>
        <w:rPr>
          <w:rFonts w:ascii="宋体" w:hAnsi="宋体" w:eastAsia="宋体" w:cs="宋体"/>
          <w:color w:val="000"/>
          <w:sz w:val="28"/>
          <w:szCs w:val="28"/>
        </w:rPr>
        <w:t xml:space="preserve">一、__年工作回顾 __全县累计完成地方财政一般预算收入</w:t>
      </w:r>
    </w:p>
    <w:p>
      <w:pPr>
        <w:ind w:left="0" w:right="0" w:firstLine="560"/>
        <w:spacing w:before="450" w:after="450" w:line="312" w:lineRule="auto"/>
      </w:pPr>
      <w:r>
        <w:rPr>
          <w:rFonts w:ascii="宋体" w:hAnsi="宋体" w:eastAsia="宋体" w:cs="宋体"/>
          <w:color w:val="000"/>
          <w:sz w:val="28"/>
          <w:szCs w:val="28"/>
        </w:rPr>
        <w:t xml:space="preserve">万元，为预算(剔除农业税)的 %，同口径比上年增长 %;累计完成上划中央“两税” 万元，为预算的 %,比上年增长 %;累计完成上划所得税 万元，为预算的 %,比上年增长 %;累计完成财政总收入</w:t>
      </w:r>
    </w:p>
    <w:p>
      <w:pPr>
        <w:ind w:left="0" w:right="0" w:firstLine="560"/>
        <w:spacing w:before="450" w:after="450" w:line="312" w:lineRule="auto"/>
      </w:pPr>
      <w:r>
        <w:rPr>
          <w:rFonts w:ascii="宋体" w:hAnsi="宋体" w:eastAsia="宋体" w:cs="宋体"/>
          <w:color w:val="000"/>
          <w:sz w:val="28"/>
          <w:szCs w:val="28"/>
        </w:rPr>
        <w:t xml:space="preserve">万元，为预算(剔除农业税)的 %,同口径比上年增长 %。累计完成基金预算收入</w:t>
      </w:r>
    </w:p>
    <w:p>
      <w:pPr>
        <w:ind w:left="0" w:right="0" w:firstLine="560"/>
        <w:spacing w:before="450" w:after="450" w:line="312" w:lineRule="auto"/>
      </w:pPr>
      <w:r>
        <w:rPr>
          <w:rFonts w:ascii="宋体" w:hAnsi="宋体" w:eastAsia="宋体" w:cs="宋体"/>
          <w:color w:val="000"/>
          <w:sz w:val="28"/>
          <w:szCs w:val="28"/>
        </w:rPr>
        <w:t xml:space="preserve">万元，为预算(剔除农业税附加收入)的 %，同口径比上年增长 %。</w:t>
      </w:r>
    </w:p>
    <w:p>
      <w:pPr>
        <w:ind w:left="0" w:right="0" w:firstLine="560"/>
        <w:spacing w:before="450" w:after="450" w:line="312" w:lineRule="auto"/>
      </w:pPr>
      <w:r>
        <w:rPr>
          <w:rFonts w:ascii="宋体" w:hAnsi="宋体" w:eastAsia="宋体" w:cs="宋体"/>
          <w:color w:val="000"/>
          <w:sz w:val="28"/>
          <w:szCs w:val="28"/>
        </w:rPr>
        <w:t xml:space="preserve">从各征收部门完成情况看，国税部门累计完成地方财政一般预算收入 万元，为预算的 %，比上年增长 %;地税部门累计完成地方财政一般预算收入 万元，为预算的 %，比上年增长 %;财政部门累计完成一般预算收入 万元，为预算(剔除农业税)的 %，同口径比上年增长 %。 分县乡两级来看，县本级全年累计完成一般预算收入 万元，为预算(剔除农业税)的 %，同口径比上年增长 %;乡镇累计完成一般预算收入 万元，为预算(剔除农业税)的 %，同口径比上年下降 %。 __年全县累计完成财政一般预算支出 万元，为预算(含上年结转支出，下同)的 %,比上年增长 %。分县乡两级支出情况看，县本级累计完成财政一般预算支出 万元，为预算的 %,比上年增长 %;乡镇级累计完成财政一般预算支出 万元，为预算的</w:t>
      </w:r>
    </w:p>
    <w:p>
      <w:pPr>
        <w:ind w:left="0" w:right="0" w:firstLine="560"/>
        <w:spacing w:before="450" w:after="450" w:line="312" w:lineRule="auto"/>
      </w:pPr>
      <w:r>
        <w:rPr>
          <w:rFonts w:ascii="宋体" w:hAnsi="宋体" w:eastAsia="宋体" w:cs="宋体"/>
          <w:color w:val="000"/>
          <w:sz w:val="28"/>
          <w:szCs w:val="28"/>
        </w:rPr>
        <w:t xml:space="preserve">%,比上年增长 %。全县累计完成基金预算支出 万元，为预算的 %，比上年下降 %。</w:t>
      </w:r>
    </w:p>
    <w:p>
      <w:pPr>
        <w:ind w:left="0" w:right="0" w:firstLine="560"/>
        <w:spacing w:before="450" w:after="450" w:line="312" w:lineRule="auto"/>
      </w:pPr>
      <w:r>
        <w:rPr>
          <w:rFonts w:ascii="宋体" w:hAnsi="宋体" w:eastAsia="宋体" w:cs="宋体"/>
          <w:color w:val="000"/>
          <w:sz w:val="28"/>
          <w:szCs w:val="28"/>
        </w:rPr>
        <w:t xml:space="preserve">__年，我们财政部门认真落实农业税免征政策，调整乡镇财政管理体制，积极向上争取资金，加强财税征管，强化非税收入管理，多渠道筹集资金，重点保证全县财政工资发放和党政机关运转，以及重点项目支出需求，并千方百计筹集资金将适当生活补贴的50%部分纳入了财政预算安排;积极推进预算和国库工作改革，建立财政供养人员信息库，实施财政专项资金国库集中管理，强化会计核算监督和国有资产监管，优化财政支出结构，加大公共财政建设力度。在工业项目对财政的贡献一时不能见效，农业对财政的贡献急剧减少，特别是税收政策的调整，给完成全年财政收支计划增加了较大难度的情况下，通过加强对重点税种和重点项目税收的征管协调，优化支出结构，克服了工作中的困难，实现了全年财税工作目标。</w:t>
      </w:r>
    </w:p>
    <w:p>
      <w:pPr>
        <w:ind w:left="0" w:right="0" w:firstLine="560"/>
        <w:spacing w:before="450" w:after="450" w:line="312" w:lineRule="auto"/>
      </w:pPr>
      <w:r>
        <w:rPr>
          <w:rFonts w:ascii="宋体" w:hAnsi="宋体" w:eastAsia="宋体" w:cs="宋体"/>
          <w:color w:val="000"/>
          <w:sz w:val="28"/>
          <w:szCs w:val="28"/>
        </w:rPr>
        <w:t xml:space="preserve">(一)强化措施，狠抓征管，确保农税收入及时足额入库</w:t>
      </w:r>
    </w:p>
    <w:p>
      <w:pPr>
        <w:ind w:left="0" w:right="0" w:firstLine="560"/>
        <w:spacing w:before="450" w:after="450" w:line="312" w:lineRule="auto"/>
      </w:pPr>
      <w:r>
        <w:rPr>
          <w:rFonts w:ascii="宋体" w:hAnsi="宋体" w:eastAsia="宋体" w:cs="宋体"/>
          <w:color w:val="000"/>
          <w:sz w:val="28"/>
          <w:szCs w:val="28"/>
        </w:rPr>
        <w:t xml:space="preserve">今年，我县全面取消农业税后，农税征收工作的重点转移到了耕地占用税、契税和烤烟特产税上，为切实抓好农税收入的征收工作，按照省、市有关文件的要求，坚持以组织收入为中心，不断加强组织财政收入的力度。一是加强耕地占用税的征收。在县国土管理部门的支持和配合下，对新占用的耕地，严把审批报批关，足额征收耕地占用税。同时，把怀新高速公路征用耕地的耕地占用税征收，作为税收新增点，积极主动与高速公路指挥部协商，签订代征代扣协议，做到了应收尽收，确保了农税收入及时入库。全年共完成耕地占用税 万元，占年初预算收入任务的 %。二是加强契税收入的征收。为进一步规范契税征收管理工作，防止税源流失，坚决堵塞契税征管上的“跑、冒、滴、漏”行为，努力增加财政收入，将契税由过去的乡级收入确定为县本级收入，改由县农税局直接征收。同时按照《中华人民共和国契税条例》及《湖南省实施 中华人民共和国契税暂行条例 若干规定》，出台了契税征收管理文件，规定从_月1日起，房产、国土管理部门在办理房产、土地权属变更登记时，必须依法查验纳税人的契税完税或减免凭证。凡为未出具契税纳税凭证的纳税人办理房屋、土地权属变更登记手续而导致税款流失的，由颁布证单位负责补缴契税，完善了“先税后征”制度，强化了税源控管，全年共完成契税收入___万元。三是积极开展契税政策宣传和征缴情况检查。印发了《关于开展契税专项检查的联合公告》____余份，印制《契税征管政策 ____余册，分别下发到街道、居委会和各乡镇进行张贴和有关纳税人手中，还在县电视台进行连续播报。按照国家税务总局的要求，在全县范围内开展了以契税为重点的税收稽查工作，通过开展契税征缴执法检查，共查出欠缴契税___万元，根据相关法律法规和政策规定进行补缴、追缴和办理减免手续，为我县财政挽回损失___余万元。全年共完成农税收入任务 万元，占年初预算收入的 %。其中：农业特产税收入完成 万元，占年初预算收入的 %;耕地占用税收入完成 万元，占年初预算收入的 %;契税收入完成 万元，占年初预算收入的 %。</w:t>
      </w:r>
    </w:p>
    <w:p>
      <w:pPr>
        <w:ind w:left="0" w:right="0" w:firstLine="560"/>
        <w:spacing w:before="450" w:after="450" w:line="312" w:lineRule="auto"/>
      </w:pPr>
      <w:r>
        <w:rPr>
          <w:rFonts w:ascii="宋体" w:hAnsi="宋体" w:eastAsia="宋体" w:cs="宋体"/>
          <w:color w:val="000"/>
          <w:sz w:val="28"/>
          <w:szCs w:val="28"/>
        </w:rPr>
        <w:t xml:space="preserve">(二)加强信息化建设，全面实行财政对农补贴信息化发放</w:t>
      </w:r>
    </w:p>
    <w:p>
      <w:pPr>
        <w:ind w:left="0" w:right="0" w:firstLine="560"/>
        <w:spacing w:before="450" w:after="450" w:line="312" w:lineRule="auto"/>
      </w:pPr>
      <w:r>
        <w:rPr>
          <w:rFonts w:ascii="宋体" w:hAnsi="宋体" w:eastAsia="宋体" w:cs="宋体"/>
          <w:color w:val="000"/>
          <w:sz w:val="28"/>
          <w:szCs w:val="28"/>
        </w:rPr>
        <w:t xml:space="preserve">今年我县全面启动了实施乡镇财税管理信息化系统--财政补贴子系统。一是狠抓信息化队伍建设。在省厅支持下，于今年_月对全县各乡镇财政所的系统管理员进行了三期《财政补贴子系统》培训，合格率达__%，为乡镇财税信息化工作的开展打下坚实基础。二是做好设备升级工作，对县局服务器机房进行了升级，使服务器的内存扩展到了ig，并采购安装了硬件防火墙、网络版防病毒软件、防雷装置等设备。同时，给每个乡镇财政所的电脑增加了内存条，提高机器的运行速度，并将原来的win98操作系统全部更新为win__。三是落实财政补贴实行银行存折发放的工作。各乡镇财政所对所辖区的所有农户的姓名、身份证号码、承包的耕地面积(即粮食直补面积)等基本信息资料进行了一次全面的核实，实现了财政对农补贴银行存折发放。</w:t>
      </w:r>
    </w:p>
    <w:p>
      <w:pPr>
        <w:ind w:left="0" w:right="0" w:firstLine="560"/>
        <w:spacing w:before="450" w:after="450" w:line="312" w:lineRule="auto"/>
      </w:pPr>
      <w:r>
        <w:rPr>
          <w:rFonts w:ascii="宋体" w:hAnsi="宋体" w:eastAsia="宋体" w:cs="宋体"/>
          <w:color w:val="000"/>
          <w:sz w:val="28"/>
          <w:szCs w:val="28"/>
        </w:rPr>
        <w:t xml:space="preserve">(三)规范非税收入管理，强化政府调控能力</w:t>
      </w:r>
    </w:p>
    <w:p>
      <w:pPr>
        <w:ind w:left="0" w:right="0" w:firstLine="560"/>
        <w:spacing w:before="450" w:after="450" w:line="312" w:lineRule="auto"/>
      </w:pPr>
      <w:r>
        <w:rPr>
          <w:rFonts w:ascii="宋体" w:hAnsi="宋体" w:eastAsia="宋体" w:cs="宋体"/>
          <w:color w:val="000"/>
          <w:sz w:val="28"/>
          <w:szCs w:val="28"/>
        </w:rPr>
        <w:t xml:space="preserve">继续深入宣传贯彻《湖南省非税收入管理条例》，认真实施“以票管收”的非税收入管理模式，加强非税收入征管、稽查，强化与有关部门的工作协作，基本实现了各项非税收入按季及时入库，基本做到了“以票管收、收缴分离、票款结清、管理规范”的要求。对一些因上缴分成资金较多或成本开支较大等原因而未纳入征管范围的单位进行专项调查，实事求是地确定了各行政事业单位征收范围、比率;对非税收入未缴入非税收入汇缴结算户的个别县属行政事业单位分别采取停发票据、收入稽查、财政监督等形式，督促其严格按照《条例》规定予以规范，基本做到了“能征不免、应征尽征”。全年完成行政事业单位政府统筹 万元、罚没收入 万元、排污费收入 万元、防洪保安资金 万元及国有土地出让收入 万元，分别实现年初预算任务的 %、 %、 %、 %及 %。</w:t>
      </w:r>
    </w:p>
    <w:p>
      <w:pPr>
        <w:ind w:left="0" w:right="0" w:firstLine="560"/>
        <w:spacing w:before="450" w:after="450" w:line="312" w:lineRule="auto"/>
      </w:pPr>
      <w:r>
        <w:rPr>
          <w:rFonts w:ascii="宋体" w:hAnsi="宋体" w:eastAsia="宋体" w:cs="宋体"/>
          <w:color w:val="000"/>
          <w:sz w:val="28"/>
          <w:szCs w:val="28"/>
        </w:rPr>
        <w:t xml:space="preserve">(四)优化财政支出结构，加大公共财政建设力度</w:t>
      </w:r>
    </w:p>
    <w:p>
      <w:pPr>
        <w:ind w:left="0" w:right="0" w:firstLine="560"/>
        <w:spacing w:before="450" w:after="450" w:line="312" w:lineRule="auto"/>
      </w:pPr>
      <w:r>
        <w:rPr>
          <w:rFonts w:ascii="宋体" w:hAnsi="宋体" w:eastAsia="宋体" w:cs="宋体"/>
          <w:color w:val="000"/>
          <w:sz w:val="28"/>
          <w:szCs w:val="28"/>
        </w:rPr>
        <w:t xml:space="preserve">在把保工资发放放在财政工作首位的同时，进一步加大了对公共事业的支持力度。为了确保我县教育事业健康发展，今年完成中小学校__个危改项目，改造危房面积____平方米，维修加固____平方米，拆除____平方米，重建____平方米，投入资金___万元;落实国家对农村义务教育阶段贫困家庭学生“两免一补”政策，免费发放_______元的春、秋两季教科书，免贫困学生杂费_______元，____名贫困学生享受到了__元的寄宿生生活补助费，享受“两免一补”的贫困生达_____人，占全县“义务教育”学生的__%;还筹集资金实施了“名师工程”和高考名校奖励制度，__年有__名教师享受了县人民政府发放的“骨干教师政府特殊津贴”，安排了高考奖励资金__万元。__年财政共投入计划生育事业费___万元，其中，县级计生事业费___万元，乡级计生事业费___万元(不含人员经费)。财政投入__万元,设立了计划生育公益金,启动了计划生育家庭奖励扶助，对___人扶助受益对象发放奖励扶助金__万元，有力推进了我县计生工作的顺利开展,为我县创计生工作优质服务县、全国计生协会百强县和保持全省计生工作先进单位提供了财力支持。通过向上争取最低生活保障资金___万元,县级财政配套__万元,为城市居民最低生活保障金的按时足额发放到位提供了有力保障,县财政还拨出__万元配套新型农村合作医疗制度的实施，并加大了对就业和再就业的资金投入，__年完成农村劳动力转移培训___人次，就业率达100%。__年实施疾病防疫基建项目_个，其中：疾控中心大楼财政投入___万元，__防区项目财政投入__万元，拨出__万多元报帐资金专项用于妇幼保健、医疗救助和结核防治;今年县里投入资金____多万元用于旅游环境的改善，其中投资___万元的道路硬化工程和投资___万元的____广场已基本竣工，同时，为了美化县城__风光带沿岸，今年已投入___万元资金，完成了___米的防洪堤修建工程。</w:t>
      </w:r>
    </w:p>
    <w:p>
      <w:pPr>
        <w:ind w:left="0" w:right="0" w:firstLine="560"/>
        <w:spacing w:before="450" w:after="450" w:line="312" w:lineRule="auto"/>
      </w:pPr>
      <w:r>
        <w:rPr>
          <w:rFonts w:ascii="宋体" w:hAnsi="宋体" w:eastAsia="宋体" w:cs="宋体"/>
          <w:color w:val="000"/>
          <w:sz w:val="28"/>
          <w:szCs w:val="28"/>
        </w:rPr>
        <w:t xml:space="preserve">(五)贯彻中央一号文件精神，切实落实粮补政策</w:t>
      </w:r>
    </w:p>
    <w:p>
      <w:pPr>
        <w:ind w:left="0" w:right="0" w:firstLine="560"/>
        <w:spacing w:before="450" w:after="450" w:line="312" w:lineRule="auto"/>
      </w:pPr>
      <w:r>
        <w:rPr>
          <w:rFonts w:ascii="宋体" w:hAnsi="宋体" w:eastAsia="宋体" w:cs="宋体"/>
          <w:color w:val="000"/>
          <w:sz w:val="28"/>
          <w:szCs w:val="28"/>
        </w:rPr>
        <w:t xml:space="preserve">把贯彻落实__年中央一号文件精神作为一项重要工作来抓，组织全体干部职工认真学习一号文件，进一步明确全年工作重点，结合先教活动“五个一”主题实践活动的开展，深入乡村宣传一号文件精神，使广大农民了解和领会“两减免，三补贴”的惠民政策，了解种粮农民对__年粮食直补政策执行情况的反映以及政策执行中存在的问题，听取农民的建议和心声，征求对__年粮食直补发放的建议和意见，规范对农补贴的发放管理，提高农民种粮积极性。在调查研究的基础上，实行对农补贴实行网络化“一折通”发放，通过银信部门对_____户种粮户发放粮食直补资金_______元,发放良种补贴___万元。</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篇12</w:t>
      </w:r>
    </w:p>
    <w:p>
      <w:pPr>
        <w:ind w:left="0" w:right="0" w:firstLine="560"/>
        <w:spacing w:before="450" w:after="450" w:line="312" w:lineRule="auto"/>
      </w:pPr>
      <w:r>
        <w:rPr>
          <w:rFonts w:ascii="宋体" w:hAnsi="宋体" w:eastAsia="宋体" w:cs="宋体"/>
          <w:color w:val="000"/>
          <w:sz w:val="28"/>
          <w:szCs w:val="28"/>
        </w:rPr>
        <w:t xml:space="preserve">不平凡的20__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回顾20__年的工作、学习、生活，我主要做到了：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篇13</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 袋子 ，扎严了支出的 口子 。</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 先刹车，后消肿 。实施乡财县管后，各乡镇均未出现新增债务，实现了 先刹车 的预期目标。严格的预算管理，辅以 账户统设 ，对乡镇乱上项目、乱挪专项资金起到了约束作用。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 三农 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篇14</w:t>
      </w:r>
    </w:p>
    <w:p>
      <w:pPr>
        <w:ind w:left="0" w:right="0" w:firstLine="560"/>
        <w:spacing w:before="450" w:after="450" w:line="312" w:lineRule="auto"/>
      </w:pPr>
      <w:r>
        <w:rPr>
          <w:rFonts w:ascii="宋体" w:hAnsi="宋体" w:eastAsia="宋体" w:cs="宋体"/>
          <w:color w:val="000"/>
          <w:sz w:val="28"/>
          <w:szCs w:val="28"/>
        </w:rPr>
        <w:t xml:space="preserve">20xx年我所财政工作在县财政局的正确领导下，在镇党委、政府的关心支持下，按照年初镇人代会提出的总体要求，坚持稳中求进的工作总基调，认真贯彻落实党的“xx大”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一、转变工作作风，为民服务水平再上新台阶</w:t>
      </w:r>
    </w:p>
    <w:p>
      <w:pPr>
        <w:ind w:left="0" w:right="0" w:firstLine="560"/>
        <w:spacing w:before="450" w:after="450" w:line="312" w:lineRule="auto"/>
      </w:pPr>
      <w:r>
        <w:rPr>
          <w:rFonts w:ascii="宋体" w:hAnsi="宋体" w:eastAsia="宋体" w:cs="宋体"/>
          <w:color w:val="000"/>
          <w:sz w:val="28"/>
          <w:szCs w:val="28"/>
        </w:rPr>
        <w:t xml:space="preserve">一是积极做好创建文明单位工作。一年来我所在县财政局、文明办的精心指导下，在镇党委、政府的正确领导下，坚持与时俱进，扎实推进文明单位创建工作，按照“为人民理财、让群众满意、创文明单位、树财政新风”的要求，始终把“文明创建”活动作为日常工作中的一项重点工作来抓紧抓实。根据县文明创建活动特点、任务等要求，成立了以所长为组长，副所长为副组长，其他工作人员为成员的文明创建工作领导小组，专门负责本所文明创建有关活动，以强有力的组织保障深化文明创建活动的开展。我所文明创建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进工作作风。今年以来，我所严格按照中央八项规定要求，切实转变工作作风，努力在服务群众上下功夫，以“一切为群众着想，一切以群众办事，一切以群众是否方便、高兴、满意”为标准，尽全力为群众办事提供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二、狠抓业务管理，科学理财能力实现新突破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w:t>
      </w:r>
    </w:p>
    <w:p>
      <w:pPr>
        <w:ind w:left="0" w:right="0" w:firstLine="560"/>
        <w:spacing w:before="450" w:after="450" w:line="312" w:lineRule="auto"/>
      </w:pPr>
      <w:r>
        <w:rPr>
          <w:rFonts w:ascii="宋体" w:hAnsi="宋体" w:eastAsia="宋体" w:cs="宋体"/>
          <w:color w:val="000"/>
          <w:sz w:val="28"/>
          <w:szCs w:val="28"/>
        </w:rPr>
        <w:t xml:space="preserve">20xx年，全镇财政总收入预计完成400万元，较上年增收43.2万元，同期增长12%。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形成联动，形成治税合力;三是做好营改增组织协调工作。积极贯彻落实中央关于扩大营改增试点范围的有关精神和工作部署，分析测算试点改革对收入影响，协调解决好国税部门、运管部门做好物流企业的营运证、车辆吨位分配问题，实现转换过程中的平稳过渡，帮助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起因一卡通发放工作造成群众上访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提供了依据。</w:t>
      </w:r>
    </w:p>
    <w:p>
      <w:pPr>
        <w:ind w:left="0" w:right="0" w:firstLine="560"/>
        <w:spacing w:before="450" w:after="450" w:line="312" w:lineRule="auto"/>
      </w:pPr>
      <w:r>
        <w:rPr>
          <w:rFonts w:ascii="宋体" w:hAnsi="宋体" w:eastAsia="宋体" w:cs="宋体"/>
          <w:color w:val="000"/>
          <w:sz w:val="28"/>
          <w:szCs w:val="28"/>
        </w:rPr>
        <w:t xml:space="preserve">5、乡镇国库集中支付工作不断加强。根据县局统一部署，我所积极参加县局举行各种账户资金运行管理系统的业务培训，并从10月份开始，正式启动账户资金运行管理系统，实现账户资金网上对账。</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积极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通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8、争取上级资金不断提高。今年来我镇积极争取各种项目资金，促进我镇经济建设和社会事业的发展。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10、乡镇财政体制不断健全。根据县财政各种文件精神，结合我镇财政现状，及时组织有关人员召开会议，就新一轮财政体制相关内容在全镇范围内进行征求，根据收集到的意见向县政府提出相关工作意见。</w:t>
      </w:r>
    </w:p>
    <w:p>
      <w:pPr>
        <w:ind w:left="0" w:right="0" w:firstLine="560"/>
        <w:spacing w:before="450" w:after="450" w:line="312" w:lineRule="auto"/>
      </w:pPr>
      <w:r>
        <w:rPr>
          <w:rFonts w:ascii="宋体" w:hAnsi="宋体" w:eastAsia="宋体" w:cs="宋体"/>
          <w:color w:val="000"/>
          <w:sz w:val="28"/>
          <w:szCs w:val="28"/>
        </w:rPr>
        <w:t xml:space="preserve">三、强化财政监督，项目资金安全得到新保障</w:t>
      </w:r>
    </w:p>
    <w:p>
      <w:pPr>
        <w:ind w:left="0" w:right="0" w:firstLine="560"/>
        <w:spacing w:before="450" w:after="450" w:line="312" w:lineRule="auto"/>
      </w:pPr>
      <w:r>
        <w:rPr>
          <w:rFonts w:ascii="宋体" w:hAnsi="宋体" w:eastAsia="宋体" w:cs="宋体"/>
          <w:color w:val="000"/>
          <w:sz w:val="28"/>
          <w:szCs w:val="28"/>
        </w:rPr>
        <w:t xml:space="preserve">为切实履行财政监督的职能，确保财政资金和财政干部的“双安全”，长期以来一直把财政监督工作作为一项重要的工作来抓，充分利用信息化建设成果，建立和完善财政监督制度。</w:t>
      </w:r>
    </w:p>
    <w:p>
      <w:pPr>
        <w:ind w:left="0" w:right="0" w:firstLine="560"/>
        <w:spacing w:before="450" w:after="450" w:line="312" w:lineRule="auto"/>
      </w:pPr>
      <w:r>
        <w:rPr>
          <w:rFonts w:ascii="宋体" w:hAnsi="宋体" w:eastAsia="宋体" w:cs="宋体"/>
          <w:color w:val="000"/>
          <w:sz w:val="28"/>
          <w:szCs w:val="28"/>
        </w:rPr>
        <w:t xml:space="preserve">1、进一步深化内部监督。一是实现日常监督动态化，充分利用信息化建设成果，建立和完善预算动态监控系统，将内部监督融入日常财政管理活动之中，实现日常监督由被动型向动态性转变;二是突出重点检查常态化。结合内部监督特点，制定检查计划和方案，实现重点检查由临时突击性向定期常态性转变;三是建立每月对财政账户余额与银行余额核对制度，启动账户资金运行管理系统，进行资金网上对账，确保财政资金安全。</w:t>
      </w:r>
    </w:p>
    <w:p>
      <w:pPr>
        <w:ind w:left="0" w:right="0" w:firstLine="560"/>
        <w:spacing w:before="450" w:after="450" w:line="312" w:lineRule="auto"/>
      </w:pPr>
      <w:r>
        <w:rPr>
          <w:rFonts w:ascii="宋体" w:hAnsi="宋体" w:eastAsia="宋体" w:cs="宋体"/>
          <w:color w:val="000"/>
          <w:sz w:val="28"/>
          <w:szCs w:val="28"/>
        </w:rPr>
        <w:t xml:space="preserve">2、进一步加强惠农资金的监督。一是对强农惠农资金“一卡通”发放情况进行了自查，对部分退耕还林、公益林补贴资金未及时发放等问题进行了核查，并督促相关单位抓紧验收，尽快将补贴资金发放到位;二是认真对20xx年-20xx年的粮食直补、综合直补、良种补贴资金的分配、发放情况进行逐项自查，重点对大额发放(单笔发放金额在1000元以上)的农户进行跟踪检查，检查是否存在虚报、冒领等情况;三是督查检查家电下乡补贴、农机具财政补贴等资金的落实情况，配合镇纪委对家电下乡销售网点骗补情况的检查，特别是对购买两台以上家电的农户要求100%抽查，纠正了骗补现象，保护了中央专项资金的安全。</w:t>
      </w:r>
    </w:p>
    <w:p>
      <w:pPr>
        <w:ind w:left="0" w:right="0" w:firstLine="560"/>
        <w:spacing w:before="450" w:after="450" w:line="312" w:lineRule="auto"/>
      </w:pPr>
      <w:r>
        <w:rPr>
          <w:rFonts w:ascii="宋体" w:hAnsi="宋体" w:eastAsia="宋体" w:cs="宋体"/>
          <w:color w:val="000"/>
          <w:sz w:val="28"/>
          <w:szCs w:val="28"/>
        </w:rPr>
        <w:t xml:space="preserve">3、建立民生资金长效监督机制。一是进行实地上户核实。今年上半年与镇民政所联合，对全镇范围内的城市低保、农村低保、五保户和民政重点优抚对象进行上户核实。对全镇范围内所有享受城市低保、农村低保、五保户和民政重点优抚对象进行拍照，并对每人享受资金建立卡片台账，使享受对象接受财政部门全方位监督。三是进行临时抽查。对于项目资金及其他临时补助资金，派人到现场实地查看，并将核查现场拍照存档。</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篇15</w:t>
      </w:r>
    </w:p>
    <w:p>
      <w:pPr>
        <w:ind w:left="0" w:right="0" w:firstLine="560"/>
        <w:spacing w:before="450" w:after="450" w:line="312" w:lineRule="auto"/>
      </w:pPr>
      <w:r>
        <w:rPr>
          <w:rFonts w:ascii="宋体" w:hAnsi="宋体" w:eastAsia="宋体" w:cs="宋体"/>
          <w:color w:val="000"/>
          <w:sz w:val="28"/>
          <w:szCs w:val="28"/>
        </w:rPr>
        <w:t xml:space="preserve">__年上半年，__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__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两个比重”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__镇税源调查实施方案，成立了税源调查工作领导小组，重点调查全镇范围是登记在册的__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__矿股份制改造以及净资产的回收。__市__投资有限公司作代表__政府管理对__市__矿业有限责任公司20%的股份，积极联系__市__矿业有限责任公司其他股东，建议__市__矿业有限责任公司召开股东会，进一步完善__市__矿业有限责任公司的股份制结构;同时按照约定的出资时间，对__市__矿业有限责任公司经营所得利润进行分配;按照市政府第十二次常务会议的决定和后期工作的约定，向__市__矿业有限责任公司要求对__市__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3、支持项目落地建设，今年上半年招商引资成果丰硕，5月份已有投资12亿元的欧美克项目、投资4000万元的中山煤业项目、投资3600万元的风机项目奠基并开工建设，为__财政收入增长奠定了良好的基础。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四、积极强化“公共财政”理念，加大支农惠农的力度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__年新型农村合作医疗工作。积极配合各部门做好全镇人员的统计，对于各村的特殊人群，如低保户、五保户、优扶对象、百岁老人等，认真做好统计，确保让每一个人真正享受到国家的惠农政策。配合医疗部门办好各种手续。__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家电下乡”是国家根据农村消费需求，有针对性地定向研发、生产、销售适合农村消费的家电产品，并通过财政补贴的方式，引导鼓励农民扩大即期消费，提高农民生活质量，促进城乡协调发展。__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家电下乡信息管理系统”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__市家电下乡补贴资金申请表》，并提供身份证、户口簿、“涉农补贴一本通”存折首页及家电下乡产品的发票、专用标识卡复印件，同时在“家电下乡信息管理系统”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__年粮食直接补贴工作安排，认真组织全镇51个行政村__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__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篇16</w:t>
      </w:r>
    </w:p>
    <w:p>
      <w:pPr>
        <w:ind w:left="0" w:right="0" w:firstLine="560"/>
        <w:spacing w:before="450" w:after="450" w:line="312" w:lineRule="auto"/>
      </w:pPr>
      <w:r>
        <w:rPr>
          <w:rFonts w:ascii="宋体" w:hAnsi="宋体" w:eastAsia="宋体" w:cs="宋体"/>
          <w:color w:val="000"/>
          <w:sz w:val="28"/>
          <w:szCs w:val="28"/>
        </w:rPr>
        <w:t xml:space="preserve">__年，财政所在县财政局和镇党委、政府的正确领导、关心支持下，全所职工精诚团结，齐心协力，全面贯彻落实科学发展观，坚持科学化，精细化管理，努力转变工作作风和服务态度，牢固树立全心全意为人们服务的宗旨，全年财政工作取得了一定成绩。</w:t>
      </w:r>
    </w:p>
    <w:p>
      <w:pPr>
        <w:ind w:left="0" w:right="0" w:firstLine="560"/>
        <w:spacing w:before="450" w:after="450" w:line="312" w:lineRule="auto"/>
      </w:pPr>
      <w:r>
        <w:rPr>
          <w:rFonts w:ascii="宋体" w:hAnsi="宋体" w:eastAsia="宋体" w:cs="宋体"/>
          <w:color w:val="000"/>
          <w:sz w:val="28"/>
          <w:szCs w:val="28"/>
        </w:rPr>
        <w:t xml:space="preserve">一、财政收入</w:t>
      </w:r>
    </w:p>
    <w:p>
      <w:pPr>
        <w:ind w:left="0" w:right="0" w:firstLine="560"/>
        <w:spacing w:before="450" w:after="450" w:line="312" w:lineRule="auto"/>
      </w:pPr>
      <w:r>
        <w:rPr>
          <w:rFonts w:ascii="宋体" w:hAnsi="宋体" w:eastAsia="宋体" w:cs="宋体"/>
          <w:color w:val="000"/>
          <w:sz w:val="28"/>
          <w:szCs w:val="28"/>
        </w:rPr>
        <w:t xml:space="preserve">按马办发【__】35号和马过河马党发【__】31号文件精神，马过河__年财政工作已圆满完成。</w:t>
      </w:r>
    </w:p>
    <w:p>
      <w:pPr>
        <w:ind w:left="0" w:right="0" w:firstLine="560"/>
        <w:spacing w:before="450" w:after="450" w:line="312" w:lineRule="auto"/>
      </w:pPr>
      <w:r>
        <w:rPr>
          <w:rFonts w:ascii="宋体" w:hAnsi="宋体" w:eastAsia="宋体" w:cs="宋体"/>
          <w:color w:val="000"/>
          <w:sz w:val="28"/>
          <w:szCs w:val="28"/>
        </w:rPr>
        <w:t xml:space="preserve">__年要求地方财政一般收入在__年基础之上增加17%。</w:t>
      </w:r>
    </w:p>
    <w:p>
      <w:pPr>
        <w:ind w:left="0" w:right="0" w:firstLine="560"/>
        <w:spacing w:before="450" w:after="450" w:line="312" w:lineRule="auto"/>
      </w:pPr>
      <w:r>
        <w:rPr>
          <w:rFonts w:ascii="宋体" w:hAnsi="宋体" w:eastAsia="宋体" w:cs="宋体"/>
          <w:color w:val="000"/>
          <w:sz w:val="28"/>
          <w:szCs w:val="28"/>
        </w:rPr>
        <w:t xml:space="preserve">__年地方财政一般收入581万元，截止__年10月底，地方财政一般收入已完成689万元，比上年增108万元，增长18.58%，其中烟叶税600万元，工商各税89万元。</w:t>
      </w:r>
    </w:p>
    <w:p>
      <w:pPr>
        <w:ind w:left="0" w:right="0" w:firstLine="560"/>
        <w:spacing w:before="450" w:after="450" w:line="312" w:lineRule="auto"/>
      </w:pPr>
      <w:r>
        <w:rPr>
          <w:rFonts w:ascii="宋体" w:hAnsi="宋体" w:eastAsia="宋体" w:cs="宋体"/>
          <w:color w:val="000"/>
          <w:sz w:val="28"/>
          <w:szCs w:val="28"/>
        </w:rPr>
        <w:t xml:space="preserve">二、财政支出</w:t>
      </w:r>
    </w:p>
    <w:p>
      <w:pPr>
        <w:ind w:left="0" w:right="0" w:firstLine="560"/>
        <w:spacing w:before="450" w:after="450" w:line="312" w:lineRule="auto"/>
      </w:pPr>
      <w:r>
        <w:rPr>
          <w:rFonts w:ascii="宋体" w:hAnsi="宋体" w:eastAsia="宋体" w:cs="宋体"/>
          <w:color w:val="000"/>
          <w:sz w:val="28"/>
          <w:szCs w:val="28"/>
        </w:rPr>
        <w:t xml:space="preserve">__年一般预算支出641.__万元，分科目如下：</w:t>
      </w:r>
    </w:p>
    <w:p>
      <w:pPr>
        <w:ind w:left="0" w:right="0" w:firstLine="560"/>
        <w:spacing w:before="450" w:after="450" w:line="312" w:lineRule="auto"/>
      </w:pPr>
      <w:r>
        <w:rPr>
          <w:rFonts w:ascii="宋体" w:hAnsi="宋体" w:eastAsia="宋体" w:cs="宋体"/>
          <w:color w:val="000"/>
          <w:sz w:val="28"/>
          <w:szCs w:val="28"/>
        </w:rPr>
        <w:t xml:space="preserve">1、一般公共服务136.17万元。</w:t>
      </w:r>
    </w:p>
    <w:p>
      <w:pPr>
        <w:ind w:left="0" w:right="0" w:firstLine="560"/>
        <w:spacing w:before="450" w:after="450" w:line="312" w:lineRule="auto"/>
      </w:pPr>
      <w:r>
        <w:rPr>
          <w:rFonts w:ascii="宋体" w:hAnsi="宋体" w:eastAsia="宋体" w:cs="宋体"/>
          <w:color w:val="000"/>
          <w:sz w:val="28"/>
          <w:szCs w:val="28"/>
        </w:rPr>
        <w:t xml:space="preserve">2、科学技术15万元。</w:t>
      </w:r>
    </w:p>
    <w:p>
      <w:pPr>
        <w:ind w:left="0" w:right="0" w:firstLine="560"/>
        <w:spacing w:before="450" w:after="450" w:line="312" w:lineRule="auto"/>
      </w:pPr>
      <w:r>
        <w:rPr>
          <w:rFonts w:ascii="宋体" w:hAnsi="宋体" w:eastAsia="宋体" w:cs="宋体"/>
          <w:color w:val="000"/>
          <w:sz w:val="28"/>
          <w:szCs w:val="28"/>
        </w:rPr>
        <w:t xml:space="preserve">3、文化体育与传媒29.90万元。</w:t>
      </w:r>
    </w:p>
    <w:p>
      <w:pPr>
        <w:ind w:left="0" w:right="0" w:firstLine="560"/>
        <w:spacing w:before="450" w:after="450" w:line="312" w:lineRule="auto"/>
      </w:pPr>
      <w:r>
        <w:rPr>
          <w:rFonts w:ascii="宋体" w:hAnsi="宋体" w:eastAsia="宋体" w:cs="宋体"/>
          <w:color w:val="000"/>
          <w:sz w:val="28"/>
          <w:szCs w:val="28"/>
        </w:rPr>
        <w:t xml:space="preserve">4、社会保障和就业25.55万元。</w:t>
      </w:r>
    </w:p>
    <w:p>
      <w:pPr>
        <w:ind w:left="0" w:right="0" w:firstLine="560"/>
        <w:spacing w:before="450" w:after="450" w:line="312" w:lineRule="auto"/>
      </w:pPr>
      <w:r>
        <w:rPr>
          <w:rFonts w:ascii="宋体" w:hAnsi="宋体" w:eastAsia="宋体" w:cs="宋体"/>
          <w:color w:val="000"/>
          <w:sz w:val="28"/>
          <w:szCs w:val="28"/>
        </w:rPr>
        <w:t xml:space="preserve">5、农林水事物434.50万元。</w:t>
      </w:r>
    </w:p>
    <w:p>
      <w:pPr>
        <w:ind w:left="0" w:right="0" w:firstLine="560"/>
        <w:spacing w:before="450" w:after="450" w:line="312" w:lineRule="auto"/>
      </w:pPr>
      <w:r>
        <w:rPr>
          <w:rFonts w:ascii="宋体" w:hAnsi="宋体" w:eastAsia="宋体" w:cs="宋体"/>
          <w:color w:val="000"/>
          <w:sz w:val="28"/>
          <w:szCs w:val="28"/>
        </w:rPr>
        <w:t xml:space="preserve">三、转变观念，努力做好各项惠农补贴发放工作。</w:t>
      </w:r>
    </w:p>
    <w:p>
      <w:pPr>
        <w:ind w:left="0" w:right="0" w:firstLine="560"/>
        <w:spacing w:before="450" w:after="450" w:line="312" w:lineRule="auto"/>
      </w:pPr>
      <w:r>
        <w:rPr>
          <w:rFonts w:ascii="宋体" w:hAnsi="宋体" w:eastAsia="宋体" w:cs="宋体"/>
          <w:color w:val="000"/>
          <w:sz w:val="28"/>
          <w:szCs w:val="28"/>
        </w:rPr>
        <w:t xml:space="preserve">我镇是农业镇，通过“一折通”发放了农资综合直补、良种补贴、摩托车下乡等补贴，资金达169.65万元。在具体操作过程中，我们严格按照上级文件精神及政策要求，不折不扣地把各项资金准确无误地落实到老百姓手中，让党的惠民政策落到实处，让老百姓切切实实地体会到党的温暖，受到广大农户及镇党委、政府的一致好评。</w:t>
      </w:r>
    </w:p>
    <w:p>
      <w:pPr>
        <w:ind w:left="0" w:right="0" w:firstLine="560"/>
        <w:spacing w:before="450" w:after="450" w:line="312" w:lineRule="auto"/>
      </w:pPr>
      <w:r>
        <w:rPr>
          <w:rFonts w:ascii="宋体" w:hAnsi="宋体" w:eastAsia="宋体" w:cs="宋体"/>
          <w:color w:val="000"/>
          <w:sz w:val="28"/>
          <w:szCs w:val="28"/>
        </w:rPr>
        <w:t xml:space="preserve">四、积极做好家电摩托车下乡的受理补贴兑付工作。</w:t>
      </w:r>
    </w:p>
    <w:p>
      <w:pPr>
        <w:ind w:left="0" w:right="0" w:firstLine="560"/>
        <w:spacing w:before="450" w:after="450" w:line="312" w:lineRule="auto"/>
      </w:pPr>
      <w:r>
        <w:rPr>
          <w:rFonts w:ascii="宋体" w:hAnsi="宋体" w:eastAsia="宋体" w:cs="宋体"/>
          <w:color w:val="000"/>
          <w:sz w:val="28"/>
          <w:szCs w:val="28"/>
        </w:rPr>
        <w:t xml:space="preserve">我所高度重视，认真学习政策，提高认识做好对家电摩托车下乡工作的宣传河受理，确保政策到位、服务到位，真正让广大农民群众得到实惠，把好事办好，及时受理上报。在受理上报过程中，认真指导农户填写摩托车下乡补贴资金申请表，并提供有关复印服务，全年兑付资金23.57万元。</w:t>
      </w:r>
    </w:p>
    <w:p>
      <w:pPr>
        <w:ind w:left="0" w:right="0" w:firstLine="560"/>
        <w:spacing w:before="450" w:after="450" w:line="312" w:lineRule="auto"/>
      </w:pPr>
      <w:r>
        <w:rPr>
          <w:rFonts w:ascii="宋体" w:hAnsi="宋体" w:eastAsia="宋体" w:cs="宋体"/>
          <w:color w:val="000"/>
          <w:sz w:val="28"/>
          <w:szCs w:val="28"/>
        </w:rPr>
        <w:t xml:space="preserve">五、认真做好财政“一事一议”奖补项目及其他工作工作。</w:t>
      </w:r>
    </w:p>
    <w:p>
      <w:pPr>
        <w:ind w:left="0" w:right="0" w:firstLine="560"/>
        <w:spacing w:before="450" w:after="450" w:line="312" w:lineRule="auto"/>
      </w:pPr>
      <w:r>
        <w:rPr>
          <w:rFonts w:ascii="宋体" w:hAnsi="宋体" w:eastAsia="宋体" w:cs="宋体"/>
          <w:color w:val="000"/>
          <w:sz w:val="28"/>
          <w:szCs w:val="28"/>
        </w:rPr>
        <w:t xml:space="preserve">__年项目角家村道路硬化8__米、玉碗冲村道路硬化1402米、马保地村人畜饮水，项目财政奖补22万元，竣工已通过上级部门验收。</w:t>
      </w:r>
    </w:p>
    <w:p>
      <w:pPr>
        <w:ind w:left="0" w:right="0" w:firstLine="560"/>
        <w:spacing w:before="450" w:after="450" w:line="312" w:lineRule="auto"/>
      </w:pPr>
      <w:r>
        <w:rPr>
          <w:rFonts w:ascii="宋体" w:hAnsi="宋体" w:eastAsia="宋体" w:cs="宋体"/>
          <w:color w:val="000"/>
          <w:sz w:val="28"/>
          <w:szCs w:val="28"/>
        </w:rPr>
        <w:t xml:space="preserve">__年一事一议6个项目已全部开工，财政奖补87万元。</w:t>
      </w:r>
    </w:p>
    <w:p>
      <w:pPr>
        <w:ind w:left="0" w:right="0" w:firstLine="560"/>
        <w:spacing w:before="450" w:after="450" w:line="312" w:lineRule="auto"/>
      </w:pPr>
      <w:r>
        <w:rPr>
          <w:rFonts w:ascii="宋体" w:hAnsi="宋体" w:eastAsia="宋体" w:cs="宋体"/>
          <w:color w:val="000"/>
          <w:sz w:val="28"/>
          <w:szCs w:val="28"/>
        </w:rPr>
        <w:t xml:space="preserve">针对__年的严重旱情，财政累计投入资金56万元支持农业、水利抗旱。</w:t>
      </w:r>
    </w:p>
    <w:p>
      <w:pPr>
        <w:ind w:left="0" w:right="0" w:firstLine="560"/>
        <w:spacing w:before="450" w:after="450" w:line="312" w:lineRule="auto"/>
      </w:pPr>
      <w:r>
        <w:rPr>
          <w:rFonts w:ascii="宋体" w:hAnsi="宋体" w:eastAsia="宋体" w:cs="宋体"/>
          <w:color w:val="000"/>
          <w:sz w:val="28"/>
          <w:szCs w:val="28"/>
        </w:rPr>
        <w:t xml:space="preserve">六、财政预算</w:t>
      </w:r>
    </w:p>
    <w:p>
      <w:pPr>
        <w:ind w:left="0" w:right="0" w:firstLine="560"/>
        <w:spacing w:before="450" w:after="450" w:line="312" w:lineRule="auto"/>
      </w:pPr>
      <w:r>
        <w:rPr>
          <w:rFonts w:ascii="宋体" w:hAnsi="宋体" w:eastAsia="宋体" w:cs="宋体"/>
          <w:color w:val="000"/>
          <w:sz w:val="28"/>
          <w:szCs w:val="28"/>
        </w:rPr>
        <w:t xml:space="preserve">20__年一般预算支出350.82万元，分科目如下：</w:t>
      </w:r>
    </w:p>
    <w:p>
      <w:pPr>
        <w:ind w:left="0" w:right="0" w:firstLine="560"/>
        <w:spacing w:before="450" w:after="450" w:line="312" w:lineRule="auto"/>
      </w:pPr>
      <w:r>
        <w:rPr>
          <w:rFonts w:ascii="宋体" w:hAnsi="宋体" w:eastAsia="宋体" w:cs="宋体"/>
          <w:color w:val="000"/>
          <w:sz w:val="28"/>
          <w:szCs w:val="28"/>
        </w:rPr>
        <w:t xml:space="preserve">1、基本公共管理与服务__5.69万元。</w:t>
      </w:r>
    </w:p>
    <w:p>
      <w:pPr>
        <w:ind w:left="0" w:right="0" w:firstLine="560"/>
        <w:spacing w:before="450" w:after="450" w:line="312" w:lineRule="auto"/>
      </w:pPr>
      <w:r>
        <w:rPr>
          <w:rFonts w:ascii="宋体" w:hAnsi="宋体" w:eastAsia="宋体" w:cs="宋体"/>
          <w:color w:val="000"/>
          <w:sz w:val="28"/>
          <w:szCs w:val="28"/>
        </w:rPr>
        <w:t xml:space="preserve">2、文化体育与传媒24.8万元。</w:t>
      </w:r>
    </w:p>
    <w:p>
      <w:pPr>
        <w:ind w:left="0" w:right="0" w:firstLine="560"/>
        <w:spacing w:before="450" w:after="450" w:line="312" w:lineRule="auto"/>
      </w:pPr>
      <w:r>
        <w:rPr>
          <w:rFonts w:ascii="宋体" w:hAnsi="宋体" w:eastAsia="宋体" w:cs="宋体"/>
          <w:color w:val="000"/>
          <w:sz w:val="28"/>
          <w:szCs w:val="28"/>
        </w:rPr>
        <w:t xml:space="preserve">3、社会保障和就业支出24.53万元，退休人员支出。</w:t>
      </w:r>
    </w:p>
    <w:p>
      <w:pPr>
        <w:ind w:left="0" w:right="0" w:firstLine="560"/>
        <w:spacing w:before="450" w:after="450" w:line="312" w:lineRule="auto"/>
      </w:pPr>
      <w:r>
        <w:rPr>
          <w:rFonts w:ascii="宋体" w:hAnsi="宋体" w:eastAsia="宋体" w:cs="宋体"/>
          <w:color w:val="000"/>
          <w:sz w:val="28"/>
          <w:szCs w:val="28"/>
        </w:rPr>
        <w:t xml:space="preserve">4、农林水事务175.8万元。</w:t>
      </w:r>
    </w:p>
    <w:p>
      <w:pPr>
        <w:ind w:left="0" w:right="0" w:firstLine="560"/>
        <w:spacing w:before="450" w:after="450" w:line="312" w:lineRule="auto"/>
      </w:pPr>
      <w:r>
        <w:rPr>
          <w:rFonts w:ascii="宋体" w:hAnsi="宋体" w:eastAsia="宋体" w:cs="宋体"/>
          <w:color w:val="000"/>
          <w:sz w:val="28"/>
          <w:szCs w:val="28"/>
        </w:rPr>
        <w:t xml:space="preserve">20__年财政收入到__年底由县政府安排。</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篇17</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2025-05-03T09:01:20+08:00</dcterms:created>
  <dcterms:modified xsi:type="dcterms:W3CDTF">2025-05-03T09:01:20+08:00</dcterms:modified>
</cp:coreProperties>
</file>

<file path=docProps/custom.xml><?xml version="1.0" encoding="utf-8"?>
<Properties xmlns="http://schemas.openxmlformats.org/officeDocument/2006/custom-properties" xmlns:vt="http://schemas.openxmlformats.org/officeDocument/2006/docPropsVTypes"/>
</file>