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厨师个人年终总结范文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厨师个人年终总结范文（精选17篇）厨师个人年终总结范文 篇1 尊敬的各位领导、各位同事： 大家好!伴着农历鼠年脚步的渐渐远去， 20xx年的钟声即将敲响。首先，我预祝大家新年快乐、工作顺利!回首20xx年11月至今，在各位领导的指导下，在广...</w:t>
      </w:r>
    </w:p>
    <w:p>
      <w:pPr>
        <w:ind w:left="0" w:right="0" w:firstLine="560"/>
        <w:spacing w:before="450" w:after="450" w:line="312" w:lineRule="auto"/>
      </w:pPr>
      <w:r>
        <w:rPr>
          <w:rFonts w:ascii="宋体" w:hAnsi="宋体" w:eastAsia="宋体" w:cs="宋体"/>
          <w:color w:val="000"/>
          <w:sz w:val="28"/>
          <w:szCs w:val="28"/>
        </w:rPr>
        <w:t xml:space="preserve">厨师个人年终总结范文（精选17篇）</w:t>
      </w:r>
    </w:p>
    <w:p>
      <w:pPr>
        <w:ind w:left="0" w:right="0" w:firstLine="560"/>
        <w:spacing w:before="450" w:after="450" w:line="312" w:lineRule="auto"/>
      </w:pPr>
      <w:r>
        <w:rPr>
          <w:rFonts w:ascii="宋体" w:hAnsi="宋体" w:eastAsia="宋体" w:cs="宋体"/>
          <w:color w:val="000"/>
          <w:sz w:val="28"/>
          <w:szCs w:val="28"/>
        </w:rPr>
        <w:t xml:space="preserve">厨师个人年终总结范文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厨师个人年终总结范文 篇2</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厨师个人年终总结范文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虎年脚步的渐渐远去，20__年的钟声即将敲响。首先，我预祝大家新年快乐、工作顺利!回首20__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周边酒楼和饭店的与日俱增，必将使得20__年餐饮业的竞争更加白热化。但是，我相信，在各位领导和同仁的指导和帮忙下，我们的团队必须能够抓住机遇，迎接挑战，20__年必将有一个全新的收获!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厨师个人年终总结范文 篇4</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厨师个人年终总结范文 篇5</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厨师个人年终总结范文 篇6</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 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 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 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宋体" w:hAnsi="宋体" w:eastAsia="宋体" w:cs="宋体"/>
          <w:color w:val="000"/>
          <w:sz w:val="28"/>
          <w:szCs w:val="28"/>
        </w:rPr>
        <w:t xml:space="preserve">厨师个人年终总结范文 篇7</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 先进先出 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宋体" w:hAnsi="宋体" w:eastAsia="宋体" w:cs="宋体"/>
          <w:color w:val="000"/>
          <w:sz w:val="28"/>
          <w:szCs w:val="28"/>
        </w:rPr>
        <w:t xml:space="preserve">厨师个人年终总结范文 篇8</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厨师个人年终总结范文 篇9</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宋体" w:hAnsi="宋体" w:eastAsia="宋体" w:cs="宋体"/>
          <w:color w:val="000"/>
          <w:sz w:val="28"/>
          <w:szCs w:val="28"/>
        </w:rPr>
        <w:t xml:space="preserve">厨师个人年终总结范文 篇10</w:t>
      </w:r>
    </w:p>
    <w:p>
      <w:pPr>
        <w:ind w:left="0" w:right="0" w:firstLine="560"/>
        <w:spacing w:before="450" w:after="450" w:line="312" w:lineRule="auto"/>
      </w:pPr>
      <w:r>
        <w:rPr>
          <w:rFonts w:ascii="宋体" w:hAnsi="宋体" w:eastAsia="宋体" w:cs="宋体"/>
          <w:color w:val="000"/>
          <w:sz w:val="28"/>
          <w:szCs w:val="28"/>
        </w:rPr>
        <w:t xml:space="preserve">我是后勤部厨师。伴着元旦的气息即将到来，20xx年的钟声即将敲响。首先，我预祝大家新年快乐、工作顺利!回首20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 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厨师个人年终总结范文 篇11</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 病从口入 ，防止食品污染和有害物质对就餐人员的危害，保障大家的身体健康。成品存放实行 四隔离 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厨师个人年终总结范文 篇12</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w:t>
      </w:r>
    </w:p>
    <w:p>
      <w:pPr>
        <w:ind w:left="0" w:right="0" w:firstLine="560"/>
        <w:spacing w:before="450" w:after="450" w:line="312" w:lineRule="auto"/>
      </w:pPr>
      <w:r>
        <w:rPr>
          <w:rFonts w:ascii="宋体" w:hAnsi="宋体" w:eastAsia="宋体" w:cs="宋体"/>
          <w:color w:val="000"/>
          <w:sz w:val="28"/>
          <w:szCs w:val="28"/>
        </w:rPr>
        <w:t xml:space="preserve">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厨师个人年终总结范文 篇13</w:t>
      </w:r>
    </w:p>
    <w:p>
      <w:pPr>
        <w:ind w:left="0" w:right="0" w:firstLine="560"/>
        <w:spacing w:before="450" w:after="450" w:line="312" w:lineRule="auto"/>
      </w:pPr>
      <w:r>
        <w:rPr>
          <w:rFonts w:ascii="宋体" w:hAnsi="宋体" w:eastAsia="宋体" w:cs="宋体"/>
          <w:color w:val="000"/>
          <w:sz w:val="28"/>
          <w:szCs w:val="28"/>
        </w:rPr>
        <w:t xml:space="preserve">第一点：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 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 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 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 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 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 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 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 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 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 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 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 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 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 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 洗餐具时使用浸泡法，节约洗涤灵，如有頑渍的餐具最好浸泡10分钟在洗，干净了又节省了洗涤灵煮、酱、卤食品时，葱姜蒜的用量应适量，避免浪费，肉类提纯，要有正常出率，如：厨房规定了各种肉类的提纯率不能缩水太严重，2.5千克里脊肉，规定剃掉筋膜后至少剩余1.75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 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 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 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 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 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 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 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 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 第三点;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 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 制度好比是红炉不管是谁碰到他都会烫伤。厨房各部门要强调自律和责任心，不断研究业务技能，要培训厨 咳嗽币蛔ǘ嗄埽?康髁陆猓?献饔牖ゲ梗?谏泵 氖逼冢枰?蠹曳⒀锿沤嵋恢保髋浜系木?瘛</w:t>
      </w:r>
    </w:p>
    <w:p>
      <w:pPr>
        <w:ind w:left="0" w:right="0" w:firstLine="560"/>
        <w:spacing w:before="450" w:after="450" w:line="312" w:lineRule="auto"/>
      </w:pPr>
      <w:r>
        <w:rPr>
          <w:rFonts w:ascii="宋体" w:hAnsi="宋体" w:eastAsia="宋体" w:cs="宋体"/>
          <w:color w:val="000"/>
          <w:sz w:val="28"/>
          <w:szCs w:val="28"/>
        </w:rPr>
        <w:t xml:space="preserve">2、 低调做人，严谨做事，好学习，善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 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 望到贵公司长远合作、发展、交流、学习。</w:t>
      </w:r>
    </w:p>
    <w:p>
      <w:pPr>
        <w:ind w:left="0" w:right="0" w:firstLine="560"/>
        <w:spacing w:before="450" w:after="450" w:line="312" w:lineRule="auto"/>
      </w:pPr>
      <w:r>
        <w:rPr>
          <w:rFonts w:ascii="宋体" w:hAnsi="宋体" w:eastAsia="宋体" w:cs="宋体"/>
          <w:color w:val="000"/>
          <w:sz w:val="28"/>
          <w:szCs w:val="28"/>
        </w:rPr>
        <w:t xml:space="preserve">厨师个人年终总结范文 篇14</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厨师个人年终总结范文 篇15</w:t>
      </w:r>
    </w:p>
    <w:p>
      <w:pPr>
        <w:ind w:left="0" w:right="0" w:firstLine="560"/>
        <w:spacing w:before="450" w:after="450" w:line="312" w:lineRule="auto"/>
      </w:pPr>
      <w:r>
        <w:rPr>
          <w:rFonts w:ascii="宋体" w:hAnsi="宋体" w:eastAsia="宋体" w:cs="宋体"/>
          <w:color w:val="000"/>
          <w:sz w:val="28"/>
          <w:szCs w:val="28"/>
        </w:rPr>
        <w:t xml:space="preserve">我在*年**月参加工作，生后在**中学，教师进修学校担负学校后勤管理从事食堂烹调工作。由于本人烹调技术和各方面表现好，*年**月调进**县教育局工作，主管局机关食堂工作，*年**月通过考核评定为中式烹调师高级工。*年**月赴参加省烹调师考试获中一级烹调师。回顾过往，工作总结以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线路方针、政策，理论，党和国家的教育政策、方针、教育法律法规不断进步自己的思想素质和政治理论水平。向来坚持以大局为重，服从组织安排，干一行爱一行从不讲价钱，固然自己是工人，我从不以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负局机关食堂主管兼食堂烹调工作。首先保证干部职工饮水、用餐从不失职失误并在技术上不断进步自己的烹饪技术。在实践中我不断探索，根据湖南和粤北地区的饮食爱好，不断进步自己的刀功和烹调技术，配制有多套特点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1.把好食堂原料进货关，我不怕远路，进市场，货比多家，选购各种营养丰富的食品原料，保证物美价廉，让干部职工吃得好，花钱少。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2.当好食堂食品保管员。保证食品及原料不腐烂，不变质，不浪费，节省食堂开支，近五年来，为局机关节省接待费20多万元。</w:t>
      </w:r>
    </w:p>
    <w:p>
      <w:pPr>
        <w:ind w:left="0" w:right="0" w:firstLine="560"/>
        <w:spacing w:before="450" w:after="450" w:line="312" w:lineRule="auto"/>
      </w:pPr>
      <w:r>
        <w:rPr>
          <w:rFonts w:ascii="宋体" w:hAnsi="宋体" w:eastAsia="宋体" w:cs="宋体"/>
          <w:color w:val="000"/>
          <w:sz w:val="28"/>
          <w:szCs w:val="28"/>
        </w:rPr>
        <w:t xml:space="preserve">3.保证按时开餐，保证开水正常供给，平时我起早贪黑，乃至星期天不休息，作好下星期的后勤预备工作，自*年以来，每一年由教育局主持召开的教育行政工作会议，每个月教育行政例会，每一年的教职工、中学生篮球运动会和上、下级来往的有关工作职员的开餐和接待工作，都由我个人筹办。我也从不怕苦怕累，也不失职失误。由于食堂工作有特点，深受市、县领导及其他部分的好评，保证了局机关工作的正常运转。在至*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我在弄好本职工作的同时，我又积极参加县教育局各项中心工作，历年的高考、成招、中考、自考等考务工作，每一年的五一、十一春节长假，我都主动参加，不辞劳苦，任劳任怨，深受同道们好评。</w:t>
      </w:r>
    </w:p>
    <w:p>
      <w:pPr>
        <w:ind w:left="0" w:right="0" w:firstLine="560"/>
        <w:spacing w:before="450" w:after="450" w:line="312" w:lineRule="auto"/>
      </w:pPr>
      <w:r>
        <w:rPr>
          <w:rFonts w:ascii="宋体" w:hAnsi="宋体" w:eastAsia="宋体" w:cs="宋体"/>
          <w:color w:val="000"/>
          <w:sz w:val="28"/>
          <w:szCs w:val="28"/>
        </w:rPr>
        <w:t xml:space="preserve">三、重视学习，养成读书看报的良好习惯。关心时势政治，关注国家大事，做到头脑苏醒，不落后于情势。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四、遵守劳动纪律，不缺勤，不旷工。今年来，我都是出满勤，乃至超满勤，做了些份外勤杂工作。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总之，近几年来，我忠于职守爱岗敬业，遵纪遵法，廉洁奉公，获得了很好的成绩。为教育事业作出了自己的贡献。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厨师个人年终总结范文 篇16</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 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 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宋体" w:hAnsi="宋体" w:eastAsia="宋体" w:cs="宋体"/>
          <w:color w:val="000"/>
          <w:sz w:val="28"/>
          <w:szCs w:val="28"/>
        </w:rPr>
        <w:t xml:space="preserve">厨师个人年终总结范文 篇17</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 病从口入 ，防止食品污染和有害物质对就餐人员的危害，保障大家的身体健康。成品存放实行 四隔离 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2025-05-03T05:49:09+08:00</dcterms:created>
  <dcterms:modified xsi:type="dcterms:W3CDTF">2025-05-03T05:49:09+08:00</dcterms:modified>
</cp:coreProperties>
</file>

<file path=docProps/custom.xml><?xml version="1.0" encoding="utf-8"?>
<Properties xmlns="http://schemas.openxmlformats.org/officeDocument/2006/custom-properties" xmlns:vt="http://schemas.openxmlformats.org/officeDocument/2006/docPropsVTypes"/>
</file>