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工程部经理年终总结</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工程部经理年终总结（通用18篇）工程部经理年终总结 篇1 时光过得飞快，在不知不觉之中，充满希望的一年就要伴随着洁白祥瑞的雪花到来了。在过去的一年里，我们有硕果累累的喜悦，也有与同事协同攻关的艰辛;我们有观望惆怅的疑惑，也有坚信前途光明的时...</w:t>
      </w:r>
    </w:p>
    <w:p>
      <w:pPr>
        <w:ind w:left="0" w:right="0" w:firstLine="560"/>
        <w:spacing w:before="450" w:after="450" w:line="312" w:lineRule="auto"/>
      </w:pPr>
      <w:r>
        <w:rPr>
          <w:rFonts w:ascii="宋体" w:hAnsi="宋体" w:eastAsia="宋体" w:cs="宋体"/>
          <w:color w:val="000"/>
          <w:sz w:val="28"/>
          <w:szCs w:val="28"/>
        </w:rPr>
        <w:t xml:space="preserve">工程部经理年终总结（通用18篇）</w:t>
      </w:r>
    </w:p>
    <w:p>
      <w:pPr>
        <w:ind w:left="0" w:right="0" w:firstLine="560"/>
        <w:spacing w:before="450" w:after="450" w:line="312" w:lineRule="auto"/>
      </w:pPr>
      <w:r>
        <w:rPr>
          <w:rFonts w:ascii="宋体" w:hAnsi="宋体" w:eastAsia="宋体" w:cs="宋体"/>
          <w:color w:val="000"/>
          <w:sz w:val="28"/>
          <w:szCs w:val="28"/>
        </w:rPr>
        <w:t xml:space="preserve">工程部经理年终总结 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回顾过去的一年，感慨很多，收获颇丰，信念更加坚定，思路格外清晰。现将20__年工程部的工作总结以及明年的工作思路和计划向公司做以回报。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__平方，其中吊顶__平方，木地板__平方，壁纸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__23号交工后，由于多种原因人防车库工程没有彻底完工。今年年初，工程部立即组织人力物力对其剩余工程抓紧施工，经过一个月的努力，完成地坪__平方，十个集水坑，四个截水沟以及两个坡道的面层工程。同时对__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3)总建筑面积__平方的__街住宅小区工程，今年是关键的一年，在缺少技术员的情况向下，工程部及时派出__工程师配合吴经理的工作，每日坚持骑自行车往返两个工地之间。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__平方，内墙涂料__平方，外墙涂料约9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为了是__学校在今年暑假后按时入驻，工程部迅速组织人力物力对教学楼的内外粉工程、屋面保温及防水工程进行施工。完工后又及时对室内隔墙、装饰、安装工程展开全面施工。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经过三个月的努力工作，共完成内外粉__平方，轻质隔墙__平方，铺地板砖__平方，屋面保温防水__平方，内墙涂料__平方，外墙涂料__平方，硬化停车场__平方，其中篮球场__平方。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__(1#——61#楼、三栋办公楼)汇龙城(2#、3#、5#楼)、__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__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工程部经理年终总结 篇2</w:t>
      </w:r>
    </w:p>
    <w:p>
      <w:pPr>
        <w:ind w:left="0" w:right="0" w:firstLine="560"/>
        <w:spacing w:before="450" w:after="450" w:line="312" w:lineRule="auto"/>
      </w:pPr>
      <w:r>
        <w:rPr>
          <w:rFonts w:ascii="宋体" w:hAnsi="宋体" w:eastAsia="宋体" w:cs="宋体"/>
          <w:color w:val="000"/>
          <w:sz w:val="28"/>
          <w:szCs w:val="28"/>
        </w:rPr>
        <w:t xml:space="preserve">20xx年9月，根据分公司的工作安排，我作为分公司工程部经理，负责分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xx项目、xx项目、xx项目及xx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分公司工程建设管理过程中，虽然在取得了一定的进展，但是仍存在一些不足之处。第一，在征地协调方面，介入不够迅速，未找准关键点，致使征地工作处于被动状态。由于种.种原因致使了台山项目施工发生了滞后的情况，而新兴项目、罗定项目及分水岭项目的征地同样存在问题，与公司的进度目标存在差异。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工程部经理年终总结 篇3</w:t>
      </w:r>
    </w:p>
    <w:p>
      <w:pPr>
        <w:ind w:left="0" w:right="0" w:firstLine="560"/>
        <w:spacing w:before="450" w:after="450" w:line="312" w:lineRule="auto"/>
      </w:pPr>
      <w:r>
        <w:rPr>
          <w:rFonts w:ascii="宋体" w:hAnsi="宋体" w:eastAsia="宋体" w:cs="宋体"/>
          <w:color w:val="000"/>
          <w:sz w:val="28"/>
          <w:szCs w:val="28"/>
        </w:rPr>
        <w:t xml:space="preserve">20xx年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xx项目按照20xx年公司制定的目标计划为办公楼主体封顶，公寓式酒店主体施工至26层，截至20xx年12月12日，办公楼主体施工至24层，公寓式酒店主体施工至22层，至春节前基本能够完成公司制定的全年工作计划。</w:t>
      </w:r>
    </w:p>
    <w:p>
      <w:pPr>
        <w:ind w:left="0" w:right="0" w:firstLine="560"/>
        <w:spacing w:before="450" w:after="450" w:line="312" w:lineRule="auto"/>
      </w:pPr>
      <w:r>
        <w:rPr>
          <w:rFonts w:ascii="宋体" w:hAnsi="宋体" w:eastAsia="宋体" w:cs="宋体"/>
          <w:color w:val="000"/>
          <w:sz w:val="28"/>
          <w:szCs w:val="28"/>
        </w:rPr>
        <w:t xml:space="preserve">20xx年7月21日项目被建筑工程管理局评为“xx市标准化示范工地”，8月3日中国建筑业协会“全国质量五工地”检查组检查工地并予以肯定，证书已发到。8月16日，通过xx省安全文明示范工地评审工作，12月8日全市在建工程质量通报会上，综合楼项目作为xx市典型质量较好工程予以全市表彰，也是xx区一家受到通报表扬的项目。同时20xx年xx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项目最为紧张的一年，预计20xx年5月底完成公寓式酒店的主体封底，全面展开门窗、外墙、幕墙、电气、水暖、空调等大量土建、安装分部工程全面展开，结合室内精装修等也将全面展开施工。确保20xx年7月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w:t>
      </w:r>
    </w:p>
    <w:p>
      <w:pPr>
        <w:ind w:left="0" w:right="0" w:firstLine="560"/>
        <w:spacing w:before="450" w:after="450" w:line="312" w:lineRule="auto"/>
      </w:pPr>
      <w:r>
        <w:rPr>
          <w:rFonts w:ascii="宋体" w:hAnsi="宋体" w:eastAsia="宋体" w:cs="宋体"/>
          <w:color w:val="000"/>
          <w:sz w:val="28"/>
          <w:szCs w:val="28"/>
        </w:rPr>
        <w:t xml:space="preserve">20xx年4月26日取得《建筑工程施工许可证》，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w:t>
      </w:r>
    </w:p>
    <w:p>
      <w:pPr>
        <w:ind w:left="0" w:right="0" w:firstLine="560"/>
        <w:spacing w:before="450" w:after="450" w:line="312" w:lineRule="auto"/>
      </w:pPr>
      <w:r>
        <w:rPr>
          <w:rFonts w:ascii="宋体" w:hAnsi="宋体" w:eastAsia="宋体" w:cs="宋体"/>
          <w:color w:val="000"/>
          <w:sz w:val="28"/>
          <w:szCs w:val="28"/>
        </w:rPr>
        <w:t xml:space="preserve">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w:t>
      </w:r>
    </w:p>
    <w:p>
      <w:pPr>
        <w:ind w:left="0" w:right="0" w:firstLine="560"/>
        <w:spacing w:before="450" w:after="450" w:line="312" w:lineRule="auto"/>
      </w:pPr>
      <w:r>
        <w:rPr>
          <w:rFonts w:ascii="宋体" w:hAnsi="宋体" w:eastAsia="宋体" w:cs="宋体"/>
          <w:color w:val="000"/>
          <w:sz w:val="28"/>
          <w:szCs w:val="28"/>
        </w:rPr>
        <w:t xml:space="preserve">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w:t>
      </w:r>
    </w:p>
    <w:p>
      <w:pPr>
        <w:ind w:left="0" w:right="0" w:firstLine="560"/>
        <w:spacing w:before="450" w:after="450" w:line="312" w:lineRule="auto"/>
      </w:pPr>
      <w:r>
        <w:rPr>
          <w:rFonts w:ascii="宋体" w:hAnsi="宋体" w:eastAsia="宋体" w:cs="宋体"/>
          <w:color w:val="000"/>
          <w:sz w:val="28"/>
          <w:szCs w:val="28"/>
        </w:rPr>
        <w:t xml:space="preserve">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w:t>
      </w:r>
    </w:p>
    <w:p>
      <w:pPr>
        <w:ind w:left="0" w:right="0" w:firstLine="560"/>
        <w:spacing w:before="450" w:after="450" w:line="312" w:lineRule="auto"/>
      </w:pPr>
      <w:r>
        <w:rPr>
          <w:rFonts w:ascii="宋体" w:hAnsi="宋体" w:eastAsia="宋体" w:cs="宋体"/>
          <w:color w:val="000"/>
          <w:sz w:val="28"/>
          <w:szCs w:val="28"/>
        </w:rPr>
        <w:t xml:space="preserve">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w:t>
      </w:r>
    </w:p>
    <w:p>
      <w:pPr>
        <w:ind w:left="0" w:right="0" w:firstLine="560"/>
        <w:spacing w:before="450" w:after="450" w:line="312" w:lineRule="auto"/>
      </w:pPr>
      <w:r>
        <w:rPr>
          <w:rFonts w:ascii="宋体" w:hAnsi="宋体" w:eastAsia="宋体" w:cs="宋体"/>
          <w:color w:val="000"/>
          <w:sz w:val="28"/>
          <w:szCs w:val="28"/>
        </w:rPr>
        <w:t xml:space="preserve">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制度，针对总包、监理人员的考核机制，针对工作流程，合同会签，意见审核审批，对外文件审批、签字流程审核等进行了约定，在20xx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世纪综合楼在20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建立良好的行为准则，建立良好的工程管理队伍，对于公司发展极为有力。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xx市房屋建筑工地环境整治精细化管理标准》，xx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20xx年即将过去，非常感谢在这一年里帮助和支持工程部工作的领导和同事们，是在你们的奉献和关注下，工程部完成了既定的目标和收获一年的喜悦。</w:t>
      </w:r>
    </w:p>
    <w:p>
      <w:pPr>
        <w:ind w:left="0" w:right="0" w:firstLine="560"/>
        <w:spacing w:before="450" w:after="450" w:line="312" w:lineRule="auto"/>
      </w:pPr>
      <w:r>
        <w:rPr>
          <w:rFonts w:ascii="宋体" w:hAnsi="宋体" w:eastAsia="宋体" w:cs="宋体"/>
          <w:color w:val="000"/>
          <w:sz w:val="28"/>
          <w:szCs w:val="28"/>
        </w:rPr>
        <w:t xml:space="preserve">20xx年攻坚战即将打响，相信在公司领导的正确指引下，在公司全体同仁的努力下，我们一定能够做好各项目统筹安排，克服困难，交一份满意的答卷，创造新的辉煌。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工程部经理年终总结 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感谢公司领导的信任，由本人担任公司工程部副经理一职，主持工程部日常工作。在任职期间，基本上能按公司要求完成工作任务，但也存在一些问题和不足。现报告如下：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1、掌握工地在建工程情况，各工地总包、各分包单位的人事架构、工程进度、质量控制、遗留问题等进行分析和初步判断，制订各阶段的处理措施。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2、熟悉公司人事架构、工作方法;</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3、熟悉工程部人员配置，与各个专业工程师单独沟通，以迅速掌握工作现状;</w:t>
      </w:r>
    </w:p>
    <w:p>
      <w:pPr>
        <w:ind w:left="0" w:right="0" w:firstLine="560"/>
        <w:spacing w:before="450" w:after="450" w:line="312" w:lineRule="auto"/>
      </w:pPr>
      <w:r>
        <w:rPr>
          <w:rFonts w:ascii="宋体" w:hAnsi="宋体" w:eastAsia="宋体" w:cs="宋体"/>
          <w:color w:val="000"/>
          <w:sz w:val="28"/>
          <w:szCs w:val="28"/>
        </w:rPr>
        <w:t xml:space="preserve">4、处理解决在建工程历史遗留问题，如：___楼工地遗留签证单五份、___楼工地遗留签证单十一份;</w:t>
      </w:r>
    </w:p>
    <w:p>
      <w:pPr>
        <w:ind w:left="0" w:right="0" w:firstLine="560"/>
        <w:spacing w:before="450" w:after="450" w:line="312" w:lineRule="auto"/>
      </w:pPr>
      <w:r>
        <w:rPr>
          <w:rFonts w:ascii="宋体" w:hAnsi="宋体" w:eastAsia="宋体" w:cs="宋体"/>
          <w:color w:val="000"/>
          <w:sz w:val="28"/>
          <w:szCs w:val="28"/>
        </w:rPr>
        <w:t xml:space="preserve">5、召开各工地工程例会，制定新的工作例会方法，将过去拖拉疲沓的工作例会改变为能处理解决工地实际问题的工作例会;如：主持___项目、___项目的第一次工程例会，会上以各单位达成今后对项目管理的基本要求;</w:t>
      </w:r>
    </w:p>
    <w:p>
      <w:pPr>
        <w:ind w:left="0" w:right="0" w:firstLine="560"/>
        <w:spacing w:before="450" w:after="450" w:line="312" w:lineRule="auto"/>
      </w:pPr>
      <w:r>
        <w:rPr>
          <w:rFonts w:ascii="宋体" w:hAnsi="宋体" w:eastAsia="宋体" w:cs="宋体"/>
          <w:color w:val="000"/>
          <w:sz w:val="28"/>
          <w:szCs w:val="28"/>
        </w:rPr>
        <w:t xml:space="preserve">6、明确工程部各专业工程师职责，改变过去无目标、胡子眉毛一把抓的现象，制定周工作计划，提高工作效率;明确各个工地具体责任人，由本人任总责任;</w:t>
      </w:r>
    </w:p>
    <w:p>
      <w:pPr>
        <w:ind w:left="0" w:right="0" w:firstLine="560"/>
        <w:spacing w:before="450" w:after="450" w:line="312" w:lineRule="auto"/>
      </w:pPr>
      <w:r>
        <w:rPr>
          <w:rFonts w:ascii="宋体" w:hAnsi="宋体" w:eastAsia="宋体" w:cs="宋体"/>
          <w:color w:val="000"/>
          <w:sz w:val="28"/>
          <w:szCs w:val="28"/>
        </w:rPr>
        <w:t xml:space="preserve">7、落实上周的工地存在的问题，明确责任人和监督人，有效的解决问题;</w:t>
      </w:r>
    </w:p>
    <w:p>
      <w:pPr>
        <w:ind w:left="0" w:right="0" w:firstLine="560"/>
        <w:spacing w:before="450" w:after="450" w:line="312" w:lineRule="auto"/>
      </w:pPr>
      <w:r>
        <w:rPr>
          <w:rFonts w:ascii="宋体" w:hAnsi="宋体" w:eastAsia="宋体" w:cs="宋体"/>
          <w:color w:val="000"/>
          <w:sz w:val="28"/>
          <w:szCs w:val="28"/>
        </w:rPr>
        <w:t xml:space="preserve">8、敦促各工地总包、分包单位提供施工组织设计九份、进度计划九份，对不合格的发回重做;如：___工地施工进度计划达不到我公司确定的工期，已发回令其重做;</w:t>
      </w:r>
    </w:p>
    <w:p>
      <w:pPr>
        <w:ind w:left="0" w:right="0" w:firstLine="560"/>
        <w:spacing w:before="450" w:after="450" w:line="312" w:lineRule="auto"/>
      </w:pPr>
      <w:r>
        <w:rPr>
          <w:rFonts w:ascii="宋体" w:hAnsi="宋体" w:eastAsia="宋体" w:cs="宋体"/>
          <w:color w:val="000"/>
          <w:sz w:val="28"/>
          <w:szCs w:val="28"/>
        </w:rPr>
        <w:t xml:space="preserve">9、对各个工地关键工程工序实时跟进验收，发现问题的，即时与施工单位和监理单位沟通，以求用最快的速度解决。如：验收___楼15层钢筋绑扎时，发现17个问题(及时处理)，在验收16层钢筋时只发现4个问题(及时处理)，已有较大改观，相信17层钢筋验收时基本无问题，从而确保工程质量和结构安全。</w:t>
      </w:r>
    </w:p>
    <w:p>
      <w:pPr>
        <w:ind w:left="0" w:right="0" w:firstLine="560"/>
        <w:spacing w:before="450" w:after="450" w:line="312" w:lineRule="auto"/>
      </w:pPr>
      <w:r>
        <w:rPr>
          <w:rFonts w:ascii="宋体" w:hAnsi="宋体" w:eastAsia="宋体" w:cs="宋体"/>
          <w:color w:val="000"/>
          <w:sz w:val="28"/>
          <w:szCs w:val="28"/>
        </w:rPr>
        <w:t xml:space="preserve">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1、适应了公司考勤打卡的工作制度，改变了过去从不打卡的习惯，至今为全勤。</w:t>
      </w:r>
    </w:p>
    <w:p>
      <w:pPr>
        <w:ind w:left="0" w:right="0" w:firstLine="560"/>
        <w:spacing w:before="450" w:after="450" w:line="312" w:lineRule="auto"/>
      </w:pPr>
      <w:r>
        <w:rPr>
          <w:rFonts w:ascii="宋体" w:hAnsi="宋体" w:eastAsia="宋体" w:cs="宋体"/>
          <w:color w:val="000"/>
          <w:sz w:val="28"/>
          <w:szCs w:val="28"/>
        </w:rPr>
        <w:t xml:space="preserve">2、遵照刘总的指示，开展工程部各项工作，建立总包单位和分包单位平行管理体系，严格按照公司对工程质量、安全、进度管理各项目。</w:t>
      </w:r>
    </w:p>
    <w:p>
      <w:pPr>
        <w:ind w:left="0" w:right="0" w:firstLine="560"/>
        <w:spacing w:before="450" w:after="450" w:line="312" w:lineRule="auto"/>
      </w:pPr>
      <w:r>
        <w:rPr>
          <w:rFonts w:ascii="宋体" w:hAnsi="宋体" w:eastAsia="宋体" w:cs="宋体"/>
          <w:color w:val="000"/>
          <w:sz w:val="28"/>
          <w:szCs w:val="28"/>
        </w:rPr>
        <w:t xml:space="preserve">3、着力打造工程部的执行力，追求结果，强调执行;</w:t>
      </w:r>
    </w:p>
    <w:p>
      <w:pPr>
        <w:ind w:left="0" w:right="0" w:firstLine="560"/>
        <w:spacing w:before="450" w:after="450" w:line="312" w:lineRule="auto"/>
      </w:pPr>
      <w:r>
        <w:rPr>
          <w:rFonts w:ascii="宋体" w:hAnsi="宋体" w:eastAsia="宋体" w:cs="宋体"/>
          <w:color w:val="000"/>
          <w:sz w:val="28"/>
          <w:szCs w:val="28"/>
        </w:rPr>
        <w:t xml:space="preserve">4、对待公司变革，推行的各项制度，首先是坚决地执行。修改、完善在做中思考，在做中完善，发展中的问题要在发展中解决。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1、按照专业划分了管理范围，工程部每星期五上午9.00～9.30时召开部门会议，按照公司指定的节点，制定下周项目内控里程碑节点;</w:t>
      </w:r>
    </w:p>
    <w:p>
      <w:pPr>
        <w:ind w:left="0" w:right="0" w:firstLine="560"/>
        <w:spacing w:before="450" w:after="450" w:line="312" w:lineRule="auto"/>
      </w:pPr>
      <w:r>
        <w:rPr>
          <w:rFonts w:ascii="宋体" w:hAnsi="宋体" w:eastAsia="宋体" w:cs="宋体"/>
          <w:color w:val="000"/>
          <w:sz w:val="28"/>
          <w:szCs w:val="28"/>
        </w:rPr>
        <w:t xml:space="preserve">2、由各专业工程师带着里程碑节点，与所管辖的总包、分包单位进行充分沟通，排布本专业工程的内部工作分解结构和内部时间节点;</w:t>
      </w:r>
    </w:p>
    <w:p>
      <w:pPr>
        <w:ind w:left="0" w:right="0" w:firstLine="560"/>
        <w:spacing w:before="450" w:after="450" w:line="312" w:lineRule="auto"/>
      </w:pPr>
      <w:r>
        <w:rPr>
          <w:rFonts w:ascii="宋体" w:hAnsi="宋体" w:eastAsia="宋体" w:cs="宋体"/>
          <w:color w:val="000"/>
          <w:sz w:val="28"/>
          <w:szCs w:val="28"/>
        </w:rPr>
        <w:t xml:space="preserve">3、在前两步工作完成的基础之上，工程部组织各专业工程师、监理工程师、总分包单位项目经理共同讨论，识别专业工程之间的工作接口关系。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一是专业学习需要进一步加强，文字综合能力需要进一步提高。</w:t>
      </w:r>
    </w:p>
    <w:p>
      <w:pPr>
        <w:ind w:left="0" w:right="0" w:firstLine="560"/>
        <w:spacing w:before="450" w:after="450" w:line="312" w:lineRule="auto"/>
      </w:pPr>
      <w:r>
        <w:rPr>
          <w:rFonts w:ascii="宋体" w:hAnsi="宋体" w:eastAsia="宋体" w:cs="宋体"/>
          <w:color w:val="000"/>
          <w:sz w:val="28"/>
          <w:szCs w:val="28"/>
        </w:rPr>
        <w:t xml:space="preserve">二是面对纷繁复杂的工作任务容易产生急躁情绪，思考问题有时不够全面周延。由于日常工作任务较为细碎，难以“一蹴而就”，因此在个别阶段容易产生急躁情绪，语气生硬，而且对于事务的价值判断，轻重缓急还不能很好地把握。面对一些突发问题，反映不够迅速，处理不够及时、妥帖。在思考、协调一些问题上，想法简单，考虑不够周全，遗留问题较多。因此，在今后的工作中，头脑中必须树立“服务第一”的意识，时刻约束自己的言行，转变工作态度，提高责任意识和办事效率。面对复杂的工作任务，捋清思路，明确哪些亟需，哪些次要，更加注重工作的条理性。同时，注重在失败和批评中积累经验，总结教训，遇事不自乱阵脚，冷静处理，三思而后行。</w:t>
      </w:r>
    </w:p>
    <w:p>
      <w:pPr>
        <w:ind w:left="0" w:right="0" w:firstLine="560"/>
        <w:spacing w:before="450" w:after="450" w:line="312" w:lineRule="auto"/>
      </w:pPr>
      <w:r>
        <w:rPr>
          <w:rFonts w:ascii="宋体" w:hAnsi="宋体" w:eastAsia="宋体" w:cs="宋体"/>
          <w:color w:val="000"/>
          <w:sz w:val="28"/>
          <w:szCs w:val="28"/>
        </w:rPr>
        <w:t xml:space="preserve">三是组织协调和灵活变通处理问题能力不足，团队意识需进一步加强。在综合处理个别问题的过程中，有时显得力不从心，工作的策略性不强，在组织协调一些事项时还不能够全面地处理好方方面面的关系，也时常由于固定思维模式不能够很好地采取变通措施，工作效果不佳。另外，由于习惯独立面对问题，向身边同志交流不够，对于他人感受有时欠思量，缺乏“换位思考”。为了今后工作上取得更大进展，就要牢固树立全局意识，积极总结经验教训，既要坚持原则，也不可生搬硬套。对于经验不足、拿不准的问题杜绝擅作主张，认真地向有经验的同志虚心求教。遇有工作中需要相互配合，而他人存在较为困难、亟需解决的问题或出现错误的时候，要多为他人着想，加强沟通交流，提出意见建议时注意控制情绪、把握措辞，争取做到既能够妥善地处理问题，又很好地照顾他人情绪，不以个人意志强加于人、制造矛盾。</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1、将工程部的人员工作分解为两个部分进行考核。</w:t>
      </w:r>
    </w:p>
    <w:p>
      <w:pPr>
        <w:ind w:left="0" w:right="0" w:firstLine="560"/>
        <w:spacing w:before="450" w:after="450" w:line="312" w:lineRule="auto"/>
      </w:pPr>
      <w:r>
        <w:rPr>
          <w:rFonts w:ascii="宋体" w:hAnsi="宋体" w:eastAsia="宋体" w:cs="宋体"/>
          <w:color w:val="000"/>
          <w:sz w:val="28"/>
          <w:szCs w:val="28"/>
        </w:rPr>
        <w:t xml:space="preserve">1)工程实体进展情况、实体质量的考核</w:t>
      </w:r>
    </w:p>
    <w:p>
      <w:pPr>
        <w:ind w:left="0" w:right="0" w:firstLine="560"/>
        <w:spacing w:before="450" w:after="450" w:line="312" w:lineRule="auto"/>
      </w:pPr>
      <w:r>
        <w:rPr>
          <w:rFonts w:ascii="宋体" w:hAnsi="宋体" w:eastAsia="宋体" w:cs="宋体"/>
          <w:color w:val="000"/>
          <w:sz w:val="28"/>
          <w:szCs w:val="28"/>
        </w:rPr>
        <w:t xml:space="preserve">2)专业工程师从事管理工作进展情况考核，定期考核，问题消项。工作分解，沟通，风险预控有效降低了管理风险;</w:t>
      </w:r>
    </w:p>
    <w:p>
      <w:pPr>
        <w:ind w:left="0" w:right="0" w:firstLine="560"/>
        <w:spacing w:before="450" w:after="450" w:line="312" w:lineRule="auto"/>
      </w:pPr>
      <w:r>
        <w:rPr>
          <w:rFonts w:ascii="宋体" w:hAnsi="宋体" w:eastAsia="宋体" w:cs="宋体"/>
          <w:color w:val="000"/>
          <w:sz w:val="28"/>
          <w:szCs w:val="28"/>
        </w:rPr>
        <w:t xml:space="preserve">2、经常召开不定时专题(现场)项目会议。从各专业工程师的角度识别工程关键控制点、存在的风险;然后制作问题列表，分发给大家共同讨论和制定对策，分析消除这些过程风险的预控措施。</w:t>
      </w:r>
    </w:p>
    <w:p>
      <w:pPr>
        <w:ind w:left="0" w:right="0" w:firstLine="560"/>
        <w:spacing w:before="450" w:after="450" w:line="312" w:lineRule="auto"/>
      </w:pPr>
      <w:r>
        <w:rPr>
          <w:rFonts w:ascii="宋体" w:hAnsi="宋体" w:eastAsia="宋体" w:cs="宋体"/>
          <w:color w:val="000"/>
          <w:sz w:val="28"/>
          <w:szCs w:val="28"/>
        </w:rPr>
        <w:t xml:space="preserve">3、定期沟通：定期与部门员工进行沟通，消除工作隔阂，融洽项目氛围，激发大家主动工作的积极性。</w:t>
      </w:r>
    </w:p>
    <w:p>
      <w:pPr>
        <w:ind w:left="0" w:right="0" w:firstLine="560"/>
        <w:spacing w:before="450" w:after="450" w:line="312" w:lineRule="auto"/>
      </w:pPr>
      <w:r>
        <w:rPr>
          <w:rFonts w:ascii="宋体" w:hAnsi="宋体" w:eastAsia="宋体" w:cs="宋体"/>
          <w:color w:val="000"/>
          <w:sz w:val="28"/>
          <w:szCs w:val="28"/>
        </w:rPr>
        <w:t xml:space="preserve">4、对于不同的合作单位，要容忍差异，采用不同的方法应对变化;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5、各分项项目切实执行样板引路制度，是实施工程质量有效途径：</w:t>
      </w:r>
    </w:p>
    <w:p>
      <w:pPr>
        <w:ind w:left="0" w:right="0" w:firstLine="560"/>
        <w:spacing w:before="450" w:after="450" w:line="312" w:lineRule="auto"/>
      </w:pPr>
      <w:r>
        <w:rPr>
          <w:rFonts w:ascii="宋体" w:hAnsi="宋体" w:eastAsia="宋体" w:cs="宋体"/>
          <w:color w:val="000"/>
          <w:sz w:val="28"/>
          <w:szCs w:val="28"/>
        </w:rPr>
        <w:t xml:space="preserve">1)在工序展开前进行详细的质量交底，使施工人员在样板施工时，能够感受到项目部严格的质量要求。从而统一认识，在思想上统一质量标准。</w:t>
      </w:r>
    </w:p>
    <w:p>
      <w:pPr>
        <w:ind w:left="0" w:right="0" w:firstLine="560"/>
        <w:spacing w:before="450" w:after="450" w:line="312" w:lineRule="auto"/>
      </w:pPr>
      <w:r>
        <w:rPr>
          <w:rFonts w:ascii="宋体" w:hAnsi="宋体" w:eastAsia="宋体" w:cs="宋体"/>
          <w:color w:val="000"/>
          <w:sz w:val="28"/>
          <w:szCs w:val="28"/>
        </w:rPr>
        <w:t xml:space="preserve">2)发挥样板的参照作用，在施工过程中不断地参照对比，发现问题随时通知相关单位实施整改。</w:t>
      </w:r>
    </w:p>
    <w:p>
      <w:pPr>
        <w:ind w:left="0" w:right="0" w:firstLine="560"/>
        <w:spacing w:before="450" w:after="450" w:line="312" w:lineRule="auto"/>
      </w:pPr>
      <w:r>
        <w:rPr>
          <w:rFonts w:ascii="宋体" w:hAnsi="宋体" w:eastAsia="宋体" w:cs="宋体"/>
          <w:color w:val="000"/>
          <w:sz w:val="28"/>
          <w:szCs w:val="28"/>
        </w:rPr>
        <w:t xml:space="preserve">3)及时总结样板做法，在不同施工单位之间开展质量评比，推广好的施工做法和管理方法，提高质量管理工作的覆盖面。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以上为试用期的认识，不足之处请公司批评指正，恳请批准转正。</w:t>
      </w:r>
    </w:p>
    <w:p>
      <w:pPr>
        <w:ind w:left="0" w:right="0" w:firstLine="560"/>
        <w:spacing w:before="450" w:after="450" w:line="312" w:lineRule="auto"/>
      </w:pPr>
      <w:r>
        <w:rPr>
          <w:rFonts w:ascii="宋体" w:hAnsi="宋体" w:eastAsia="宋体" w:cs="宋体"/>
          <w:color w:val="000"/>
          <w:sz w:val="28"/>
          <w:szCs w:val="28"/>
        </w:rPr>
        <w:t xml:space="preserve">工程部经理年终总结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 机要中心 。如果稍有不慎，泄漏出去将会给工作造成不可弥补的损失。因此，无论何时何地，都要紧绷保密这根弦，做到不该说的坚决不说，不该讲的坚决不讲。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 沉静以深思 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工程部经理年终总结 篇6</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部一部在xx公司的正确指导下，在xx房地产开发公司的正确领导下，xx小区一期开发abc个标段总建筑面积xx平方米，本部负责花园小区a标段共10幢住宅其中：小高层4幢分别是：7#12层、（10#、14#、15#）、11层，高层六幢分别是：（3#、4#、8#、12#）30层、16#20层、11#18层、小高层含车库图示建筑面积：，高层图示建筑面积：m2。商铺1#、2#，面积m2，有m2的工程指挥部。</w:t>
      </w:r>
    </w:p>
    <w:p>
      <w:pPr>
        <w:ind w:left="0" w:right="0" w:firstLine="560"/>
        <w:spacing w:before="450" w:after="450" w:line="312" w:lineRule="auto"/>
      </w:pPr>
      <w:r>
        <w:rPr>
          <w:rFonts w:ascii="宋体" w:hAnsi="宋体" w:eastAsia="宋体" w:cs="宋体"/>
          <w:color w:val="000"/>
          <w:sz w:val="28"/>
          <w:szCs w:val="28"/>
        </w:rPr>
        <w:t xml:space="preserve">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w:t>
      </w:r>
    </w:p>
    <w:p>
      <w:pPr>
        <w:ind w:left="0" w:right="0" w:firstLine="560"/>
        <w:spacing w:before="450" w:after="450" w:line="312" w:lineRule="auto"/>
      </w:pPr>
      <w:r>
        <w:rPr>
          <w:rFonts w:ascii="宋体" w:hAnsi="宋体" w:eastAsia="宋体" w:cs="宋体"/>
          <w:color w:val="000"/>
          <w:sz w:val="28"/>
          <w:szCs w:val="28"/>
        </w:rPr>
        <w:t xml:space="preserve">进度目标是：小高层20xx年4月31工程竣工，高层20xx年11月30日工程竣工，交付使用。质量目标是：按市优质工程的标准要求，完成全部的建设内容。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w:t>
      </w:r>
    </w:p>
    <w:p>
      <w:pPr>
        <w:ind w:left="0" w:right="0" w:firstLine="560"/>
        <w:spacing w:before="450" w:after="450" w:line="312" w:lineRule="auto"/>
      </w:pPr>
      <w:r>
        <w:rPr>
          <w:rFonts w:ascii="宋体" w:hAnsi="宋体" w:eastAsia="宋体" w:cs="宋体"/>
          <w:color w:val="000"/>
          <w:sz w:val="28"/>
          <w:szCs w:val="28"/>
        </w:rPr>
        <w:t xml:space="preserve">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通钢采购，保证了钢材的合格可靠性。钢材进场后，由施工单位在监理单位见证下取样进行复试。复试合格后方可使用到工程上。</w:t>
      </w:r>
    </w:p>
    <w:p>
      <w:pPr>
        <w:ind w:left="0" w:right="0" w:firstLine="560"/>
        <w:spacing w:before="450" w:after="450" w:line="312" w:lineRule="auto"/>
      </w:pPr>
      <w:r>
        <w:rPr>
          <w:rFonts w:ascii="宋体" w:hAnsi="宋体" w:eastAsia="宋体" w:cs="宋体"/>
          <w:color w:val="000"/>
          <w:sz w:val="28"/>
          <w:szCs w:val="28"/>
        </w:rPr>
        <w:t xml:space="preserve">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w:t>
      </w:r>
    </w:p>
    <w:p>
      <w:pPr>
        <w:ind w:left="0" w:right="0" w:firstLine="560"/>
        <w:spacing w:before="450" w:after="450" w:line="312" w:lineRule="auto"/>
      </w:pPr>
      <w:r>
        <w:rPr>
          <w:rFonts w:ascii="宋体" w:hAnsi="宋体" w:eastAsia="宋体" w:cs="宋体"/>
          <w:color w:val="000"/>
          <w:sz w:val="28"/>
          <w:szCs w:val="28"/>
        </w:rPr>
        <w:t xml:space="preserve">根据易出现的质量通病及易发生的质量事故，我们吸取经验，采用下发工程变更通知单的方式，以求问题的解决。例如：阳台板及梁板相交处的负筋，施工中经常被踩踏，使负筋位置下移，钢筋保护层加大，易发生板塌落事故。</w:t>
      </w:r>
    </w:p>
    <w:p>
      <w:pPr>
        <w:ind w:left="0" w:right="0" w:firstLine="560"/>
        <w:spacing w:before="450" w:after="450" w:line="312" w:lineRule="auto"/>
      </w:pPr>
      <w:r>
        <w:rPr>
          <w:rFonts w:ascii="宋体" w:hAnsi="宋体" w:eastAsia="宋体" w:cs="宋体"/>
          <w:color w:val="000"/>
          <w:sz w:val="28"/>
          <w:szCs w:val="28"/>
        </w:rPr>
        <w:t xml:space="preserve">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w:t>
      </w:r>
    </w:p>
    <w:p>
      <w:pPr>
        <w:ind w:left="0" w:right="0" w:firstLine="560"/>
        <w:spacing w:before="450" w:after="450" w:line="312" w:lineRule="auto"/>
      </w:pPr>
      <w:r>
        <w:rPr>
          <w:rFonts w:ascii="宋体" w:hAnsi="宋体" w:eastAsia="宋体" w:cs="宋体"/>
          <w:color w:val="000"/>
          <w:sz w:val="28"/>
          <w:szCs w:val="28"/>
        </w:rPr>
        <w:t xml:space="preserve">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w:t>
      </w:r>
    </w:p>
    <w:p>
      <w:pPr>
        <w:ind w:left="0" w:right="0" w:firstLine="560"/>
        <w:spacing w:before="450" w:after="450" w:line="312" w:lineRule="auto"/>
      </w:pPr>
      <w:r>
        <w:rPr>
          <w:rFonts w:ascii="宋体" w:hAnsi="宋体" w:eastAsia="宋体" w:cs="宋体"/>
          <w:color w:val="000"/>
          <w:sz w:val="28"/>
          <w:szCs w:val="28"/>
        </w:rPr>
        <w:t xml:space="preserve">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6.2内墙抹灰最常见的质量通病是墙体与梁结合部易发生贯通的裂缝，为避免此通病发生，要求施工单位在结合部位用钢网丝网粘贴，并经检查合格后才能进入抹灰工序。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9.2为控制好安装工程质量，保证原材料的产品质量是合格的，加工制作的成品是合格品。制作的成品进场后，由基础部做好窗下料嵌好砂浆、来保证窗下口堵补密实，合格后方可开始安装。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10.1我们项目部根据xx小区安装工程自身的特点，让施工单位编制施工方案时，重点突出以下二方面的内容：</w:t>
      </w:r>
    </w:p>
    <w:p>
      <w:pPr>
        <w:ind w:left="0" w:right="0" w:firstLine="560"/>
        <w:spacing w:before="450" w:after="450" w:line="312" w:lineRule="auto"/>
      </w:pPr>
      <w:r>
        <w:rPr>
          <w:rFonts w:ascii="宋体" w:hAnsi="宋体" w:eastAsia="宋体" w:cs="宋体"/>
          <w:color w:val="000"/>
          <w:sz w:val="28"/>
          <w:szCs w:val="28"/>
        </w:rPr>
        <w:t xml:space="preserve">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w:t>
      </w:r>
    </w:p>
    <w:p>
      <w:pPr>
        <w:ind w:left="0" w:right="0" w:firstLine="560"/>
        <w:spacing w:before="450" w:after="450" w:line="312" w:lineRule="auto"/>
      </w:pPr>
      <w:r>
        <w:rPr>
          <w:rFonts w:ascii="宋体" w:hAnsi="宋体" w:eastAsia="宋体" w:cs="宋体"/>
          <w:color w:val="000"/>
          <w:sz w:val="28"/>
          <w:szCs w:val="28"/>
        </w:rPr>
        <w:t xml:space="preserve">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10.3技术准备。</w:t>
      </w:r>
    </w:p>
    <w:p>
      <w:pPr>
        <w:ind w:left="0" w:right="0" w:firstLine="560"/>
        <w:spacing w:before="450" w:after="450" w:line="312" w:lineRule="auto"/>
      </w:pPr>
      <w:r>
        <w:rPr>
          <w:rFonts w:ascii="宋体" w:hAnsi="宋体" w:eastAsia="宋体" w:cs="宋体"/>
          <w:color w:val="000"/>
          <w:sz w:val="28"/>
          <w:szCs w:val="28"/>
        </w:rPr>
        <w:t xml:space="preserve">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w:t>
      </w:r>
    </w:p>
    <w:p>
      <w:pPr>
        <w:ind w:left="0" w:right="0" w:firstLine="560"/>
        <w:spacing w:before="450" w:after="450" w:line="312" w:lineRule="auto"/>
      </w:pPr>
      <w:r>
        <w:rPr>
          <w:rFonts w:ascii="宋体" w:hAnsi="宋体" w:eastAsia="宋体" w:cs="宋体"/>
          <w:color w:val="000"/>
          <w:sz w:val="28"/>
          <w:szCs w:val="28"/>
        </w:rPr>
        <w:t xml:space="preserve">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w:t>
      </w:r>
    </w:p>
    <w:p>
      <w:pPr>
        <w:ind w:left="0" w:right="0" w:firstLine="560"/>
        <w:spacing w:before="450" w:after="450" w:line="312" w:lineRule="auto"/>
      </w:pPr>
      <w:r>
        <w:rPr>
          <w:rFonts w:ascii="宋体" w:hAnsi="宋体" w:eastAsia="宋体" w:cs="宋体"/>
          <w:color w:val="000"/>
          <w:sz w:val="28"/>
          <w:szCs w:val="28"/>
        </w:rPr>
        <w:t xml:space="preserve">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w:t>
      </w:r>
    </w:p>
    <w:p>
      <w:pPr>
        <w:ind w:left="0" w:right="0" w:firstLine="560"/>
        <w:spacing w:before="450" w:after="450" w:line="312" w:lineRule="auto"/>
      </w:pPr>
      <w:r>
        <w:rPr>
          <w:rFonts w:ascii="宋体" w:hAnsi="宋体" w:eastAsia="宋体" w:cs="宋体"/>
          <w:color w:val="000"/>
          <w:sz w:val="28"/>
          <w:szCs w:val="28"/>
        </w:rPr>
        <w:t xml:space="preserve">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w:t>
      </w:r>
    </w:p>
    <w:p>
      <w:pPr>
        <w:ind w:left="0" w:right="0" w:firstLine="560"/>
        <w:spacing w:before="450" w:after="450" w:line="312" w:lineRule="auto"/>
      </w:pPr>
      <w:r>
        <w:rPr>
          <w:rFonts w:ascii="宋体" w:hAnsi="宋体" w:eastAsia="宋体" w:cs="宋体"/>
          <w:color w:val="000"/>
          <w:sz w:val="28"/>
          <w:szCs w:val="28"/>
        </w:rPr>
        <w:t xml:space="preserve">同时，自检体系不健全，有些单位根本不自检，只靠监理单位及项目部的专责工程师检查出问题后再整改。既影响了工期，又保证不了工程质量。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有些承包人在工程上不舍得投入资金和材料，以次充好，质量意识不高或者严重的说没有质量意识，使得工程质量很难控制。</w:t>
      </w:r>
    </w:p>
    <w:p>
      <w:pPr>
        <w:ind w:left="0" w:right="0" w:firstLine="560"/>
        <w:spacing w:before="450" w:after="450" w:line="312" w:lineRule="auto"/>
      </w:pPr>
      <w:r>
        <w:rPr>
          <w:rFonts w:ascii="宋体" w:hAnsi="宋体" w:eastAsia="宋体" w:cs="宋体"/>
          <w:color w:val="000"/>
          <w:sz w:val="28"/>
          <w:szCs w:val="28"/>
        </w:rPr>
        <w:t xml:space="preserve">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工程部经理年终总结 篇7</w:t>
      </w:r>
    </w:p>
    <w:p>
      <w:pPr>
        <w:ind w:left="0" w:right="0" w:firstLine="560"/>
        <w:spacing w:before="450" w:after="450" w:line="312" w:lineRule="auto"/>
      </w:pPr>
      <w:r>
        <w:rPr>
          <w:rFonts w:ascii="宋体" w:hAnsi="宋体" w:eastAsia="宋体" w:cs="宋体"/>
          <w:color w:val="000"/>
          <w:sz w:val="28"/>
          <w:szCs w:val="28"/>
        </w:rPr>
        <w:t xml:space="preserve">暑往寒来，又是一年新春时思绪万千，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_______工程自20__年__月19日开始地源热泵施工，至20__年9月份，完成竖向埋管325根，水平管施工1800米，抗拔桩485根，完成产值658万元;20__年3月18日，《施工许可证》办理完毕，_______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20__年__月7日，经过多次讨论最终确定一梗两推拉冰花幕墙设计，__月22日，成功举办__区“建优质安全工程、创先进项目班组”活动观摩会，受到__区委常委以及副区长等领导一致好评，已经推荐市委组织部。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20__年__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__月2日经多方协调申领《建筑工程规划许可证》，__月12日，_______院完成最终精装修方案。__月17日，_______完成最终施工图。__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20__年5月份开始介入__区__路“两改”项目，从最初的土地招拍挂、设计院筛选、环保审批到规划方案的审核，特别是1#—8#地块容积率审核，由原计算的2.32增加至2.45，找回建筑面积约5000平方米。1#地块完成方案变更，2#—4#地块完成施工图设计。20__年__月18日，随着原施工单位_____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20__年6月5日，_______的质监验收，年底完成__车间热力供热接入、围墙及门卫施工，其他一些处理工作。还有住宅楼一些维修配合、热力移交、道路硬化等收尾工作。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工程部在_______领导下亲为前期奔波，工程部前期专员___工程师较好协调各级行政主管部门，较好的运作了_______和_______心，_______项目前期协调工作，为__副经理、___工程师后续施工协调奠定较好基础。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_____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__年5月17日，专题论述工程得失经验指导今后工作。认真贯彻“百年大计、质量第一”的方针，部门始终以质量控制为重点，对工程项目实施全过程控制，以督促承包单位建立、健全质量管理和质量保证体系为重点，_______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施工总、月计划、周计划精确控制。针对综合楼施工组织不当，施工进度过缓问题，20__年9月28日发文___《关于_______项目施工进度缓慢告知函》，10月12日再次发文《关于_____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工程部始终保持和设计院沟通畅通，设计变更和工程技术洽商确保第一时间下发，避免影响施工和工程索赔。___工程师通过和_______院多次联系，出图商讨，重新分配管井增加强电管井尺寸，避免设备管线明装。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针对_______设计遗留问题影响施工，_______审图时查处较多问题，专门发文设计院要求及时、快速完善设计。针对钢结构深化设计问题，工程部专程到北京召集三方会议，解决遗留问题，加快设计进程。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_年_月24日，完成_______和_______项目部职责上墙，20__年_月30日，正式开辟每月一期的《工程简报》，20__年_月份开始对_______项目部总包、监理所有管理人员实施量化评分管理;20__年__月14日，完成《工程巡检小组》。20__年__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_______区“建优质安全项目班组”观摩活动，就是工程部全力抓安全，落实五常法管理体现。工程人团结一致，认真职守，特别是大荣世纪综合楼二天一夜2250m3的大体积混凝土浇筑，三人轮番值班完成现场施工控制。_______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以上的工作完成确保了20__年各项工作的顺利开展，这些工作的取得，离不开公司领导亲力亲为的示范，离不开公司领导信任和帮助，离不开工程人的付出，工程人坚定作为___应有的承担责任和履行义务。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办公楼主体封顶计划于20__年__月30日完成，酒店部分完成至28层。确保“青岛市标准化工地”，计划主体施工至5-6层时，会同__区质监站完成“新技术应用观摩会”。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_______独栋商务楼计划于20__年6月6日投入使用，主楼部分计划于20__年10月底施工完成，争创“青岛市标准化工地”。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_______项目是解决回迁的政府工程，受__路高压线入地工程影响，要在电业局完工后实施。据电业部门消息，需要在20__年6月份开始动工，计划1年内完成单体验收，确保“青岛市标准化工地”。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三、20__年工作得失与纠偏：</w:t>
      </w:r>
    </w:p>
    <w:p>
      <w:pPr>
        <w:ind w:left="0" w:right="0" w:firstLine="560"/>
        <w:spacing w:before="450" w:after="450" w:line="312" w:lineRule="auto"/>
      </w:pPr>
      <w:r>
        <w:rPr>
          <w:rFonts w:ascii="宋体" w:hAnsi="宋体" w:eastAsia="宋体" w:cs="宋体"/>
          <w:color w:val="000"/>
          <w:sz w:val="28"/>
          <w:szCs w:val="28"/>
        </w:rPr>
        <w:t xml:space="preserve">__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__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__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_______和_______项目为公建项目，存在一些技术难点需要克服。钢结构施工、地源热泵和可回收新风系统、雪花玻璃和可推拉幕墙、大悬挑、人防结构等等，对于年轻的工程部都是一个考验。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以上总结列举了工作中存在和需要解决的问题，要求在今后工作中加强管理，迎难而上、开拓创新。同时提出工程部20__年工作目标纠偏：</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__年是工程部制度完善年，20__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计划20__年开始，每月完成工程量审核，建立月报表制度，对项目完成产值、审核结果、合同付款、公司资金分配等进行完整控制，并形成报表每月提报公司领导，加强和注重投资控制。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__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宋体" w:hAnsi="宋体" w:eastAsia="宋体" w:cs="宋体"/>
          <w:color w:val="000"/>
          <w:sz w:val="28"/>
          <w:szCs w:val="28"/>
        </w:rPr>
        <w:t xml:space="preserve">总之以上还需要公司领导继续信任、支持和帮助，相信在公司领导重视，20__年将是更加收获的一年，3个项目的同时建设，充足资金调配，工程部新鲜血液的涌动，都给工程建设带来便利，我们有信心团结起来，在公司领导的正确指引下，完成既定目标创造新的胜利。</w:t>
      </w:r>
    </w:p>
    <w:p>
      <w:pPr>
        <w:ind w:left="0" w:right="0" w:firstLine="560"/>
        <w:spacing w:before="450" w:after="450" w:line="312" w:lineRule="auto"/>
      </w:pPr>
      <w:r>
        <w:rPr>
          <w:rFonts w:ascii="宋体" w:hAnsi="宋体" w:eastAsia="宋体" w:cs="宋体"/>
          <w:color w:val="000"/>
          <w:sz w:val="28"/>
          <w:szCs w:val="28"/>
        </w:rPr>
        <w:t xml:space="preserve">工程部经理年终总结 篇8</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w:t>
      </w:r>
    </w:p>
    <w:p>
      <w:pPr>
        <w:ind w:left="0" w:right="0" w:firstLine="560"/>
        <w:spacing w:before="450" w:after="450" w:line="312" w:lineRule="auto"/>
      </w:pPr>
      <w:r>
        <w:rPr>
          <w:rFonts w:ascii="宋体" w:hAnsi="宋体" w:eastAsia="宋体" w:cs="宋体"/>
          <w:color w:val="000"/>
          <w:sz w:val="28"/>
          <w:szCs w:val="28"/>
        </w:rPr>
        <w:t xml:space="preserve">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w:t>
      </w:r>
    </w:p>
    <w:p>
      <w:pPr>
        <w:ind w:left="0" w:right="0" w:firstLine="560"/>
        <w:spacing w:before="450" w:after="450" w:line="312" w:lineRule="auto"/>
      </w:pPr>
      <w:r>
        <w:rPr>
          <w:rFonts w:ascii="宋体" w:hAnsi="宋体" w:eastAsia="宋体" w:cs="宋体"/>
          <w:color w:val="000"/>
          <w:sz w:val="28"/>
          <w:szCs w:val="28"/>
        </w:rPr>
        <w:t xml:space="preserve">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20xx年中，工程部取得了一定的成绩，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虽然在20xx中我们比较圆满的完成了酒店维修保养工作和领导布置的各项任务，取得了一定的成绩。但是也暴露出了不少问题和不尽如人意的地方。具体表现为：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 员工的酒店意识不强。缺乏团队精神。工作热情不高。</w:t>
      </w:r>
    </w:p>
    <w:p>
      <w:pPr>
        <w:ind w:left="0" w:right="0" w:firstLine="560"/>
        <w:spacing w:before="450" w:after="450" w:line="312" w:lineRule="auto"/>
      </w:pPr>
      <w:r>
        <w:rPr>
          <w:rFonts w:ascii="宋体" w:hAnsi="宋体" w:eastAsia="宋体" w:cs="宋体"/>
          <w:color w:val="000"/>
          <w:sz w:val="28"/>
          <w:szCs w:val="28"/>
        </w:rPr>
        <w:t xml:space="preserve">2、 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 工作主动性不够，缺乏主人翁精神。节约意识较淡薄。 总之我们会在以后加强学习，完善自己。相信在20xx年，我们的工作还会得更大的进步。 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 保养，设备巡检，保证好消防，电梯，配电，中央空调，供水系统，厨房设备设施等正常运行，特别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工程部经理年终总结 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__年8月18日从事工程部经理工作以来，在各位领导的关怀指导和酒店同仁的大力支持下，主要进行以下几方面的工作：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1、初步完成了工程部的人员编制架构且按酒店营业的需要运行。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2、完成其它酒店各部需工程部配合施工的工作(如客房壁画、皂液盒安装等)。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3、配合高管领导完成消防验收工作，为酒店正常运营奠定了基础。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2025-05-04T08:12:34+08:00</dcterms:created>
  <dcterms:modified xsi:type="dcterms:W3CDTF">2025-05-04T08:12:34+08:00</dcterms:modified>
</cp:coreProperties>
</file>

<file path=docProps/custom.xml><?xml version="1.0" encoding="utf-8"?>
<Properties xmlns="http://schemas.openxmlformats.org/officeDocument/2006/custom-properties" xmlns:vt="http://schemas.openxmlformats.org/officeDocument/2006/docPropsVTypes"/>
</file>