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信息化个人年终总结报告</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信息化个人年终总结报告（精选12篇）信息化个人年终总结报告 篇1 一年来，我市信息化工作在市委、市政府的正确领导下，在上级主管部门的指导下，紧紧围绕市委、市政府提出的 坚持科学发展，推进经济转型 工作目标和xx市信息化工作考核要求，全体信息...</w:t>
      </w:r>
    </w:p>
    <w:p>
      <w:pPr>
        <w:ind w:left="0" w:right="0" w:firstLine="560"/>
        <w:spacing w:before="450" w:after="450" w:line="312" w:lineRule="auto"/>
      </w:pPr>
      <w:r>
        <w:rPr>
          <w:rFonts w:ascii="宋体" w:hAnsi="宋体" w:eastAsia="宋体" w:cs="宋体"/>
          <w:color w:val="000"/>
          <w:sz w:val="28"/>
          <w:szCs w:val="28"/>
        </w:rPr>
        <w:t xml:space="preserve">信息化个人年终总结报告（精选12篇）</w:t>
      </w:r>
    </w:p>
    <w:p>
      <w:pPr>
        <w:ind w:left="0" w:right="0" w:firstLine="560"/>
        <w:spacing w:before="450" w:after="450" w:line="312" w:lineRule="auto"/>
      </w:pPr>
      <w:r>
        <w:rPr>
          <w:rFonts w:ascii="宋体" w:hAnsi="宋体" w:eastAsia="宋体" w:cs="宋体"/>
          <w:color w:val="000"/>
          <w:sz w:val="28"/>
          <w:szCs w:val="28"/>
        </w:rPr>
        <w:t xml:space="preserve">信息化个人年终总结报告 篇1</w:t>
      </w:r>
    </w:p>
    <w:p>
      <w:pPr>
        <w:ind w:left="0" w:right="0" w:firstLine="560"/>
        <w:spacing w:before="450" w:after="450" w:line="312" w:lineRule="auto"/>
      </w:pPr>
      <w:r>
        <w:rPr>
          <w:rFonts w:ascii="宋体" w:hAnsi="宋体" w:eastAsia="宋体" w:cs="宋体"/>
          <w:color w:val="000"/>
          <w:sz w:val="28"/>
          <w:szCs w:val="28"/>
        </w:rPr>
        <w:t xml:space="preserve">一年来，我市信息化工作在市委、市政府的正确领导下，在上级主管部门的指导下，紧紧围绕市委、市政府提出的 坚持科学发展，推进经济转型 工作目标和xx市信息化工作考核要求，全体信息化工作人员攻坚克难，全力推进我市信息化与电子政务的发展，在加强电子政务建设、推行政府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一、全面实施电子政务建设，提高电子政务应用水平</w:t>
      </w:r>
    </w:p>
    <w:p>
      <w:pPr>
        <w:ind w:left="0" w:right="0" w:firstLine="560"/>
        <w:spacing w:before="450" w:after="450" w:line="312" w:lineRule="auto"/>
      </w:pPr>
      <w:r>
        <w:rPr>
          <w:rFonts w:ascii="宋体" w:hAnsi="宋体" w:eastAsia="宋体" w:cs="宋体"/>
          <w:color w:val="000"/>
          <w:sz w:val="28"/>
          <w:szCs w:val="28"/>
        </w:rPr>
        <w:t xml:space="preserve">1、规划了电子政务统一平台。为适应新形势下电子政务发展的需要，我们根据《xx省电子政务外网平台技术规范》，按照 政府主导、市场运作、分期建设 的思路，在省、xx市信息化办、电信局有关专家和我办全体工作人员几个月的共同努力下，编制了《xx市电子政务统一平台设计方案》。《设计方案》分两期进行，一期工程现已完成，二期工程计划从XX年1月-XX年12月，总投资为710万元，其中财政投资410万元，市场融资300万元，建设覆盖全市所有单位的电子政务统一平台，升级改造现有网络及中心机房，启动协同办公系统，政府信息公开系统，网上行政审批及电子监察系统等一批应用系统。该《方案》现已通过xx市信息化专家委员会评审，并在今年12月3日召开的第12 次政府常务会研究通过。</w:t>
      </w:r>
    </w:p>
    <w:p>
      <w:pPr>
        <w:ind w:left="0" w:right="0" w:firstLine="560"/>
        <w:spacing w:before="450" w:after="450" w:line="312" w:lineRule="auto"/>
      </w:pPr>
      <w:r>
        <w:rPr>
          <w:rFonts w:ascii="宋体" w:hAnsi="宋体" w:eastAsia="宋体" w:cs="宋体"/>
          <w:color w:val="000"/>
          <w:sz w:val="28"/>
          <w:szCs w:val="28"/>
        </w:rPr>
        <w:t xml:space="preserve">2、全市电子政务应用不断推广。据初步统计，全市200多个部门中，已有190多个单位具备了宽带上网条件，占总数的 95%以上，有 50多个单位建有局域网，占部门总数的30%;有40多个单位建有业务系统，占总数的25%;有30多个单位建有自己的数据库，占总数的20%;并将通过政府门户网建立全市统一的电子政务平台。目前，全市电子政务统一平台正在建设中;各部门的业务应用系统也正在推广应用中，已建成投入运行的主要有金融、金税、金财、金盾、金审以及工商管理、电力管理、公文传输管理、户籍管理、煤炭规费征收管理、乡财县管和补贴发放管理、农村合作医疗管理等业务系统。全市电子政务应用发展态势良好。</w:t>
      </w:r>
    </w:p>
    <w:p>
      <w:pPr>
        <w:ind w:left="0" w:right="0" w:firstLine="560"/>
        <w:spacing w:before="450" w:after="450" w:line="312" w:lineRule="auto"/>
      </w:pPr>
      <w:r>
        <w:rPr>
          <w:rFonts w:ascii="宋体" w:hAnsi="宋体" w:eastAsia="宋体" w:cs="宋体"/>
          <w:color w:val="000"/>
          <w:sz w:val="28"/>
          <w:szCs w:val="28"/>
        </w:rPr>
        <w:t xml:space="preserve">3、耒政网功能日益完善。耒政网自开通以来，取得了良好的社会效应，一是方便了招商引资。领导外出招商，只要打开政府网站，就可以向客商展示项目，介绍情况，开展招商引资;二是密切了干群关系，化解了社会矛盾。市民通过耒政网的书记、市长信箱和市民将许多社会反响强烈的信访案件如学校乱收费、学校周围网吧环境治理、市容市貌整治、高耗能企业污染等在网上发布后，我们立即转交有关领导和部门处理，并及时予以回复，增加了政府的诚信度;三是促进了政府为民办实事活动的开展。按照上级要求，我们还开展了百件实事网上办活动，把涉及群众切身利益的医疗、卫生、教育、社保等相关政策、办事机构、办事程序、收费项目等在网上公布，方便群众办事。到目前，政府网站已更新各类动态信息2万余条，处理答复网上信件 3000 多次。为进一步增强耒政网的功能，今年，我们对耒政网进行了第三次改版，主要完善网站栏目，增加服务功能，促进政民互动，新增了 政府信息公开、政民互动、在线办事、应急管理 等内容，修改完善了市民等栏目。改版后强化了公众参与服务功能，进一步拓展了便民服务的广度和深度。</w:t>
      </w:r>
    </w:p>
    <w:p>
      <w:pPr>
        <w:ind w:left="0" w:right="0" w:firstLine="560"/>
        <w:spacing w:before="450" w:after="450" w:line="312" w:lineRule="auto"/>
      </w:pPr>
      <w:r>
        <w:rPr>
          <w:rFonts w:ascii="宋体" w:hAnsi="宋体" w:eastAsia="宋体" w:cs="宋体"/>
          <w:color w:val="000"/>
          <w:sz w:val="28"/>
          <w:szCs w:val="28"/>
        </w:rPr>
        <w:t xml:space="preserve">4、网络安全管理和维护继续加强20xx信息化工作总结。继续完善网络安全各项规章制度，加强安全值班、安全检查，排除隐患，保证各项防范措施落到实处。今年，针对的局域网内病毒泛滥的现象，我办向市财政争取20多万元，采购安装了江民网络版杀毒软件，确保了局域网的安全。同时我们还坚持把提供上门技术服务，作为强化网管职能的一项重要工作，今年为局域网内的有关单位提供上门服务500多次，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二、积极推行政府信息公开，努力打造阳光政府</w:t>
      </w:r>
    </w:p>
    <w:p>
      <w:pPr>
        <w:ind w:left="0" w:right="0" w:firstLine="560"/>
        <w:spacing w:before="450" w:after="450" w:line="312" w:lineRule="auto"/>
      </w:pPr>
      <w:r>
        <w:rPr>
          <w:rFonts w:ascii="宋体" w:hAnsi="宋体" w:eastAsia="宋体" w:cs="宋体"/>
          <w:color w:val="000"/>
          <w:sz w:val="28"/>
          <w:szCs w:val="28"/>
        </w:rPr>
        <w:t xml:space="preserve">自《条例》颁布实施以来，我们积极争取市委、市政府领导的重视，相继下发了《关于做好贯彻实施中华人民共和国政府信息公开条例有关工作的通知》、《关于印发中华人民共和国政府信息公开条例宣传活动方案的通知》、《关于印发等六项制度的通知》等一系列文件。一是抓好宣传培训工作。我们除了利用电视、报纸、网络等新闻媒体对《条例》进行宣传以外，重点抓好政府信息公开的培训工作。6-11月份，我们分五批对乡镇、办事处和市直机关单位的办公室主任和信息员进行了信息公开知识培训，现已培训300多人次。通过宣传培训，为进一步推行我市政府信息公开工作夯实了基础。二是建立健全工作机制。市政府成立了以常务副市长任组长，分管副市长和政府办主任任副组长的市政府信息公开领导小组。第12 次政府常务会对信息化工作进行了研究，其中明确了市信息化办为政府信息公开主管部门。全市各部门、各单位也都建立健全了政府信息公开领导组织机构，明确了主要领导分工负责制。三是编制信息公开目录和指南。我们按照省、xx市有关精神及耒政办发[]98号文件要求，完成了xx市政府信息公开目录和指南的编制工作，并上网发布公开。为确保编制工作的统一性和规范性，各乡(镇)、各部门(单位)也根据市里的方案和编制规范，基本完成信息公开指南和目录的编制工作。四是建立政府信息发布网络平台。我们在门户网站(网)显著位置设置 政府信息公开 专栏标识与入口，专栏下设 信息公开指南 、 信息公开目录 依申请公开 三个二级栏目。现各单位已利用政府信息公开直报系统发布各类政务信息达5000多条。</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1、做好新型工业化考核工作。今年，我们按照省、xx市新型工业化考核的有关要求，积极配合市经发局和市统计局做好企业信息化投入的数据统计工作，据统计，今年全市规模以上企业1 3季度信息化总投入为432万元，较同期增长30% ，同时，还组织我市规模以上电子企业开展项目申报推荐工作，积极争取省级配套资金，我们通过反复摸底调查，最后申报了玉达、立诚、博多三家电子企业。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xx省利用信息技术改造和提升传统产业试点工作方案》(湘信组[]3号)，结合我市的特点，做好企业信息技术应用项目的组织推进协调工作;加强对企业应用信息技术进行改造升级的引导，强化信息化与工业化融合发展的舆论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宋体" w:hAnsi="宋体" w:eastAsia="宋体" w:cs="宋体"/>
          <w:color w:val="000"/>
          <w:sz w:val="28"/>
          <w:szCs w:val="28"/>
        </w:rPr>
        <w:t xml:space="preserve">今年，我办从抓机关作风建设入手，进一步调动干部职工的工作积极性。一是调整领导班子及股室的分工。根据办公室工作的需要，年初对领导班子及各股室的分工进行了调整，成立了综合股、耒政网总编室、信息技术股、信息化推进和培训股，进一步明确了班子成员和各股室的工作职责。二是加强干部职工队伍建设。进一步健全了各项工作制度，加强干部职工的政治、业务学习培训，提高工作能力和水平，严格考勤制度，实行奖罚兑现，各股室分工协作，全办工作人员思想觉悟和工作热情不断提高。三是优化工作环境注重人文关怀，突出和谐建设。4月份，我们组织干部职工进行了甲肝疫苗预防接种，7月份，开展了 迎奥运、强体能 乒乓球竞赛活动。为了改善办公条件，我们对办公室内部进行了装修布置，添置了5台电脑，2台空调等办公设备。四是加强党组织建设。为加强党组织工作，根据我办要求经市委组织部批准，7月份成立了信息化办党支部，并成功召开了第一届支部委员会，选举产生了三名支部委员，梁志雄同志当选为支部书记。</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也清醒地看到一些问题和不足，主要是：农村信息化建设还未全面铺开，岗位创新仍显不足，办公自动化、信息化整体水平有待进一步提高，针对这些问题，我们在新的一年里，将采取有效措施，切实加以解决。</w:t>
      </w:r>
    </w:p>
    <w:p>
      <w:pPr>
        <w:ind w:left="0" w:right="0" w:firstLine="560"/>
        <w:spacing w:before="450" w:after="450" w:line="312" w:lineRule="auto"/>
      </w:pPr>
      <w:r>
        <w:rPr>
          <w:rFonts w:ascii="宋体" w:hAnsi="宋体" w:eastAsia="宋体" w:cs="宋体"/>
          <w:color w:val="000"/>
          <w:sz w:val="28"/>
          <w:szCs w:val="28"/>
        </w:rPr>
        <w:t xml:space="preserve">信息化个人年终总结报告 篇2</w:t>
      </w:r>
    </w:p>
    <w:p>
      <w:pPr>
        <w:ind w:left="0" w:right="0" w:firstLine="560"/>
        <w:spacing w:before="450" w:after="450" w:line="312" w:lineRule="auto"/>
      </w:pPr>
      <w:r>
        <w:rPr>
          <w:rFonts w:ascii="宋体" w:hAnsi="宋体" w:eastAsia="宋体" w:cs="宋体"/>
          <w:color w:val="000"/>
          <w:sz w:val="28"/>
          <w:szCs w:val="28"/>
        </w:rPr>
        <w:t xml:space="preserve">20xx年是___县信息化建设快速发展的一年，___县牢牢抓住现代信息技术发展所带来的历史机遇，紧紧把握党的xx大提出的 以信息化带动工业化，以工业化促进信息化，走新型工业化路子 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在国内外信息化浪潮的大力推动下，随着全县社会经济的快速、健康发展，计算机和网络技术的日渐普及，20xx年___县信息化建设取得了一定成效，为后期发展奠定了良好的基础。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___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已完成了所有行政村的宽带接入，并且光缆也已基本通达所有行政村。共投入建设资金31x元。 2.___移动、联通光缆、通讯信号覆盖全县20xx信息化工作总结20xx信息化工作总结。管道、杆线总长度超过1000公里，GMS基站(点)达28x个，CDMA基站达5x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___县广播电视局的努力，在网络的研究、规划、设计和建设上已形成了相当规模。目前，从县城到各个乡镇的广播电视光缆传输网已全部建设完成，广电网覆盖全县，实现了村村通;截止20xx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x余户，其中宽带用户749，固定电话用户15.3x户，移动电话用户18.x户，有线电视用户突破1x户，达到10071以上，入户率达到9。全县绝大多数企业已利用因特网开展业务，有10家企业、部分乡镇和部门建立独立网站，总数已达到20xxxx个，转载请保留此链接!。其中，中国竹网、___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___县政府制定了《关于加快推进我县企业信息化建设的实施意见》，在技术改造扶持资金中单列10x元专项资金用于推进企业信息化建设。目前，转椅业、竹制品等生产型企业普遍采用CAD、CAM等信息技术来改造传统产业，重点骨干企业分别委托金碟、用友、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3.社区信息化进展顺利。目前，___社区办公专网已建设完成，初步实现了社区管理信息化。中心递铺镇的1x社区建设了社区网站，为社区居民提供信息服务。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___县政府门户网站已于20xx年通过验收，正式投入运行，我县所有政府机关、中央国营企业、优强企业落户该网站，县政府各部门均建立了政府门户网站的子网站，并发布政务公开事项2m目前，该网站已经成为县级机关政务公开和对外宣传的主要平台。同时，县电子政务办公系统平台(党政机关办公自动化系统)也全面建设完成，全县各乡镇政府、县级机关各部门均接入县电子政务网络，已于20xx年10月实现公文双轨制运行，到目前为止，共有数十个单位已完全脱离纸质文件。在政务网络方面，我们已经建立了政务内网和政务外网，两网之间物理隔离。政务内网在20xx年9月建设完成;政务外网从20xx年开始建设，到20xx年11月共接入单位9，终端总数180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信息化个人年终总结报告 篇3</w:t>
      </w:r>
    </w:p>
    <w:p>
      <w:pPr>
        <w:ind w:left="0" w:right="0" w:firstLine="560"/>
        <w:spacing w:before="450" w:after="450" w:line="312" w:lineRule="auto"/>
      </w:pPr>
      <w:r>
        <w:rPr>
          <w:rFonts w:ascii="宋体" w:hAnsi="宋体" w:eastAsia="宋体" w:cs="宋体"/>
          <w:color w:val="000"/>
          <w:sz w:val="28"/>
          <w:szCs w:val="28"/>
        </w:rPr>
        <w:t xml:space="preserve">自去年20xx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 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 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 廊坊热线 ，使之成为向世界展示廊坊的一个窗口。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 同城信息，本地交换 。</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信息化个人年终总结报告 篇4</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用心行动，从农村实际出发，制定下发了《全市农村信息化建设实施方案》和《农村信息服务体系建设实施方案》。协调市农委、通信公司等相关部门为农村信息化建设带给网络技术、设备和资金支持，市网通公司先后投入近800万元用于农村信息化基础设施建设。同时我们还多次深入各县、乡、村，进行走访调查，了解状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构成规划。发挥信息在农业生产中的重要作用，为农民带给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用心向省争取支持。依托各县乡、镇、村委会和学校，建立网络平台和节点，做到每个乡(镇)和五个村为单位设立试点，发挥农村企业龙头、农业协会和中介组织作用，以点带面，逐步推进。目前为止，各县网络普及率已经到达60%以上，争取明年全市85%的行政村实现信息联网，使农民足不出户就能够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年初以来为更好地、更直接地为“三农”服务，在田局长高度重视下，几经协调市联通公司和农委部门，依托市联通公司技术支持，开通农业专家服务热线，联通公司还为25位农业专家配备了专用手机，为农民带给24小时方便快捷的互动服务，让农民足不出户就能够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一是组织召开神州通讯业务协调会，帮忙该公司办理相关手续，领导带队亲自到公司考察论证交通卫星定位和“家校通”系统应用状况。为该公司成立电子竞技协会带给支持和服务。二是帮忙同江外贸港加强信息化建设，为改造和提升外贸货物流程，提高货物流转速度，加大外贸港口的通关潜力打下良好的基础。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状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到达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为了把好企业市场准入关，规范市场秩序，使我市电子产品市场能够沿正确轨道建康发展。用心深入企业调查，做好企业资质的审核、论证等工作，按照省厅要求，先后深入企业30余户，帮忙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按照国家振兴老工业基地工作要求，本着从企业实际出发，统筹规划，突出重点，整体推进的原则。以应用为重点，领导亲自带队，先后走访市畅通公司、沃尔德电缆等20余家企业，走访调查，了解状况，从企业实际出发，组织专家进行实地考察论证，帮忙企业出主意想办法，在确定10户示范企业基础上，大力推进中小企业在经营、管理、设计和生产过程中信息技术的广泛应用，为抓好企业信息化建设做了超多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按照市委、市政府的要求，先后制定下发了具有指导好处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带给了理论依据。累计完成各类材料文字量达3万余字。按时完成了领导临时交办的事务性工作，同时，协助办公室和其它科室较好地完成了精礼貌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信息化个人年终总结报告 篇5</w:t>
      </w:r>
    </w:p>
    <w:p>
      <w:pPr>
        <w:ind w:left="0" w:right="0" w:firstLine="560"/>
        <w:spacing w:before="450" w:after="450" w:line="312" w:lineRule="auto"/>
      </w:pPr>
      <w:r>
        <w:rPr>
          <w:rFonts w:ascii="宋体" w:hAnsi="宋体" w:eastAsia="宋体" w:cs="宋体"/>
          <w:color w:val="000"/>
          <w:sz w:val="28"/>
          <w:szCs w:val="28"/>
        </w:rPr>
        <w:t xml:space="preserve">在局网络中心的指导下，在学校领导的重视下，我校在20__年的信息化工作主要取得以下成绩：</w:t>
      </w:r>
    </w:p>
    <w:p>
      <w:pPr>
        <w:ind w:left="0" w:right="0" w:firstLine="560"/>
        <w:spacing w:before="450" w:after="450" w:line="312" w:lineRule="auto"/>
      </w:pPr>
      <w:r>
        <w:rPr>
          <w:rFonts w:ascii="宋体" w:hAnsi="宋体" w:eastAsia="宋体" w:cs="宋体"/>
          <w:color w:val="000"/>
          <w:sz w:val="28"/>
          <w:szCs w:val="28"/>
        </w:rPr>
        <w:t xml:space="preserve">一、坚持以人的建设为中心，深化信息化教育改革</w:t>
      </w:r>
    </w:p>
    <w:p>
      <w:pPr>
        <w:ind w:left="0" w:right="0" w:firstLine="560"/>
        <w:spacing w:before="450" w:after="450" w:line="312" w:lineRule="auto"/>
      </w:pPr>
      <w:r>
        <w:rPr>
          <w:rFonts w:ascii="宋体" w:hAnsi="宋体" w:eastAsia="宋体" w:cs="宋体"/>
          <w:color w:val="000"/>
          <w:sz w:val="28"/>
          <w:szCs w:val="28"/>
        </w:rPr>
        <w:t xml:space="preserve">1、进一步发挥学校信息化领导小组的管理作用</w:t>
      </w:r>
    </w:p>
    <w:p>
      <w:pPr>
        <w:ind w:left="0" w:right="0" w:firstLine="560"/>
        <w:spacing w:before="450" w:after="450" w:line="312" w:lineRule="auto"/>
      </w:pPr>
      <w:r>
        <w:rPr>
          <w:rFonts w:ascii="宋体" w:hAnsi="宋体" w:eastAsia="宋体" w:cs="宋体"/>
          <w:color w:val="000"/>
          <w:sz w:val="28"/>
          <w:szCs w:val="28"/>
        </w:rPr>
        <w:t xml:space="preserve">我校在年初修正了学校信息化领导小组的具体职责，分工细化，责任到人，制订了较完善的信息化领导小组活动计划，统一了思想，提高了认识，一年来，通过交流学习，我校的信息化管理意识有了加强，信息技术日新月异，信息化领导小组在校长的带领下不断钻研，信息技术有了长足进步，紧跟时代之步伐，发挥着应有的引领作用。</w:t>
      </w:r>
    </w:p>
    <w:p>
      <w:pPr>
        <w:ind w:left="0" w:right="0" w:firstLine="560"/>
        <w:spacing w:before="450" w:after="450" w:line="312" w:lineRule="auto"/>
      </w:pPr>
      <w:r>
        <w:rPr>
          <w:rFonts w:ascii="宋体" w:hAnsi="宋体" w:eastAsia="宋体" w:cs="宋体"/>
          <w:color w:val="000"/>
          <w:sz w:val="28"/>
          <w:szCs w:val="28"/>
        </w:rPr>
        <w:t xml:space="preserve">2、完善各项制度，教育信息化纳入教师考核</w:t>
      </w:r>
    </w:p>
    <w:p>
      <w:pPr>
        <w:ind w:left="0" w:right="0" w:firstLine="560"/>
        <w:spacing w:before="450" w:after="450" w:line="312" w:lineRule="auto"/>
      </w:pPr>
      <w:r>
        <w:rPr>
          <w:rFonts w:ascii="宋体" w:hAnsi="宋体" w:eastAsia="宋体" w:cs="宋体"/>
          <w:color w:val="000"/>
          <w:sz w:val="28"/>
          <w:szCs w:val="28"/>
        </w:rPr>
        <w:t xml:space="preserve">进一步完善了各项信息化管理考核制度，为了能使全体教师的教育信息化水平更快提高，学校在20__年把同课异构、青年教师展示课、高级教师示范课的网络活动纳入考核，把平时教学中积累的经验进行网络交流共享，取得了较好效果。</w:t>
      </w:r>
    </w:p>
    <w:p>
      <w:pPr>
        <w:ind w:left="0" w:right="0" w:firstLine="560"/>
        <w:spacing w:before="450" w:after="450" w:line="312" w:lineRule="auto"/>
      </w:pPr>
      <w:r>
        <w:rPr>
          <w:rFonts w:ascii="宋体" w:hAnsi="宋体" w:eastAsia="宋体" w:cs="宋体"/>
          <w:color w:val="000"/>
          <w:sz w:val="28"/>
          <w:szCs w:val="28"/>
        </w:rPr>
        <w:t xml:space="preserve">3、加强网络道德教育和提高网络安全意识</w:t>
      </w:r>
    </w:p>
    <w:p>
      <w:pPr>
        <w:ind w:left="0" w:right="0" w:firstLine="560"/>
        <w:spacing w:before="450" w:after="450" w:line="312" w:lineRule="auto"/>
      </w:pPr>
      <w:r>
        <w:rPr>
          <w:rFonts w:ascii="宋体" w:hAnsi="宋体" w:eastAsia="宋体" w:cs="宋体"/>
          <w:color w:val="000"/>
          <w:sz w:val="28"/>
          <w:szCs w:val="28"/>
        </w:rPr>
        <w:t xml:space="preserve">面对纷杂的互联网，为了提高全体教师的网络素养，学校坚持开放性和原则性有机结合，通过各级会议和各种活动中的渗透，也通过老师们互相学习，把诚信、友善、公正、互惠作为我校网络道德基本原则。把网络安全的意识作为一项最基本的素质，对信息的甄别、筛选、防范坚持细心警惕的原则，以触保我校教育信息化的稳定发展。</w:t>
      </w:r>
    </w:p>
    <w:p>
      <w:pPr>
        <w:ind w:left="0" w:right="0" w:firstLine="560"/>
        <w:spacing w:before="450" w:after="450" w:line="312" w:lineRule="auto"/>
      </w:pPr>
      <w:r>
        <w:rPr>
          <w:rFonts w:ascii="宋体" w:hAnsi="宋体" w:eastAsia="宋体" w:cs="宋体"/>
          <w:color w:val="000"/>
          <w:sz w:val="28"/>
          <w:szCs w:val="28"/>
        </w:rPr>
        <w:t xml:space="preserve">二、资源建设有条不紊，精编细织</w:t>
      </w:r>
    </w:p>
    <w:p>
      <w:pPr>
        <w:ind w:left="0" w:right="0" w:firstLine="560"/>
        <w:spacing w:before="450" w:after="450" w:line="312" w:lineRule="auto"/>
      </w:pPr>
      <w:r>
        <w:rPr>
          <w:rFonts w:ascii="宋体" w:hAnsi="宋体" w:eastAsia="宋体" w:cs="宋体"/>
          <w:color w:val="000"/>
          <w:sz w:val="28"/>
          <w:szCs w:val="28"/>
        </w:rPr>
        <w:t xml:space="preserve">1、完善了全年各学科的教案、反思、教学体会、各类统计表格、课件、各类活动材料等的收集整理，完善了学校资源库的入库要求，对学校资源库的管理实行分工制度，分级审核。对资源库的资料命名采用统一的合理的规则，遵行可持续发展的原则，求精求实，鼓励教师们原创资源，本年度共新入库各类原创资源1321件(12g)，非原创资源3100多件(30g)。</w:t>
      </w:r>
    </w:p>
    <w:p>
      <w:pPr>
        <w:ind w:left="0" w:right="0" w:firstLine="560"/>
        <w:spacing w:before="450" w:after="450" w:line="312" w:lineRule="auto"/>
      </w:pPr>
      <w:r>
        <w:rPr>
          <w:rFonts w:ascii="宋体" w:hAnsi="宋体" w:eastAsia="宋体" w:cs="宋体"/>
          <w:color w:val="000"/>
          <w:sz w:val="28"/>
          <w:szCs w:val="28"/>
        </w:rPr>
        <w:t xml:space="preserve">2、新建《数学史》第一范文网站。数学教研组三位老师利用假期休息时间，整理了小学数学教材中有关数学历史的资料100多篇，在信息老师的帮助下建成了又一个第一范文网站，该站结合我校的市级课题，利用信息化手段有力地拓宽了研究的广度，加大了研究纵深。</w:t>
      </w:r>
    </w:p>
    <w:p>
      <w:pPr>
        <w:ind w:left="0" w:right="0" w:firstLine="560"/>
        <w:spacing w:before="450" w:after="450" w:line="312" w:lineRule="auto"/>
      </w:pPr>
      <w:r>
        <w:rPr>
          <w:rFonts w:ascii="宋体" w:hAnsi="宋体" w:eastAsia="宋体" w:cs="宋体"/>
          <w:color w:val="000"/>
          <w:sz w:val="28"/>
          <w:szCs w:val="28"/>
        </w:rPr>
        <w:t xml:space="preserve">3、学生电子月刊越办越火。《小螺号报》是我校网站的一个重要板块，该版内容面部面向学生的原创作品，一年来，每期投稿数量都十倍于录用数，学生对校网站刊物的积极参与，源于班主任和语文老的积极配合，从中也反映出我校老师的教育信息化正逐步走向工具化、习惯化。</w:t>
      </w:r>
    </w:p>
    <w:p>
      <w:pPr>
        <w:ind w:left="0" w:right="0" w:firstLine="560"/>
        <w:spacing w:before="450" w:after="450" w:line="312" w:lineRule="auto"/>
      </w:pPr>
      <w:r>
        <w:rPr>
          <w:rFonts w:ascii="宋体" w:hAnsi="宋体" w:eastAsia="宋体" w:cs="宋体"/>
          <w:color w:val="000"/>
          <w:sz w:val="28"/>
          <w:szCs w:val="28"/>
        </w:rPr>
        <w:t xml:space="preserve">三、兵马和粮草共行，硬件投入及时，基础设施建设不遗余力。</w:t>
      </w:r>
    </w:p>
    <w:p>
      <w:pPr>
        <w:ind w:left="0" w:right="0" w:firstLine="560"/>
        <w:spacing w:before="450" w:after="450" w:line="312" w:lineRule="auto"/>
      </w:pPr>
      <w:r>
        <w:rPr>
          <w:rFonts w:ascii="宋体" w:hAnsi="宋体" w:eastAsia="宋体" w:cs="宋体"/>
          <w:color w:val="000"/>
          <w:sz w:val="28"/>
          <w:szCs w:val="28"/>
        </w:rPr>
        <w:t xml:space="preserve">1、改善网络硬件</w:t>
      </w:r>
    </w:p>
    <w:p>
      <w:pPr>
        <w:ind w:left="0" w:right="0" w:firstLine="560"/>
        <w:spacing w:before="450" w:after="450" w:line="312" w:lineRule="auto"/>
      </w:pPr>
      <w:r>
        <w:rPr>
          <w:rFonts w:ascii="宋体" w:hAnsi="宋体" w:eastAsia="宋体" w:cs="宋体"/>
          <w:color w:val="000"/>
          <w:sz w:val="28"/>
          <w:szCs w:val="28"/>
        </w:rPr>
        <w:t xml:space="preserve">我校老师在五年前配发的笔记本电脑已老化，性能也将无法满足日常工作需求。今年我校集中财力50万元，一次性购买上网本118台，配发给全体教职工，对无线网络也进行了升级换代，购买无线ap20台，配置了网络监控器，极大地改善了教师们的信息硬件条件。</w:t>
      </w:r>
    </w:p>
    <w:p>
      <w:pPr>
        <w:ind w:left="0" w:right="0" w:firstLine="560"/>
        <w:spacing w:before="450" w:after="450" w:line="312" w:lineRule="auto"/>
      </w:pPr>
      <w:r>
        <w:rPr>
          <w:rFonts w:ascii="宋体" w:hAnsi="宋体" w:eastAsia="宋体" w:cs="宋体"/>
          <w:color w:val="000"/>
          <w:sz w:val="28"/>
          <w:szCs w:val="28"/>
        </w:rPr>
        <w:t xml:space="preserve">2、加强设备维护</w:t>
      </w:r>
    </w:p>
    <w:p>
      <w:pPr>
        <w:ind w:left="0" w:right="0" w:firstLine="560"/>
        <w:spacing w:before="450" w:after="450" w:line="312" w:lineRule="auto"/>
      </w:pPr>
      <w:r>
        <w:rPr>
          <w:rFonts w:ascii="宋体" w:hAnsi="宋体" w:eastAsia="宋体" w:cs="宋体"/>
          <w:color w:val="000"/>
          <w:sz w:val="28"/>
          <w:szCs w:val="28"/>
        </w:rPr>
        <w:t xml:space="preserve">今年，总务处组织了教室多媒体设备整体维护，42个教主室的投影机进行了除尘，为21个班级的多媒体设备进行了线路整改，保障了老教学楼多媒体设备了安全、正常使用。</w:t>
      </w:r>
    </w:p>
    <w:p>
      <w:pPr>
        <w:ind w:left="0" w:right="0" w:firstLine="560"/>
        <w:spacing w:before="450" w:after="450" w:line="312" w:lineRule="auto"/>
      </w:pPr>
      <w:r>
        <w:rPr>
          <w:rFonts w:ascii="宋体" w:hAnsi="宋体" w:eastAsia="宋体" w:cs="宋体"/>
          <w:color w:val="000"/>
          <w:sz w:val="28"/>
          <w:szCs w:val="28"/>
        </w:rPr>
        <w:t xml:space="preserve">3、农远工程落户我校</w:t>
      </w:r>
    </w:p>
    <w:p>
      <w:pPr>
        <w:ind w:left="0" w:right="0" w:firstLine="560"/>
        <w:spacing w:before="450" w:after="450" w:line="312" w:lineRule="auto"/>
      </w:pPr>
      <w:r>
        <w:rPr>
          <w:rFonts w:ascii="宋体" w:hAnsi="宋体" w:eastAsia="宋体" w:cs="宋体"/>
          <w:color w:val="000"/>
          <w:sz w:val="28"/>
          <w:szCs w:val="28"/>
        </w:rPr>
        <w:t xml:space="preserve">11月，省教育技术中心的远程教育网络平台正式安装完毕，并进行了人员培训、设备调试，基于网络平台的，新的教学教研模式已经在我校展开。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1、教师信息技术的培训时间不够，活动开展的广度不够，教师信息技术术水平参差不齐。</w:t>
      </w:r>
    </w:p>
    <w:p>
      <w:pPr>
        <w:ind w:left="0" w:right="0" w:firstLine="560"/>
        <w:spacing w:before="450" w:after="450" w:line="312" w:lineRule="auto"/>
      </w:pPr>
      <w:r>
        <w:rPr>
          <w:rFonts w:ascii="宋体" w:hAnsi="宋体" w:eastAsia="宋体" w:cs="宋体"/>
          <w:color w:val="000"/>
          <w:sz w:val="28"/>
          <w:szCs w:val="28"/>
        </w:rPr>
        <w:t xml:space="preserve">2、信息技术服务人员缺少，不能提供及时到位的技术帮助。</w:t>
      </w:r>
    </w:p>
    <w:p>
      <w:pPr>
        <w:ind w:left="0" w:right="0" w:firstLine="560"/>
        <w:spacing w:before="450" w:after="450" w:line="312" w:lineRule="auto"/>
      </w:pPr>
      <w:r>
        <w:rPr>
          <w:rFonts w:ascii="宋体" w:hAnsi="宋体" w:eastAsia="宋体" w:cs="宋体"/>
          <w:color w:val="000"/>
          <w:sz w:val="28"/>
          <w:szCs w:val="28"/>
        </w:rPr>
        <w:t xml:space="preserve">3、利用信息技术的范围、形式比较单一、信息技术与课程整合活动开展不广泛。</w:t>
      </w:r>
    </w:p>
    <w:p>
      <w:pPr>
        <w:ind w:left="0" w:right="0" w:firstLine="560"/>
        <w:spacing w:before="450" w:after="450" w:line="312" w:lineRule="auto"/>
      </w:pPr>
      <w:r>
        <w:rPr>
          <w:rFonts w:ascii="宋体" w:hAnsi="宋体" w:eastAsia="宋体" w:cs="宋体"/>
          <w:color w:val="000"/>
          <w:sz w:val="28"/>
          <w:szCs w:val="28"/>
        </w:rPr>
        <w:t xml:space="preserve">4、我校的教育信息化水平整体落后于城区学校，特别是硬件稍差一些，有一个学生计算机教室在使用淘汰计算机(__年设入使用的设备)。</w:t>
      </w:r>
    </w:p>
    <w:p>
      <w:pPr>
        <w:ind w:left="0" w:right="0" w:firstLine="560"/>
        <w:spacing w:before="450" w:after="450" w:line="312" w:lineRule="auto"/>
      </w:pPr>
      <w:r>
        <w:rPr>
          <w:rFonts w:ascii="宋体" w:hAnsi="宋体" w:eastAsia="宋体" w:cs="宋体"/>
          <w:color w:val="000"/>
          <w:sz w:val="28"/>
          <w:szCs w:val="28"/>
        </w:rPr>
        <w:t xml:space="preserve">五、20__年思路和展望</w:t>
      </w:r>
    </w:p>
    <w:p>
      <w:pPr>
        <w:ind w:left="0" w:right="0" w:firstLine="560"/>
        <w:spacing w:before="450" w:after="450" w:line="312" w:lineRule="auto"/>
      </w:pPr>
      <w:r>
        <w:rPr>
          <w:rFonts w:ascii="宋体" w:hAnsi="宋体" w:eastAsia="宋体" w:cs="宋体"/>
          <w:color w:val="000"/>
          <w:sz w:val="28"/>
          <w:szCs w:val="28"/>
        </w:rPr>
        <w:t xml:space="preserve">1、提高教师能力</w:t>
      </w:r>
    </w:p>
    <w:p>
      <w:pPr>
        <w:ind w:left="0" w:right="0" w:firstLine="560"/>
        <w:spacing w:before="450" w:after="450" w:line="312" w:lineRule="auto"/>
      </w:pPr>
      <w:r>
        <w:rPr>
          <w:rFonts w:ascii="宋体" w:hAnsi="宋体" w:eastAsia="宋体" w:cs="宋体"/>
          <w:color w:val="000"/>
          <w:sz w:val="28"/>
          <w:szCs w:val="28"/>
        </w:rPr>
        <w:t xml:space="preserve">加大教师的信息技术培训活动，切实提高信息技术应用水平，提高教师的信息技术综合能力，以信息技术与课程整合为突破口，进一步加快我校的教育信息化改革进程。</w:t>
      </w:r>
    </w:p>
    <w:p>
      <w:pPr>
        <w:ind w:left="0" w:right="0" w:firstLine="560"/>
        <w:spacing w:before="450" w:after="450" w:line="312" w:lineRule="auto"/>
      </w:pPr>
      <w:r>
        <w:rPr>
          <w:rFonts w:ascii="宋体" w:hAnsi="宋体" w:eastAsia="宋体" w:cs="宋体"/>
          <w:color w:val="000"/>
          <w:sz w:val="28"/>
          <w:szCs w:val="28"/>
        </w:rPr>
        <w:t xml:space="preserve">2、办好硬件建设</w:t>
      </w:r>
    </w:p>
    <w:p>
      <w:pPr>
        <w:ind w:left="0" w:right="0" w:firstLine="560"/>
        <w:spacing w:before="450" w:after="450" w:line="312" w:lineRule="auto"/>
      </w:pPr>
      <w:r>
        <w:rPr>
          <w:rFonts w:ascii="宋体" w:hAnsi="宋体" w:eastAsia="宋体" w:cs="宋体"/>
          <w:color w:val="000"/>
          <w:sz w:val="28"/>
          <w:szCs w:val="28"/>
        </w:rPr>
        <w:t xml:space="preserve">集中财力更新学生计算机教室电脑，购买部分电子白板，网络控制室拟重新布线。</w:t>
      </w:r>
    </w:p>
    <w:p>
      <w:pPr>
        <w:ind w:left="0" w:right="0" w:firstLine="560"/>
        <w:spacing w:before="450" w:after="450" w:line="312" w:lineRule="auto"/>
      </w:pPr>
      <w:r>
        <w:rPr>
          <w:rFonts w:ascii="宋体" w:hAnsi="宋体" w:eastAsia="宋体" w:cs="宋体"/>
          <w:color w:val="000"/>
          <w:sz w:val="28"/>
          <w:szCs w:val="28"/>
        </w:rPr>
        <w:t xml:space="preserve">3、提高信息化管理意识</w:t>
      </w:r>
    </w:p>
    <w:p>
      <w:pPr>
        <w:ind w:left="0" w:right="0" w:firstLine="560"/>
        <w:spacing w:before="450" w:after="450" w:line="312" w:lineRule="auto"/>
      </w:pPr>
      <w:r>
        <w:rPr>
          <w:rFonts w:ascii="宋体" w:hAnsi="宋体" w:eastAsia="宋体" w:cs="宋体"/>
          <w:color w:val="000"/>
          <w:sz w:val="28"/>
          <w:szCs w:val="28"/>
        </w:rPr>
        <w:t xml:space="preserve">进一步发挥学校信息化领导小组的管理职能，切实起到带头引领的作用，进一步细化量化工作，拟制订信息化工作小组量化细则。</w:t>
      </w:r>
    </w:p>
    <w:p>
      <w:pPr>
        <w:ind w:left="0" w:right="0" w:firstLine="560"/>
        <w:spacing w:before="450" w:after="450" w:line="312" w:lineRule="auto"/>
      </w:pPr>
      <w:r>
        <w:rPr>
          <w:rFonts w:ascii="宋体" w:hAnsi="宋体" w:eastAsia="宋体" w:cs="宋体"/>
          <w:color w:val="000"/>
          <w:sz w:val="28"/>
          <w:szCs w:val="28"/>
        </w:rPr>
        <w:t xml:space="preserve">4、提高信息技术术服务水平</w:t>
      </w:r>
    </w:p>
    <w:p>
      <w:pPr>
        <w:ind w:left="0" w:right="0" w:firstLine="560"/>
        <w:spacing w:before="450" w:after="450" w:line="312" w:lineRule="auto"/>
      </w:pPr>
      <w:r>
        <w:rPr>
          <w:rFonts w:ascii="宋体" w:hAnsi="宋体" w:eastAsia="宋体" w:cs="宋体"/>
          <w:color w:val="000"/>
          <w:sz w:val="28"/>
          <w:szCs w:val="28"/>
        </w:rPr>
        <w:t xml:space="preserve">组建学校信息技术服务团队，以点带面，责任到人，年终考核工作实绩，把我校老师的教育信息化水平再提高一层。</w:t>
      </w:r>
    </w:p>
    <w:p>
      <w:pPr>
        <w:ind w:left="0" w:right="0" w:firstLine="560"/>
        <w:spacing w:before="450" w:after="450" w:line="312" w:lineRule="auto"/>
      </w:pPr>
      <w:r>
        <w:rPr>
          <w:rFonts w:ascii="宋体" w:hAnsi="宋体" w:eastAsia="宋体" w:cs="宋体"/>
          <w:color w:val="000"/>
          <w:sz w:val="28"/>
          <w:szCs w:val="28"/>
        </w:rPr>
        <w:t xml:space="preserve">5、继续建设学科资源网站</w:t>
      </w:r>
    </w:p>
    <w:p>
      <w:pPr>
        <w:ind w:left="0" w:right="0" w:firstLine="560"/>
        <w:spacing w:before="450" w:after="450" w:line="312" w:lineRule="auto"/>
      </w:pPr>
      <w:r>
        <w:rPr>
          <w:rFonts w:ascii="宋体" w:hAnsi="宋体" w:eastAsia="宋体" w:cs="宋体"/>
          <w:color w:val="000"/>
          <w:sz w:val="28"/>
          <w:szCs w:val="28"/>
        </w:rPr>
        <w:t xml:space="preserve">我校是衢州市诗教协会教育基地，20__年计划建设我校校本教材料《诗海泛舟》主题第一范文网站，组织有关部门在年底前完成，并设专人负责网站维护更新工作。</w:t>
      </w:r>
    </w:p>
    <w:p>
      <w:pPr>
        <w:ind w:left="0" w:right="0" w:firstLine="560"/>
        <w:spacing w:before="450" w:after="450" w:line="312" w:lineRule="auto"/>
      </w:pPr>
      <w:r>
        <w:rPr>
          <w:rFonts w:ascii="宋体" w:hAnsi="宋体" w:eastAsia="宋体" w:cs="宋体"/>
          <w:color w:val="000"/>
          <w:sz w:val="28"/>
          <w:szCs w:val="28"/>
        </w:rPr>
        <w:t xml:space="preserve">6、以加强使用的原则管理设备、添置设备，力求效率的合理化、最大化。</w:t>
      </w:r>
    </w:p>
    <w:p>
      <w:pPr>
        <w:ind w:left="0" w:right="0" w:firstLine="560"/>
        <w:spacing w:before="450" w:after="450" w:line="312" w:lineRule="auto"/>
      </w:pPr>
      <w:r>
        <w:rPr>
          <w:rFonts w:ascii="宋体" w:hAnsi="宋体" w:eastAsia="宋体" w:cs="宋体"/>
          <w:color w:val="000"/>
          <w:sz w:val="28"/>
          <w:szCs w:val="28"/>
        </w:rPr>
        <w:t xml:space="preserve">7、做好网络安全工作，从技术上切断不良信息来源，从意识上防范危险程序。</w:t>
      </w:r>
    </w:p>
    <w:p>
      <w:pPr>
        <w:ind w:left="0" w:right="0" w:firstLine="560"/>
        <w:spacing w:before="450" w:after="450" w:line="312" w:lineRule="auto"/>
      </w:pPr>
      <w:r>
        <w:rPr>
          <w:rFonts w:ascii="宋体" w:hAnsi="宋体" w:eastAsia="宋体" w:cs="宋体"/>
          <w:color w:val="000"/>
          <w:sz w:val="28"/>
          <w:szCs w:val="28"/>
        </w:rPr>
        <w:t xml:space="preserve">8、增进交流、互惠互助，积极向城区学校学习，迎着信息化改革的潮流，团结一致，励精图治，使我校的教育信息化进程稳步向前。</w:t>
      </w:r>
    </w:p>
    <w:p>
      <w:pPr>
        <w:ind w:left="0" w:right="0" w:firstLine="560"/>
        <w:spacing w:before="450" w:after="450" w:line="312" w:lineRule="auto"/>
      </w:pPr>
      <w:r>
        <w:rPr>
          <w:rFonts w:ascii="宋体" w:hAnsi="宋体" w:eastAsia="宋体" w:cs="宋体"/>
          <w:color w:val="000"/>
          <w:sz w:val="28"/>
          <w:szCs w:val="28"/>
        </w:rPr>
        <w:t xml:space="preserve">信息化个人年终总结报告 篇6</w:t>
      </w:r>
    </w:p>
    <w:p>
      <w:pPr>
        <w:ind w:left="0" w:right="0" w:firstLine="560"/>
        <w:spacing w:before="450" w:after="450" w:line="312" w:lineRule="auto"/>
      </w:pPr>
      <w:r>
        <w:rPr>
          <w:rFonts w:ascii="宋体" w:hAnsi="宋体" w:eastAsia="宋体" w:cs="宋体"/>
          <w:color w:val="000"/>
          <w:sz w:val="28"/>
          <w:szCs w:val="28"/>
        </w:rPr>
        <w:t xml:space="preserve">20_年，区总工会信息化工作在区委、区政府的正确领导下，在区信息中心的大力支持和指导下，认真贯彻落实全区信息化工作会议精神，积极开展信息化工作，认真落实本部门信息化工作各项任务，建立完善信息管理制度，加强了本单位信息报送和收文管理等各项工作，积极开拓信息化载体，结合实际工作，狠抓信息化建设，取得了一定成效。现将我会20_年</w:t>
      </w:r>
    </w:p>
    <w:p>
      <w:pPr>
        <w:ind w:left="0" w:right="0" w:firstLine="560"/>
        <w:spacing w:before="450" w:after="450" w:line="312" w:lineRule="auto"/>
      </w:pPr>
      <w:r>
        <w:rPr>
          <w:rFonts w:ascii="宋体" w:hAnsi="宋体" w:eastAsia="宋体" w:cs="宋体"/>
          <w:color w:val="000"/>
          <w:sz w:val="28"/>
          <w:szCs w:val="28"/>
        </w:rPr>
        <w:t xml:space="preserve">信息化工作简要总结如下：</w:t>
      </w:r>
    </w:p>
    <w:p>
      <w:pPr>
        <w:ind w:left="0" w:right="0" w:firstLine="560"/>
        <w:spacing w:before="450" w:after="450" w:line="312" w:lineRule="auto"/>
      </w:pPr>
      <w:r>
        <w:rPr>
          <w:rFonts w:ascii="宋体" w:hAnsi="宋体" w:eastAsia="宋体" w:cs="宋体"/>
          <w:color w:val="000"/>
          <w:sz w:val="28"/>
          <w:szCs w:val="28"/>
        </w:rPr>
        <w:t xml:space="preserve">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我会领导高度重视信息化工作，年初及时召开了信息化工作办公会议，部署全年信息化工作计划，明确将建设门户网站和加强有关工作人员利用网络实现资源共享和材料交换以提高办公效率为本年度信息化工作重点。为进一步加强领导，加强对信息化各项工作的审核和把关，我会还成立了以工会主席任组长、党组书记和工会副主席、工会干部任成员的信息化工作领导小组，办公室具体负责该项工作，下设新闻宣传报导组。同时并选派了具有一定电脑操作基础和有较高文字水平的同志负责信息化工作的网络管理及日常维护运作;由此完善了我会信息网络，落实管理责任，确保信息化工作组织有力、体系健全、职责明确。为切实推进信息公开、提高办事效率，我会建立健全了工会部门信息报送制度、信息工作会议制度、收发文制度、报送信息奖励机制等，在加快信息化建设的同时，实行长效管理，从而更好的从制度上规范本部门信息化建设，全面完善了部门信息化工作体系。</w:t>
      </w:r>
    </w:p>
    <w:p>
      <w:pPr>
        <w:ind w:left="0" w:right="0" w:firstLine="560"/>
        <w:spacing w:before="450" w:after="450" w:line="312" w:lineRule="auto"/>
      </w:pPr>
      <w:r>
        <w:rPr>
          <w:rFonts w:ascii="宋体" w:hAnsi="宋体" w:eastAsia="宋体" w:cs="宋体"/>
          <w:color w:val="000"/>
          <w:sz w:val="28"/>
          <w:szCs w:val="28"/>
        </w:rPr>
        <w:t xml:space="preserve">二、突出重点，确保全年各项信息化工作任务落实到位</w:t>
      </w:r>
    </w:p>
    <w:p>
      <w:pPr>
        <w:ind w:left="0" w:right="0" w:firstLine="560"/>
        <w:spacing w:before="450" w:after="450" w:line="312" w:lineRule="auto"/>
      </w:pPr>
      <w:r>
        <w:rPr>
          <w:rFonts w:ascii="宋体" w:hAnsi="宋体" w:eastAsia="宋体" w:cs="宋体"/>
          <w:color w:val="000"/>
          <w:sz w:val="28"/>
          <w:szCs w:val="28"/>
        </w:rPr>
        <w:t xml:space="preserve">我会继续加大对信息化建设的投入，计算机配置基本达到人手一台，并由专人负责，实现了所有非涉密计算机的内部共享，满足了办公自动化对电脑的需求，为单位办公业务的电脑化、信息化奠定了良好的基础。积极配合区信息中心做好各项信息化工作，在全面实施公文无纸化传输和电子公文交换的第二年，我们能够按照区信息中心的要求，及时、准确、接收发送公文，在收到文件后及时签收、反馈、办理，使文件的处理以及上报工作做到迅速及时，大大提高了效率。今年未出现延误接受、未及时发送回执等事件。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三、资源共享，门户网站建设打开工会信息化工作新局面</w:t>
      </w:r>
    </w:p>
    <w:p>
      <w:pPr>
        <w:ind w:left="0" w:right="0" w:firstLine="560"/>
        <w:spacing w:before="450" w:after="450" w:line="312" w:lineRule="auto"/>
      </w:pPr>
      <w:r>
        <w:rPr>
          <w:rFonts w:ascii="宋体" w:hAnsi="宋体" w:eastAsia="宋体" w:cs="宋体"/>
          <w:color w:val="000"/>
          <w:sz w:val="28"/>
          <w:szCs w:val="28"/>
        </w:rPr>
        <w:t xml:space="preserve">“___区工会维权之窗”网页是我会的对外窗口，我会指定专人负责单位网站的维护更新工作，做到每周更新，及时地对需公开的政务、工会信息在网站首页显著位置进行公开，方便我会内部人员和外部人员查询。开通网上下载功能，使得各基层工会干部的工作效率得到一定程度的提高。因此，在提高了我会内部的工作效率，减少成本支出和资源浪费的同时，与外部的交流和合作更有效率，与各基层工会干部建立良好的互动关系，使我会门户网站成为一个展示___区工会工作的重要窗口。今年5-11月份工会网累计共发布各类信息400余条，印发《工运之窗》4期，充分发挥了信息沟通反馈、宣传工会形象的作用，为我会信息化工作发展做出了重要的贡献。</w:t>
      </w:r>
    </w:p>
    <w:p>
      <w:pPr>
        <w:ind w:left="0" w:right="0" w:firstLine="560"/>
        <w:spacing w:before="450" w:after="450" w:line="312" w:lineRule="auto"/>
      </w:pPr>
      <w:r>
        <w:rPr>
          <w:rFonts w:ascii="宋体" w:hAnsi="宋体" w:eastAsia="宋体" w:cs="宋体"/>
          <w:color w:val="000"/>
          <w:sz w:val="28"/>
          <w:szCs w:val="28"/>
        </w:rPr>
        <w:t xml:space="preserve">四、加强学习，推动计算机在办公和业务处理中的广泛应用</w:t>
      </w:r>
    </w:p>
    <w:p>
      <w:pPr>
        <w:ind w:left="0" w:right="0" w:firstLine="560"/>
        <w:spacing w:before="450" w:after="450" w:line="312" w:lineRule="auto"/>
      </w:pPr>
      <w:r>
        <w:rPr>
          <w:rFonts w:ascii="宋体" w:hAnsi="宋体" w:eastAsia="宋体" w:cs="宋体"/>
          <w:color w:val="000"/>
          <w:sz w:val="28"/>
          <w:szCs w:val="28"/>
        </w:rPr>
        <w:t xml:space="preserve">随着计算机局域网的建立，计算机应用范围的不断扩大，计算机基础知识培训迫在眉睫。为顺应形势，切实拓宽广大干部职工眼界,实现学习资源信息共享，我会建立了工会工作资料为主的学习资料信息库，信息库的学习资料主要以电子文档、图片和视频光盘为主，向全区干部职工提供借阅，有效地实现了信息化资源的集中和共享。同时组织本单位工作人员进行了简单计算机操作应用和局域网共享使用的培训，解决了在实际使用中的很多问题，有力地推动了我会办公自动化的进程。</w:t>
      </w:r>
    </w:p>
    <w:p>
      <w:pPr>
        <w:ind w:left="0" w:right="0" w:firstLine="560"/>
        <w:spacing w:before="450" w:after="450" w:line="312" w:lineRule="auto"/>
      </w:pPr>
      <w:r>
        <w:rPr>
          <w:rFonts w:ascii="宋体" w:hAnsi="宋体" w:eastAsia="宋体" w:cs="宋体"/>
          <w:color w:val="000"/>
          <w:sz w:val="28"/>
          <w:szCs w:val="28"/>
        </w:rPr>
        <w:t xml:space="preserve">20_年，总体说来，我会信息化工作取得了一定的进步，基本完成了区信息中心下达的各项任务。但与区信息中心的要求还有一定的差距，主要表现在：一是大部分工作人员电脑操作水平不高，真正实现网络办公还有待时日;二是围绕门户网站栏目、内容合理设置而进行的网站改版工作需要尽快落实。我们将在下一步工作中，以发展的眼光，创造性地开展工作，采取有效措施加以解决，不断巩固和提高信息化工作成果，进一步做好信息化工作，使之更好地为我会的发展服务、为___区的工运事业宣传添光彩。</w:t>
      </w:r>
    </w:p>
    <w:p>
      <w:pPr>
        <w:ind w:left="0" w:right="0" w:firstLine="560"/>
        <w:spacing w:before="450" w:after="450" w:line="312" w:lineRule="auto"/>
      </w:pPr>
      <w:r>
        <w:rPr>
          <w:rFonts w:ascii="宋体" w:hAnsi="宋体" w:eastAsia="宋体" w:cs="宋体"/>
          <w:color w:val="000"/>
          <w:sz w:val="28"/>
          <w:szCs w:val="28"/>
        </w:rPr>
        <w:t xml:space="preserve">20_年工会信息化工作安排：</w:t>
      </w:r>
    </w:p>
    <w:p>
      <w:pPr>
        <w:ind w:left="0" w:right="0" w:firstLine="560"/>
        <w:spacing w:before="450" w:after="450" w:line="312" w:lineRule="auto"/>
      </w:pPr>
      <w:r>
        <w:rPr>
          <w:rFonts w:ascii="宋体" w:hAnsi="宋体" w:eastAsia="宋体" w:cs="宋体"/>
          <w:color w:val="000"/>
          <w:sz w:val="28"/>
          <w:szCs w:val="28"/>
        </w:rPr>
        <w:t xml:space="preserve">1、加强领导，统一思想。在区委、区政府和区信息中心的领导下，将信息化建设工作作为本会重要工作，纳入重要议事日程，与其他各项工作同安排同部署，要将信息化建设工作开展的好坏，作为衡量党的执政能力建设的高度，不断提高推进电子政务建设工作的思想认识，明确适应信息化建设工作的发展目标和要求，加快行政管理信息化、现代化步伐，更好地为我区经济社会发展服务。</w:t>
      </w:r>
    </w:p>
    <w:p>
      <w:pPr>
        <w:ind w:left="0" w:right="0" w:firstLine="560"/>
        <w:spacing w:before="450" w:after="450" w:line="312" w:lineRule="auto"/>
      </w:pPr>
      <w:r>
        <w:rPr>
          <w:rFonts w:ascii="宋体" w:hAnsi="宋体" w:eastAsia="宋体" w:cs="宋体"/>
          <w:color w:val="000"/>
          <w:sz w:val="28"/>
          <w:szCs w:val="28"/>
        </w:rPr>
        <w:t xml:space="preserve">2、加强学习，强化培训。明年将结合我会信息化建设的实际情况，要对全体工会干部，分层次、分阶段、分类别进行信息化知识专</w:t>
      </w:r>
    </w:p>
    <w:p>
      <w:pPr>
        <w:ind w:left="0" w:right="0" w:firstLine="560"/>
        <w:spacing w:before="450" w:after="450" w:line="312" w:lineRule="auto"/>
      </w:pPr>
      <w:r>
        <w:rPr>
          <w:rFonts w:ascii="宋体" w:hAnsi="宋体" w:eastAsia="宋体" w:cs="宋体"/>
          <w:color w:val="000"/>
          <w:sz w:val="28"/>
          <w:szCs w:val="28"/>
        </w:rPr>
        <w:t xml:space="preserve">项培训，不定期参加计算机培训班，组织开展计算机技能操作比赛，全面提高工会干部的计算机应用水平，为办公自动化系统的推广应用奠定基础。</w:t>
      </w:r>
    </w:p>
    <w:p>
      <w:pPr>
        <w:ind w:left="0" w:right="0" w:firstLine="560"/>
        <w:spacing w:before="450" w:after="450" w:line="312" w:lineRule="auto"/>
      </w:pPr>
      <w:r>
        <w:rPr>
          <w:rFonts w:ascii="宋体" w:hAnsi="宋体" w:eastAsia="宋体" w:cs="宋体"/>
          <w:color w:val="000"/>
          <w:sz w:val="28"/>
          <w:szCs w:val="28"/>
        </w:rPr>
        <w:t xml:space="preserve">3、完善制度，建立体系。要建立一整套信息资源管理制度，不断提高信息网络管理人员的技术水平，增强机关人员的安全意识;加强信息安全、网络安全管理，杜绝涉密信息的泄漏;提高管理人员素质，建立</w:t>
      </w:r>
    </w:p>
    <w:p>
      <w:pPr>
        <w:ind w:left="0" w:right="0" w:firstLine="560"/>
        <w:spacing w:before="450" w:after="450" w:line="312" w:lineRule="auto"/>
      </w:pPr>
      <w:r>
        <w:rPr>
          <w:rFonts w:ascii="宋体" w:hAnsi="宋体" w:eastAsia="宋体" w:cs="宋体"/>
          <w:color w:val="000"/>
          <w:sz w:val="28"/>
          <w:szCs w:val="28"/>
        </w:rPr>
        <w:t xml:space="preserve">完备的维护管理规范措施，形成符合我会实际的一套完备的安全管理体系。加强信息化宣传活动，进一步增强社会信息化意识</w:t>
      </w:r>
    </w:p>
    <w:p>
      <w:pPr>
        <w:ind w:left="0" w:right="0" w:firstLine="560"/>
        <w:spacing w:before="450" w:after="450" w:line="312" w:lineRule="auto"/>
      </w:pPr>
      <w:r>
        <w:rPr>
          <w:rFonts w:ascii="宋体" w:hAnsi="宋体" w:eastAsia="宋体" w:cs="宋体"/>
          <w:color w:val="000"/>
          <w:sz w:val="28"/>
          <w:szCs w:val="28"/>
        </w:rPr>
        <w:t xml:space="preserve">4、扎实工作，落实任务。一是要继续做好本部门信息维护工作。加强本部门公文传输维护，做到及时上网收文，确保网上公文传输的顺畅;坚持定期更新我会的工作信息，做好文字信息录入工作。二是加强___区工会信息报送工作。加强我会信息报送工作，及时发布工会各项工作制度及活动情况，努力实现全区信息资源共享化，全力打造一个更加透明和公开的办公环境，从而更好地服务全区信息化社区建设。三是要对门户网站发版。网页改版要严格按照区信息中心信息化建设工会的要求，重新设计页面并增加新功能，使工会门户网站每月有更新、每周有更新，使网页的内容修改、更新更方便，看起来更醒目直接。进一步提高工会整体的工作效率，使工会门户网站真正成为了一个展示工人阶级主力军形象的一个重要窗口。</w:t>
      </w:r>
    </w:p>
    <w:p>
      <w:pPr>
        <w:ind w:left="0" w:right="0" w:firstLine="560"/>
        <w:spacing w:before="450" w:after="450" w:line="312" w:lineRule="auto"/>
      </w:pPr>
      <w:r>
        <w:rPr>
          <w:rFonts w:ascii="宋体" w:hAnsi="宋体" w:eastAsia="宋体" w:cs="宋体"/>
          <w:color w:val="000"/>
          <w:sz w:val="28"/>
          <w:szCs w:val="28"/>
        </w:rPr>
        <w:t xml:space="preserve">信息化个人年终总结报告 篇7</w:t>
      </w:r>
    </w:p>
    <w:p>
      <w:pPr>
        <w:ind w:left="0" w:right="0" w:firstLine="560"/>
        <w:spacing w:before="450" w:after="450" w:line="312" w:lineRule="auto"/>
      </w:pPr>
      <w:r>
        <w:rPr>
          <w:rFonts w:ascii="宋体" w:hAnsi="宋体" w:eastAsia="宋体" w:cs="宋体"/>
          <w:color w:val="000"/>
          <w:sz w:val="28"/>
          <w:szCs w:val="28"/>
        </w:rPr>
        <w:t xml:space="preserve">20xx年是___县信息化建设快速发展的一年，___县牢牢抓住现代信息技术发展所带来的历史机遇，紧紧把握党的xx大提出的 以信息化带动工业化，以工业化促进信息化，走新型工业化路子 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在国内外信息化浪潮的大力推动下，随着全县社会经济的快速、健康发展，计算机和网络技术的日渐普及，20xx年___县信息化建设取得了一定成效，为后期发展奠定了良好的基础。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___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已完成了所有行政村的宽带接入，并且光缆也已基本通达所有行政村。共投入建设资金31x元。 2.___移动、联通光缆、通讯信号覆盖全县20xx信息化工作总结20xx信息化工作总结。管道、杆线总长度超过1000公里，GMS基站(点)达28x个，CDMA基站达5x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___县广播电视局的努力，在网络的研究、规划、设计和建设上已形成了相当规模。目前，从县城到各个乡镇的广播电视光缆传输网已全部建设完成，广电网覆盖全县，实现了村村通;截止20xx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x余户，其中宽带用户749，固定电话用户15.3x户，移动电话用户18.x户，有线电视用户突破1x户，达到10071以上，入户率达到9。全县绝大多数企业已利用因特网开展业务，有10家企业、部分乡镇和部门建立独立网站，总数已达到20xxxx个，转载请保留此链接!。其中，中国竹网、___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___县政府制定了《关于加快推进我县企业信息化建设的实施意见》，在技术改造扶持资金中单列10x元专项资金用于推进企业信息化建设。目前，转椅业、竹制品等生产型企业普遍采用CAD、CAM等信息技术来改造传统产业，重点骨干企业分别委托金碟、用友、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3.社区信息化进展顺利。目前，___社区办公专网已建设完成，初步实现了社区管理信息化。中心递铺镇的1x社区建设了社区网站，为社区居民提供信息服务。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___县政府门户网站已于20xx年通过验收，正式投入运行，我县所有政府机关、中央国营企业、优强企业落户该网站，县政府各部门均建立了政府门户网站的子网站，并发布政务公开事项2m目前，该网站已经成为县级机关政务公开和对外宣传的主要平台。同时，县电子政务办公系统平台(党政机关办公自动化系统)也全面建设完成，全县各乡镇政府、县级机关各部门均接入县电子政务网络，已于20xx年10月实现公文双轨制运行，到目前为止，共有数十个单位已完全脱离纸质文件。在政务网络方面，我们已经建立了政务内网和政务外网，两网之间物理隔离。政务内网在20xx年9月建设完成;政务外网从20xx年开始建设，到20xx年11月共接入单位9，终端总数180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信息化个人年终总结报告 篇8</w:t>
      </w:r>
    </w:p>
    <w:p>
      <w:pPr>
        <w:ind w:left="0" w:right="0" w:firstLine="560"/>
        <w:spacing w:before="450" w:after="450" w:line="312" w:lineRule="auto"/>
      </w:pPr>
      <w:r>
        <w:rPr>
          <w:rFonts w:ascii="宋体" w:hAnsi="宋体" w:eastAsia="宋体" w:cs="宋体"/>
          <w:color w:val="000"/>
          <w:sz w:val="28"/>
          <w:szCs w:val="28"/>
        </w:rPr>
        <w:t xml:space="preserve">按照会议安排，我先就我市信息化工作讲几点具体意见。</w:t>
      </w:r>
    </w:p>
    <w:p>
      <w:pPr>
        <w:ind w:left="0" w:right="0" w:firstLine="560"/>
        <w:spacing w:before="450" w:after="450" w:line="312" w:lineRule="auto"/>
      </w:pPr>
      <w:r>
        <w:rPr>
          <w:rFonts w:ascii="宋体" w:hAnsi="宋体" w:eastAsia="宋体" w:cs="宋体"/>
          <w:color w:val="000"/>
          <w:sz w:val="28"/>
          <w:szCs w:val="28"/>
        </w:rPr>
        <w:t xml:space="preserve">一、我市信息化建设呈现良好的发展态势</w:t>
      </w:r>
    </w:p>
    <w:p>
      <w:pPr>
        <w:ind w:left="0" w:right="0" w:firstLine="560"/>
        <w:spacing w:before="450" w:after="450" w:line="312" w:lineRule="auto"/>
      </w:pPr>
      <w:r>
        <w:rPr>
          <w:rFonts w:ascii="宋体" w:hAnsi="宋体" w:eastAsia="宋体" w:cs="宋体"/>
          <w:color w:val="000"/>
          <w:sz w:val="28"/>
          <w:szCs w:val="28"/>
        </w:rPr>
        <w:t xml:space="preserve">(一)初步理顺了管理体制，制度和人才队伍建设取得初步成效。</w:t>
      </w:r>
    </w:p>
    <w:p>
      <w:pPr>
        <w:ind w:left="0" w:right="0" w:firstLine="560"/>
        <w:spacing w:before="450" w:after="450" w:line="312" w:lineRule="auto"/>
      </w:pPr>
      <w:r>
        <w:rPr>
          <w:rFonts w:ascii="宋体" w:hAnsi="宋体" w:eastAsia="宋体" w:cs="宋体"/>
          <w:color w:val="000"/>
          <w:sz w:val="28"/>
          <w:szCs w:val="28"/>
        </w:rPr>
        <w:t xml:space="preserve">长期以来，由于观念、体制、历史等多方面原因，我市的信息化工作存在着多头管理、统筹规划不足、重复建设严重、信息孤岛大量存、资源共享程度低等问题。为了解决这些突出问题，促进信息化工作的良性发展，_年底，市委、市政府决定，专门成立了_市信息化工作办公室，具体负责全市信息化工作的统筹管理。</w:t>
      </w:r>
    </w:p>
    <w:p>
      <w:pPr>
        <w:ind w:left="0" w:right="0" w:firstLine="560"/>
        <w:spacing w:before="450" w:after="450" w:line="312" w:lineRule="auto"/>
      </w:pPr>
      <w:r>
        <w:rPr>
          <w:rFonts w:ascii="宋体" w:hAnsi="宋体" w:eastAsia="宋体" w:cs="宋体"/>
          <w:color w:val="000"/>
          <w:sz w:val="28"/>
          <w:szCs w:val="28"/>
        </w:rPr>
        <w:t xml:space="preserve">为了规范全市信息化工作的管理，市政府先后制定了《_市信息化“_“专项规划》、《网上听证管理办法》、《12345市民热线管理暂行办法》、《_市信息化专家咨询委员会管理暂行办法》、《信息化建设项目管理审核暂行办法》等信息化工作的规范性文件，为我市信息化工作的科学化、规范化、制度化、奠定了基础。</w:t>
      </w:r>
    </w:p>
    <w:p>
      <w:pPr>
        <w:ind w:left="0" w:right="0" w:firstLine="560"/>
        <w:spacing w:before="450" w:after="450" w:line="312" w:lineRule="auto"/>
      </w:pPr>
      <w:r>
        <w:rPr>
          <w:rFonts w:ascii="宋体" w:hAnsi="宋体" w:eastAsia="宋体" w:cs="宋体"/>
          <w:color w:val="000"/>
          <w:sz w:val="28"/>
          <w:szCs w:val="28"/>
        </w:rPr>
        <w:t xml:space="preserve">坚持“请进来“与“走出去“相结合的方式，加强信息技术和管理人才队伍的锻炼和培训;初步组建了一支由省内外知名专家学者和本地优秀信息技术人才组成的信息化专家咨询队伍，为我市信息化工作的科学决策、项目实施提供了智力和人才支持。</w:t>
      </w:r>
    </w:p>
    <w:p>
      <w:pPr>
        <w:ind w:left="0" w:right="0" w:firstLine="560"/>
        <w:spacing w:before="450" w:after="450" w:line="312" w:lineRule="auto"/>
      </w:pPr>
      <w:r>
        <w:rPr>
          <w:rFonts w:ascii="宋体" w:hAnsi="宋体" w:eastAsia="宋体" w:cs="宋体"/>
          <w:color w:val="000"/>
          <w:sz w:val="28"/>
          <w:szCs w:val="28"/>
        </w:rPr>
        <w:t xml:space="preserve">(二)搭建了“两网一站“的信息化框架，为各项应用系统建设提供了基础平台。</w:t>
      </w:r>
    </w:p>
    <w:p>
      <w:pPr>
        <w:ind w:left="0" w:right="0" w:firstLine="560"/>
        <w:spacing w:before="450" w:after="450" w:line="312" w:lineRule="auto"/>
      </w:pPr>
      <w:r>
        <w:rPr>
          <w:rFonts w:ascii="宋体" w:hAnsi="宋体" w:eastAsia="宋体" w:cs="宋体"/>
          <w:color w:val="000"/>
          <w:sz w:val="28"/>
          <w:szCs w:val="28"/>
        </w:rPr>
        <w:t xml:space="preserve">_党政网(电子政务内网)经过8年的不断发展、壮大，形成了覆盖市、县、乡镇及市、区县级部门、企事业单位的宽带网络。</w:t>
      </w:r>
    </w:p>
    <w:p>
      <w:pPr>
        <w:ind w:left="0" w:right="0" w:firstLine="560"/>
        <w:spacing w:before="450" w:after="450" w:line="312" w:lineRule="auto"/>
      </w:pPr>
      <w:r>
        <w:rPr>
          <w:rFonts w:ascii="宋体" w:hAnsi="宋体" w:eastAsia="宋体" w:cs="宋体"/>
          <w:color w:val="000"/>
          <w:sz w:val="28"/>
          <w:szCs w:val="28"/>
        </w:rPr>
        <w:t xml:space="preserve">电子政务外网平台经过两期建设，完成了与省电子政务外网的对接，接入了市级部门81个、区县10个，划分40多个单独虚拟专网，为我市开展电子化业务延伸、搭建商务平台提供了网络平台，有效降低了网络运行成本。</w:t>
      </w:r>
    </w:p>
    <w:p>
      <w:pPr>
        <w:ind w:left="0" w:right="0" w:firstLine="560"/>
        <w:spacing w:before="450" w:after="450" w:line="312" w:lineRule="auto"/>
      </w:pPr>
      <w:r>
        <w:rPr>
          <w:rFonts w:ascii="宋体" w:hAnsi="宋体" w:eastAsia="宋体" w:cs="宋体"/>
          <w:color w:val="000"/>
          <w:sz w:val="28"/>
          <w:szCs w:val="28"/>
        </w:rPr>
        <w:t xml:space="preserve">_市政府门户网站(_市公众网)是市政府信息公开、便民服务、政民互动的门户，自_年底开通以来，整合了70多个部门、企事业单位、10个区县政府信息资源，网站的信息量和信息内容日益丰富，功能不断完善，_年被评为全国地级市优秀政府门户网站。</w:t>
      </w:r>
    </w:p>
    <w:p>
      <w:pPr>
        <w:ind w:left="0" w:right="0" w:firstLine="560"/>
        <w:spacing w:before="450" w:after="450" w:line="312" w:lineRule="auto"/>
      </w:pPr>
      <w:r>
        <w:rPr>
          <w:rFonts w:ascii="宋体" w:hAnsi="宋体" w:eastAsia="宋体" w:cs="宋体"/>
          <w:color w:val="000"/>
          <w:sz w:val="28"/>
          <w:szCs w:val="28"/>
        </w:rPr>
        <w:t xml:space="preserve">(三)信息化的领域不断拓宽。</w:t>
      </w:r>
    </w:p>
    <w:p>
      <w:pPr>
        <w:ind w:left="0" w:right="0" w:firstLine="560"/>
        <w:spacing w:before="450" w:after="450" w:line="312" w:lineRule="auto"/>
      </w:pPr>
      <w:r>
        <w:rPr>
          <w:rFonts w:ascii="宋体" w:hAnsi="宋体" w:eastAsia="宋体" w:cs="宋体"/>
          <w:color w:val="000"/>
          <w:sz w:val="28"/>
          <w:szCs w:val="28"/>
        </w:rPr>
        <w:t xml:space="preserve">教育信息化成效明显，计算机辅助教育蓬勃开展，优质教育资源初步实现共享;医疗卫生领域实现了医院信息化管理、城镇职工基本医疗保险网络化管理;金融系统实现银行卡跨行联网通用，实现了电子汇兑计算机联网和票据清算自动化;税务部门在税收管理、税收会计的核算、稽查、发票管理、与银行进行数据交换等方面实现了计算机管理;公安、审计、人事、海关、财政、社保等系统信息化建设也取得很大进展，先后建成了西南人才网、科技信息网、农经网、教育信息网等专业网络。党政公文网上交换系统、政府部门电子邮件系统、政府网上采购系统、网上招商系统、政务信息交换系统、人大建议政协提案网上办理系统、空间地理数据共享平台等应用系统已经建成或正式启动;完成了“数字_“工程中的示范系统建设。特别值得一提的是，“12345市民热线“、“网上听证“、“市民议政“等网上互动栏目建设取得明显成效。据统计，“12345市民热线“今年年初开通以来，共受理群众和基层单位有效信件15000余件，办理回复信件14000余件，总办结率达到96、5%，得到了广大市民的认可和支持，有力推进了决策和管理的民主化、科学化、法制化。</w:t>
      </w:r>
    </w:p>
    <w:p>
      <w:pPr>
        <w:ind w:left="0" w:right="0" w:firstLine="560"/>
        <w:spacing w:before="450" w:after="450" w:line="312" w:lineRule="auto"/>
      </w:pPr>
      <w:r>
        <w:rPr>
          <w:rFonts w:ascii="宋体" w:hAnsi="宋体" w:eastAsia="宋体" w:cs="宋体"/>
          <w:color w:val="000"/>
          <w:sz w:val="28"/>
          <w:szCs w:val="28"/>
        </w:rPr>
        <w:t xml:space="preserve">二、我市信息化工作存在的主要问题</w:t>
      </w:r>
    </w:p>
    <w:p>
      <w:pPr>
        <w:ind w:left="0" w:right="0" w:firstLine="560"/>
        <w:spacing w:before="450" w:after="450" w:line="312" w:lineRule="auto"/>
      </w:pPr>
      <w:r>
        <w:rPr>
          <w:rFonts w:ascii="宋体" w:hAnsi="宋体" w:eastAsia="宋体" w:cs="宋体"/>
          <w:color w:val="000"/>
          <w:sz w:val="28"/>
          <w:szCs w:val="28"/>
        </w:rPr>
        <w:t xml:space="preserve">近年来，我市信息化工作虽然取得了一些成绩，但我们要清醒地认识到我们存在的差距和不足：</w:t>
      </w:r>
    </w:p>
    <w:p>
      <w:pPr>
        <w:ind w:left="0" w:right="0" w:firstLine="560"/>
        <w:spacing w:before="450" w:after="450" w:line="312" w:lineRule="auto"/>
      </w:pPr>
      <w:r>
        <w:rPr>
          <w:rFonts w:ascii="宋体" w:hAnsi="宋体" w:eastAsia="宋体" w:cs="宋体"/>
          <w:color w:val="000"/>
          <w:sz w:val="28"/>
          <w:szCs w:val="28"/>
        </w:rPr>
        <w:t xml:space="preserve">一是全市上下对信息化工作重视程度不够，全民信息化意识和全市信息化水与时代发展的要求有相当大的差距。</w:t>
      </w:r>
    </w:p>
    <w:p>
      <w:pPr>
        <w:ind w:left="0" w:right="0" w:firstLine="560"/>
        <w:spacing w:before="450" w:after="450" w:line="312" w:lineRule="auto"/>
      </w:pPr>
      <w:r>
        <w:rPr>
          <w:rFonts w:ascii="宋体" w:hAnsi="宋体" w:eastAsia="宋体" w:cs="宋体"/>
          <w:color w:val="000"/>
          <w:sz w:val="28"/>
          <w:szCs w:val="28"/>
        </w:rPr>
        <w:t xml:space="preserve">二是信息化管理体制还需要进一步完善，条块分割、各自为政、重复建设、低效运营、资源分散、“信息孤岛“等突出问题没有得到根本解决。</w:t>
      </w:r>
    </w:p>
    <w:p>
      <w:pPr>
        <w:ind w:left="0" w:right="0" w:firstLine="560"/>
        <w:spacing w:before="450" w:after="450" w:line="312" w:lineRule="auto"/>
      </w:pPr>
      <w:r>
        <w:rPr>
          <w:rFonts w:ascii="宋体" w:hAnsi="宋体" w:eastAsia="宋体" w:cs="宋体"/>
          <w:color w:val="000"/>
          <w:sz w:val="28"/>
          <w:szCs w:val="28"/>
        </w:rPr>
        <w:t xml:space="preserve">三是信息产业发展相对滞后。信息制造业品种较少，科技含量不高;软件开发业薄弱;信息服务业基本没起步;信息技术的研发和推广应用还没有形成大气候。特别是一些干部认为_没有发展信息产业的基础和优势，这种思想观念严重制约了我市以信息产业为引导的产业结构升级。</w:t>
      </w:r>
    </w:p>
    <w:p>
      <w:pPr>
        <w:ind w:left="0" w:right="0" w:firstLine="560"/>
        <w:spacing w:before="450" w:after="450" w:line="312" w:lineRule="auto"/>
      </w:pPr>
      <w:r>
        <w:rPr>
          <w:rFonts w:ascii="宋体" w:hAnsi="宋体" w:eastAsia="宋体" w:cs="宋体"/>
          <w:color w:val="000"/>
          <w:sz w:val="28"/>
          <w:szCs w:val="28"/>
        </w:rPr>
        <w:t xml:space="preserve">四是信息安全存在隐患。在网络和网站安全硬件和软件上，特别是信息安全管理上还有较大的差距。</w:t>
      </w:r>
    </w:p>
    <w:p>
      <w:pPr>
        <w:ind w:left="0" w:right="0" w:firstLine="560"/>
        <w:spacing w:before="450" w:after="450" w:line="312" w:lineRule="auto"/>
      </w:pPr>
      <w:r>
        <w:rPr>
          <w:rFonts w:ascii="宋体" w:hAnsi="宋体" w:eastAsia="宋体" w:cs="宋体"/>
          <w:color w:val="000"/>
          <w:sz w:val="28"/>
          <w:szCs w:val="28"/>
        </w:rPr>
        <w:t xml:space="preserve">五是投入机制还有缺陷。信息化建设资金投入跟不上发展的需要，政府引导、市场运作、多元化投资机制尚未形成。</w:t>
      </w:r>
    </w:p>
    <w:p>
      <w:pPr>
        <w:ind w:left="0" w:right="0" w:firstLine="560"/>
        <w:spacing w:before="450" w:after="450" w:line="312" w:lineRule="auto"/>
      </w:pPr>
      <w:r>
        <w:rPr>
          <w:rFonts w:ascii="宋体" w:hAnsi="宋体" w:eastAsia="宋体" w:cs="宋体"/>
          <w:color w:val="000"/>
          <w:sz w:val="28"/>
          <w:szCs w:val="28"/>
        </w:rPr>
        <w:t xml:space="preserve">三、坚定信心，加快发展，强力推进_经济社会信息化进程</w:t>
      </w:r>
    </w:p>
    <w:p>
      <w:pPr>
        <w:ind w:left="0" w:right="0" w:firstLine="560"/>
        <w:spacing w:before="450" w:after="450" w:line="312" w:lineRule="auto"/>
      </w:pPr>
      <w:r>
        <w:rPr>
          <w:rFonts w:ascii="宋体" w:hAnsi="宋体" w:eastAsia="宋体" w:cs="宋体"/>
          <w:color w:val="000"/>
          <w:sz w:val="28"/>
          <w:szCs w:val="28"/>
        </w:rPr>
        <w:t xml:space="preserve">党的_大为信息化发展指明了方向，我们要坚决贯彻和落实科学发展观，顺应社会发展的历史潮流，把信息化建设各项工作作为刚性任务抓好落实。</w:t>
      </w:r>
    </w:p>
    <w:p>
      <w:pPr>
        <w:ind w:left="0" w:right="0" w:firstLine="560"/>
        <w:spacing w:before="450" w:after="450" w:line="312" w:lineRule="auto"/>
      </w:pPr>
      <w:r>
        <w:rPr>
          <w:rFonts w:ascii="宋体" w:hAnsi="宋体" w:eastAsia="宋体" w:cs="宋体"/>
          <w:color w:val="000"/>
          <w:sz w:val="28"/>
          <w:szCs w:val="28"/>
        </w:rPr>
        <w:t xml:space="preserve">(一)进一步理顺信息化管理体制。全市信息化工作在市委、市政府和市信息化工作领导小组领导下，由市信息办具体负责统筹。在体制调整的过程中，各部门必须顾全大局，割舍部门利益，服从统一安排。</w:t>
      </w:r>
    </w:p>
    <w:p>
      <w:pPr>
        <w:ind w:left="0" w:right="0" w:firstLine="560"/>
        <w:spacing w:before="450" w:after="450" w:line="312" w:lineRule="auto"/>
      </w:pPr>
      <w:r>
        <w:rPr>
          <w:rFonts w:ascii="宋体" w:hAnsi="宋体" w:eastAsia="宋体" w:cs="宋体"/>
          <w:color w:val="000"/>
          <w:sz w:val="28"/>
          <w:szCs w:val="28"/>
        </w:rPr>
        <w:t xml:space="preserve">(二)进一步完善基础设施建设。</w:t>
      </w:r>
    </w:p>
    <w:p>
      <w:pPr>
        <w:ind w:left="0" w:right="0" w:firstLine="560"/>
        <w:spacing w:before="450" w:after="450" w:line="312" w:lineRule="auto"/>
      </w:pPr>
      <w:r>
        <w:rPr>
          <w:rFonts w:ascii="宋体" w:hAnsi="宋体" w:eastAsia="宋体" w:cs="宋体"/>
          <w:color w:val="000"/>
          <w:sz w:val="28"/>
          <w:szCs w:val="28"/>
        </w:rPr>
        <w:t xml:space="preserve">一是要紧密跟踪新的信息技术发展和应用，适时实施通信基础网络的更新改造和升级换代，完善政务网络平台。建成具有高速率、智能化、综合性、广覆盖、出口流畅的城域网络通信平台，使网络平台能有效支持电子政务、电子商务、应急联动指挥、高清晰视频电视会议等应用和多终端、络接入。加强网络设备配置，提高网络安全性和可靠性。在确保网络安全的前提下，要充分利用各通信运营商已经建成的网络。在投入方面，原则上今后凡是市本级公共网络建设由市级财政按照统一规划集中投入建设，凡是不符合统一规划的条条系统和部门网络市财政不予支持;区县参照这种办法处理。</w:t>
      </w:r>
    </w:p>
    <w:p>
      <w:pPr>
        <w:ind w:left="0" w:right="0" w:firstLine="560"/>
        <w:spacing w:before="450" w:after="450" w:line="312" w:lineRule="auto"/>
      </w:pPr>
      <w:r>
        <w:rPr>
          <w:rFonts w:ascii="宋体" w:hAnsi="宋体" w:eastAsia="宋体" w:cs="宋体"/>
          <w:color w:val="000"/>
          <w:sz w:val="28"/>
          <w:szCs w:val="28"/>
        </w:rPr>
        <w:t xml:space="preserve">二是完善基础数据库建设。加快数据管理中心、自然资源与空间数据库、法人单位基础信息数据库、人口基础信息数据库、党政信息资源库、宏观经济社会发展数据库建设，为“数字_“各项信息系统建设提供统一的数据支撑平台。对已经建设的各类数据库，要在现有技术的条件下实现数据共享，任何部门不得以任何理由抵制。凡是新建设的数据库，一律统一在数据中心扩展，市财政对今后自行建设的数据库一律不予支持。要通过数据共享，为全面实行网上行政许可和行政审批奠定基础。要加快建设容灾备份系统。</w:t>
      </w:r>
    </w:p>
    <w:p>
      <w:pPr>
        <w:ind w:left="0" w:right="0" w:firstLine="560"/>
        <w:spacing w:before="450" w:after="450" w:line="312" w:lineRule="auto"/>
      </w:pPr>
      <w:r>
        <w:rPr>
          <w:rFonts w:ascii="宋体" w:hAnsi="宋体" w:eastAsia="宋体" w:cs="宋体"/>
          <w:color w:val="000"/>
          <w:sz w:val="28"/>
          <w:szCs w:val="28"/>
        </w:rPr>
        <w:t xml:space="preserve">(三)全面推进电子政务建设工作</w:t>
      </w:r>
    </w:p>
    <w:p>
      <w:pPr>
        <w:ind w:left="0" w:right="0" w:firstLine="560"/>
        <w:spacing w:before="450" w:after="450" w:line="312" w:lineRule="auto"/>
      </w:pPr>
      <w:r>
        <w:rPr>
          <w:rFonts w:ascii="宋体" w:hAnsi="宋体" w:eastAsia="宋体" w:cs="宋体"/>
          <w:color w:val="000"/>
          <w:sz w:val="28"/>
          <w:szCs w:val="28"/>
        </w:rPr>
        <w:t xml:space="preserve">要把电子政务工作作为整个信息化工作的突破口，带动信息化的全面发展。重点抓好以下几方面的工作。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加大资源整合力度。先期是做好全市市级财政供养网站的整合工作，要运用先进的网站集群管理模式，整合现有部门网站，建设统一的政府门户网站。市委、市政府已决定，以后市级财政供养网站中除极少数业务需要并经批准的外，都要整合归并到市政府门户网站，市财政将不再单独安排经费，请市信息办和市财政局共同把好这个关。网络的整合按照国家和省上的统一安排部署逐步推进。各部门各单位要站在全局的高度，积极配合，打破部门利益格局，消除信息孤岛，真正实现互联互通和资源共享。</w:t>
      </w:r>
    </w:p>
    <w:p>
      <w:pPr>
        <w:ind w:left="0" w:right="0" w:firstLine="560"/>
        <w:spacing w:before="450" w:after="450" w:line="312" w:lineRule="auto"/>
      </w:pPr>
      <w:r>
        <w:rPr>
          <w:rFonts w:ascii="宋体" w:hAnsi="宋体" w:eastAsia="宋体" w:cs="宋体"/>
          <w:color w:val="000"/>
          <w:sz w:val="28"/>
          <w:szCs w:val="28"/>
        </w:rPr>
        <w:t xml:space="preserve">二是强力推进全市政府系统公文无纸化办理及传输平台建设。此项工作涉及我市的所有部门和10个区县政府及部门，希望各级政府和部门积极支持配合，特别是各级领导干部要带好头，下大力气推进。要通过应用现代办公手段促进管理理念的创新和工作效能的提高。市政府办公室和市信息办在制订建设方案时，要把这个系统的科学性、先进性、合理性和规范性有机结合，同时要把全市电子政务系统建设统筹考虑。</w:t>
      </w:r>
    </w:p>
    <w:p>
      <w:pPr>
        <w:ind w:left="0" w:right="0" w:firstLine="560"/>
        <w:spacing w:before="450" w:after="450" w:line="312" w:lineRule="auto"/>
      </w:pPr>
      <w:r>
        <w:rPr>
          <w:rFonts w:ascii="宋体" w:hAnsi="宋体" w:eastAsia="宋体" w:cs="宋体"/>
          <w:color w:val="000"/>
          <w:sz w:val="28"/>
          <w:szCs w:val="28"/>
        </w:rPr>
        <w:t xml:space="preserve">三是认真做好政府信息公开工作。要按照国务院、省政府的要求，严格按《政府信息公开指南》、《政府信息公开目录》规范政府信息公开工作，确保《中华人民共和国政府信息公开条例》的全面、正确、有效施行。此项工作任务重、时间紧，各区县、各部门主要领导要亲自过问，大力协调和支持，安排专门的人员把政府信息公开有关工作抓紧、抓好。同时要做到有人管、有人做，做到机构落实、人员落实、责任落实、经费落实。</w:t>
      </w:r>
    </w:p>
    <w:p>
      <w:pPr>
        <w:ind w:left="0" w:right="0" w:firstLine="560"/>
        <w:spacing w:before="450" w:after="450" w:line="312" w:lineRule="auto"/>
      </w:pPr>
      <w:r>
        <w:rPr>
          <w:rFonts w:ascii="宋体" w:hAnsi="宋体" w:eastAsia="宋体" w:cs="宋体"/>
          <w:color w:val="000"/>
          <w:sz w:val="28"/>
          <w:szCs w:val="28"/>
        </w:rPr>
        <w:t xml:space="preserve">四是继续加强“12345市民热线“办理工作。当前市民热线办理工作存在的主要问题是：少数单位主要领导重视不够，办理中推诿扯皮、敷衍塞责、走过场等现象还不少，比较集中的是城市管理、违章建筑、噪声污染、西区卫生等问题。各区县、各部门都要认真办理批转的每一封信，努力多为市民群众办实事。今年是市民热线开通的第一年，对办理工作的考核要严格逗硬，对办理成绩突出的要重奖，对长期办理不落实的要严惩。</w:t>
      </w:r>
    </w:p>
    <w:p>
      <w:pPr>
        <w:ind w:left="0" w:right="0" w:firstLine="560"/>
        <w:spacing w:before="450" w:after="450" w:line="312" w:lineRule="auto"/>
      </w:pPr>
      <w:r>
        <w:rPr>
          <w:rFonts w:ascii="宋体" w:hAnsi="宋体" w:eastAsia="宋体" w:cs="宋体"/>
          <w:color w:val="000"/>
          <w:sz w:val="28"/>
          <w:szCs w:val="28"/>
        </w:rPr>
        <w:t xml:space="preserve">五是抓好应急管理系统建设。目前技术设计方案正在加紧制作，待经有关专家评审通过，并经市委、市政府批准后，加快推进。各区县、各应急管理建设部门要组织本地区、本部门积极投入到应急信息系统建设的准备工作中来，要抓好应急信息系统基础数据清理、收集、整理，进一步完善应急预案，配合做好相关工作。</w:t>
      </w:r>
    </w:p>
    <w:p>
      <w:pPr>
        <w:ind w:left="0" w:right="0" w:firstLine="560"/>
        <w:spacing w:before="450" w:after="450" w:line="312" w:lineRule="auto"/>
      </w:pPr>
      <w:r>
        <w:rPr>
          <w:rFonts w:ascii="宋体" w:hAnsi="宋体" w:eastAsia="宋体" w:cs="宋体"/>
          <w:color w:val="000"/>
          <w:sz w:val="28"/>
          <w:szCs w:val="28"/>
        </w:rPr>
        <w:t xml:space="preserve">(四)加快电子商务建设</w:t>
      </w:r>
    </w:p>
    <w:p>
      <w:pPr>
        <w:ind w:left="0" w:right="0" w:firstLine="560"/>
        <w:spacing w:before="450" w:after="450" w:line="312" w:lineRule="auto"/>
      </w:pPr>
      <w:r>
        <w:rPr>
          <w:rFonts w:ascii="宋体" w:hAnsi="宋体" w:eastAsia="宋体" w:cs="宋体"/>
          <w:color w:val="000"/>
          <w:sz w:val="28"/>
          <w:szCs w:val="28"/>
        </w:rPr>
        <w:t xml:space="preserve">积极探索利用现有资源，运用市场化运作模式，加快电子商务发展。一是要积极思考怎样利用现有的网络资源，搭建我市统一的电子商务平台，探索市场化的电子商务运营模式和发展模式;二是要尽快建立电子商务门户网站，及时发布、更新商务信息，促进招商引资工作的开展，并作为网上交易的统一窗口;三是与各大金融机构积极协调资金结算问题，积极推动我市电子商务网的形成，带动企业信息化发展;四是建立企业诚信管理机制，促进电子商务健康快速有序发展。</w:t>
      </w:r>
    </w:p>
    <w:p>
      <w:pPr>
        <w:ind w:left="0" w:right="0" w:firstLine="560"/>
        <w:spacing w:before="450" w:after="450" w:line="312" w:lineRule="auto"/>
      </w:pPr>
      <w:r>
        <w:rPr>
          <w:rFonts w:ascii="宋体" w:hAnsi="宋体" w:eastAsia="宋体" w:cs="宋体"/>
          <w:color w:val="000"/>
          <w:sz w:val="28"/>
          <w:szCs w:val="28"/>
        </w:rPr>
        <w:t xml:space="preserve">(五)深入推进农村信息化建设</w:t>
      </w:r>
    </w:p>
    <w:p>
      <w:pPr>
        <w:ind w:left="0" w:right="0" w:firstLine="560"/>
        <w:spacing w:before="450" w:after="450" w:line="312" w:lineRule="auto"/>
      </w:pPr>
      <w:r>
        <w:rPr>
          <w:rFonts w:ascii="宋体" w:hAnsi="宋体" w:eastAsia="宋体" w:cs="宋体"/>
          <w:color w:val="000"/>
          <w:sz w:val="28"/>
          <w:szCs w:val="28"/>
        </w:rPr>
        <w:t xml:space="preserve">农村信息化建设是最薄弱而需求又是的信息化领域，推进农村信息化建设是统筹城乡发展和建设社会主义新农村的重要依托和重要内容。目前我市农村信息化建设已经开始试点，当前要重点抓好以下工作：一是各级领导干部要深入调查研究，找准信息化新农村建设示范点，按照“先试点，再推开“的工作思路，认真做好农村信息化建设试点示范工作的前期调查工作;二是夯实硬件基础，加强信息化网络设施建设，努力提升示范点网络覆盖面和网络质量，解决“最后一公里“问题，最终实现“村村通电话，乡乡能上网，信息入万家“。三是各级政府和部门要加大对农村信息化的投入和技术支持，解决农村“用不起“和“用不来“的问题，把“支农“、“惠农“政策通过信息化建设切实体现好;四是加强信息整合，建立统一的农村信息数据指标体系、信息采集指标体系，增强信息的互通性、共享性和公用性，为农村提供最丰富、便捷的信息服务;五是健全保障体系，确保农村信息化建设快速持续发展，加强服务体系、技术队伍的建设，通过“政府扶持、多元参与、市场推动“等模式，保障发展资金的投入。</w:t>
      </w:r>
    </w:p>
    <w:p>
      <w:pPr>
        <w:ind w:left="0" w:right="0" w:firstLine="560"/>
        <w:spacing w:before="450" w:after="450" w:line="312" w:lineRule="auto"/>
      </w:pPr>
      <w:r>
        <w:rPr>
          <w:rFonts w:ascii="宋体" w:hAnsi="宋体" w:eastAsia="宋体" w:cs="宋体"/>
          <w:color w:val="000"/>
          <w:sz w:val="28"/>
          <w:szCs w:val="28"/>
        </w:rPr>
        <w:t xml:space="preserve">(六)加强信息化人才队伍建设</w:t>
      </w:r>
    </w:p>
    <w:p>
      <w:pPr>
        <w:ind w:left="0" w:right="0" w:firstLine="560"/>
        <w:spacing w:before="450" w:after="450" w:line="312" w:lineRule="auto"/>
      </w:pPr>
      <w:r>
        <w:rPr>
          <w:rFonts w:ascii="宋体" w:hAnsi="宋体" w:eastAsia="宋体" w:cs="宋体"/>
          <w:color w:val="000"/>
          <w:sz w:val="28"/>
          <w:szCs w:val="28"/>
        </w:rPr>
        <w:t xml:space="preserve">我认为，信息化人才队伍建设至少应该包括管理人才队伍、技术人才队伍、经营人才队伍这三支队伍建设。目前，我市的实际状况是，无论哪支队伍都明显与信息化发展要求不相适应。解决信息化人才问题，要多渠道想办法。一是尽快成立本地区的信息化协会或专家咨询委员会，把分布在各部门、企事业单位、社会各界的信息化人才组织起来形成合力，服务本地区和本部门的信息化建设，壮大信息化人才队伍，解决人员紧缺问题，我市市一级已经成立了专家咨询委员会、计算机学会等组织，在信息化建设项目咨询上发挥出了很好的作用，值得大家学习借鉴;二是积极争取上级业务部门的技术支持，弥补人才技术实力不足;三是在编制许可的前提下提倡面向社会公开招考信息化人才;四是要有计划地加强人才培训，信息技术发展日新月异，学习和培训要作为经常性的工作。</w:t>
      </w:r>
    </w:p>
    <w:p>
      <w:pPr>
        <w:ind w:left="0" w:right="0" w:firstLine="560"/>
        <w:spacing w:before="450" w:after="450" w:line="312" w:lineRule="auto"/>
      </w:pPr>
      <w:r>
        <w:rPr>
          <w:rFonts w:ascii="宋体" w:hAnsi="宋体" w:eastAsia="宋体" w:cs="宋体"/>
          <w:color w:val="000"/>
          <w:sz w:val="28"/>
          <w:szCs w:val="28"/>
        </w:rPr>
        <w:t xml:space="preserve">(七)切实抓好信息安全工作</w:t>
      </w:r>
    </w:p>
    <w:p>
      <w:pPr>
        <w:ind w:left="0" w:right="0" w:firstLine="560"/>
        <w:spacing w:before="450" w:after="450" w:line="312" w:lineRule="auto"/>
      </w:pPr>
      <w:r>
        <w:rPr>
          <w:rFonts w:ascii="宋体" w:hAnsi="宋体" w:eastAsia="宋体" w:cs="宋体"/>
          <w:color w:val="000"/>
          <w:sz w:val="28"/>
          <w:szCs w:val="28"/>
        </w:rPr>
        <w:t xml:space="preserve">随着信息网络技术的广泛运用和深入发展，信息安全越来越成为一个战略性的课题。我们要严格按照信息安全的管理规定，把这项工作摆在突出的位置来抓。一是各级领导干部要充分认识到我市信息安全防范体系还没有建成这一严峻形势，切实提高安全防范意识，加大对信息安全设备和软件的投入，完善安全防范体系;二是要结合信息资源的整合，尽量建设统一的安全防范体系，降低成本，提高效果;三是要建立健络信息发布管理制度，层层审核，严格把关，防止失泄密事件的发生;四是要制订和完善信息安全应急预案，及时、有效处置信息安全事故;五是加强经常性的检查、督查工作，及时发现安全管理上的漏洞，切实加以解决。</w:t>
      </w:r>
    </w:p>
    <w:p>
      <w:pPr>
        <w:ind w:left="0" w:right="0" w:firstLine="560"/>
        <w:spacing w:before="450" w:after="450" w:line="312" w:lineRule="auto"/>
      </w:pPr>
      <w:r>
        <w:rPr>
          <w:rFonts w:ascii="宋体" w:hAnsi="宋体" w:eastAsia="宋体" w:cs="宋体"/>
          <w:color w:val="000"/>
          <w:sz w:val="28"/>
          <w:szCs w:val="28"/>
        </w:rPr>
        <w:t xml:space="preserve">同志们，信息化在当今经济社会发展和管理中的地位、作用越来越凸显，运用信息化促进改革创新，推进我市各个领域的深层次变革还任重道远。但是，我们有信心，也有决心，在党的_大精神指引下，把我市信息化工作水平不断推向新的高度。</w:t>
      </w:r>
    </w:p>
    <w:p>
      <w:pPr>
        <w:ind w:left="0" w:right="0" w:firstLine="560"/>
        <w:spacing w:before="450" w:after="450" w:line="312" w:lineRule="auto"/>
      </w:pPr>
      <w:r>
        <w:rPr>
          <w:rFonts w:ascii="宋体" w:hAnsi="宋体" w:eastAsia="宋体" w:cs="宋体"/>
          <w:color w:val="000"/>
          <w:sz w:val="28"/>
          <w:szCs w:val="28"/>
        </w:rPr>
        <w:t xml:space="preserve">信息化个人年终总结报告 篇9</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上级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班班通”设备，新建一间30台电脑的计算机教室及一间配置了投影仪的多媒体多功能的实验室，光纤由原来的4M也提升到了8M，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学校在初步完善校园网络的平台建设之后，把工作的重点转移到如何让它充分的发挥作用，从传统校园向数字化校园慢慢转变，让全体师生充分感受数字化校园的魅力。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1、由于条件有限无法搭建学校网站系统，求其次搭建了学校网校系统，营造良好的信息化环境。本学期我们对学校网站主页的 美观和功能性方面进行了全面改版，目前主要有校园新闻、校园文化、教室频道、学生园地、教师风采、校务公开等栏目。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国家基础教育部为我们提供的资源库的同时，我们积极开展学校特色资源库的资源添加和收集，同时我们对校老资源库进行了重新调整和启用，积极调动教师们参与建设和使用资源库的积极性，学校资源库内容越来越丰富，目前我校已初步建设了分学科、分年级、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4、通过网络建立了教师间的沟通：</w:t>
      </w:r>
    </w:p>
    <w:p>
      <w:pPr>
        <w:ind w:left="0" w:right="0" w:firstLine="560"/>
        <w:spacing w:before="450" w:after="450" w:line="312" w:lineRule="auto"/>
      </w:pPr>
      <w:r>
        <w:rPr>
          <w:rFonts w:ascii="宋体" w:hAnsi="宋体" w:eastAsia="宋体" w:cs="宋体"/>
          <w:color w:val="000"/>
          <w:sz w:val="28"/>
          <w:szCs w:val="28"/>
        </w:rPr>
        <w:t xml:space="preserve">教师办公信息群的建立：20__学年起学校就建立了QQ工作群，通过群建立工作全校老师各种通知和信息的交流。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对我校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即将开展的教育技术中级考核对教师进行全员培训，力争使全校100%的老师顺利通过考核，为学校信息化建设打下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通过全校全体师生的共同努力，我校信息化运用有了比较大的改善和发展，为积极争创实现从传统校园向数字化校园转变的建设中更上一层楼。</w:t>
      </w:r>
    </w:p>
    <w:p>
      <w:pPr>
        <w:ind w:left="0" w:right="0" w:firstLine="560"/>
        <w:spacing w:before="450" w:after="450" w:line="312" w:lineRule="auto"/>
      </w:pPr>
      <w:r>
        <w:rPr>
          <w:rFonts w:ascii="宋体" w:hAnsi="宋体" w:eastAsia="宋体" w:cs="宋体"/>
          <w:color w:val="000"/>
          <w:sz w:val="28"/>
          <w:szCs w:val="28"/>
        </w:rPr>
        <w:t xml:space="preserve">信息化个人年终总结报告 篇10</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近年来，在局党组的正确领导下，我局按照省建设厅的统一部署，积极开展信息化推进工作。规划信息工作取得了一定的成绩。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（一）建立了___市规划局计算机局域网</w:t>
      </w:r>
    </w:p>
    <w:p>
      <w:pPr>
        <w:ind w:left="0" w:right="0" w:firstLine="560"/>
        <w:spacing w:before="450" w:after="450" w:line="312" w:lineRule="auto"/>
      </w:pPr>
      <w:r>
        <w:rPr>
          <w:rFonts w:ascii="宋体" w:hAnsi="宋体" w:eastAsia="宋体" w:cs="宋体"/>
          <w:color w:val="000"/>
          <w:sz w:val="28"/>
          <w:szCs w:val="28"/>
        </w:rPr>
        <w:t xml:space="preserve">___年底，在规划局党组的大力支持下，由局信息中心负责，多方筹措资金，规划建设了规划局局域网。购置了服务器、交换机，建立了内、外两套网络，每台单机增加一套硬盘和隔离卡，实现了内、外网的物理隔离，既有效地保证了业务数据的安全，同时又具备了对外互联互通的能力。为各科室配备了计算机，业务科室人手一台；同时还购置了投影仪、投影幕。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（二）研发___市城市地理信息系统，打造“数字___”的基础平台</w:t>
      </w:r>
    </w:p>
    <w:p>
      <w:pPr>
        <w:ind w:left="0" w:right="0" w:firstLine="560"/>
        <w:spacing w:before="450" w:after="450" w:line="312" w:lineRule="auto"/>
      </w:pPr>
      <w:r>
        <w:rPr>
          <w:rFonts w:ascii="宋体" w:hAnsi="宋体" w:eastAsia="宋体" w:cs="宋体"/>
          <w:color w:val="000"/>
          <w:sz w:val="28"/>
          <w:szCs w:val="28"/>
        </w:rPr>
        <w:t xml:space="preserve">自___年开始，我局与武大吉奥信息技术工程有限公司合作，研发___市城市地理信息系统。___市城市地理信息系统是一个把图形管理系统和数据管理系统有机地结合起来，对各种空间信息进行收集、存储、分析和可视化表达的信息处理与管理系统。建立全市范围的准确、动态、高效的共享型基础空间数据库，使之成为本市各行业信息系统的空间定位基础，全面实现空间数据共享，成为“数字___”信息系统的基础平台。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（三）研发___市规划管理信息系统，使我局的规划审批和编制工作步入科学的轨道</w:t>
      </w:r>
    </w:p>
    <w:p>
      <w:pPr>
        <w:ind w:left="0" w:right="0" w:firstLine="560"/>
        <w:spacing w:before="450" w:after="450" w:line="312" w:lineRule="auto"/>
      </w:pPr>
      <w:r>
        <w:rPr>
          <w:rFonts w:ascii="宋体" w:hAnsi="宋体" w:eastAsia="宋体" w:cs="宋体"/>
          <w:color w:val="000"/>
          <w:sz w:val="28"/>
          <w:szCs w:val="28"/>
        </w:rPr>
        <w:t xml:space="preserve">在“城市地理信息系统”的基础上，根据我局的工作实际，首先开发“___市规划管理信息系统”。该系统遵循实用方便、先进灵活、安全可靠以及高扩展性的原则。利用GIS和数据库技术，在示范区内建立多比例尺、多数据源的基础信息库和规划信息库，建立起以申办“一书两证”为核心业务的规划管理信息系统，完成总体规划、控制性详细规划、修建性详细规划以及规划用地等数据的建库，实现数字报建、规划业务流程自动化、图文传递电子化、办案手段现代化，在规划局内达到传输网络化、图文一体化、管理科学化的目的。目前该系统的建设已经进入尾声。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四）大力普及计算机基础知识，推动计算机在办公和业务处理中的广泛应用随着我局局域网的建设和两套信息系统的应用，计算机的应用范围不断扩大，计算机基础知识培训迫在眉睫。顺应形势，我局结合公务员培训，对全体人员进行了数次多种多样计算机基础知识培训，参加培训的人员全部合格，为计算机在我局的广泛应用提供了有力保障。</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w:t>
      </w:r>
    </w:p>
    <w:p>
      <w:pPr>
        <w:ind w:left="0" w:right="0" w:firstLine="560"/>
        <w:spacing w:before="450" w:after="450" w:line="312" w:lineRule="auto"/>
      </w:pPr>
      <w:r>
        <w:rPr>
          <w:rFonts w:ascii="宋体" w:hAnsi="宋体" w:eastAsia="宋体" w:cs="宋体"/>
          <w:color w:val="000"/>
          <w:sz w:val="28"/>
          <w:szCs w:val="28"/>
        </w:rPr>
        <w:t xml:space="preserve">为积极推进信息化工作在我局的开展，___年成立___市规划局信息化工作领导小组，常务副局长王吉祥同志任领导小组组长，积极推进我局信息化工作。并组建规划局信息中心，负责我局的计算机网络建设、城市地理信息系统和规划管理信息系统的开发建设及维护管理、规划信息的发布等工作。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（六）建立健全计算机网络安全制度</w:t>
      </w:r>
    </w:p>
    <w:p>
      <w:pPr>
        <w:ind w:left="0" w:right="0" w:firstLine="560"/>
        <w:spacing w:before="450" w:after="450" w:line="312" w:lineRule="auto"/>
      </w:pPr>
      <w:r>
        <w:rPr>
          <w:rFonts w:ascii="宋体" w:hAnsi="宋体" w:eastAsia="宋体" w:cs="宋体"/>
          <w:color w:val="000"/>
          <w:sz w:val="28"/>
          <w:szCs w:val="28"/>
        </w:rPr>
        <w:t xml:space="preserve">为保证计算机网络的正常运行，规范科室人员的计算机网络使用行为，___年底，我局信息化工作领导小组出台了《___市规划局计算安全管理规定》、《___市规划局关于固定计算机IP地址的通知》等相关制度。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（七）配合两套信息管理系统的研发，建设了部分相关数据库</w:t>
      </w:r>
    </w:p>
    <w:p>
      <w:pPr>
        <w:ind w:left="0" w:right="0" w:firstLine="560"/>
        <w:spacing w:before="450" w:after="450" w:line="312" w:lineRule="auto"/>
      </w:pPr>
      <w:r>
        <w:rPr>
          <w:rFonts w:ascii="宋体" w:hAnsi="宋体" w:eastAsia="宋体" w:cs="宋体"/>
          <w:color w:val="000"/>
          <w:sz w:val="28"/>
          <w:szCs w:val="28"/>
        </w:rPr>
        <w:t xml:space="preserve">我局信息中心与武大吉奥公司紧密合作，为配合两套信息管理系统的研发，完成了2平方公里空间数据实验库、36平方公里背景数据库、100平方公里影像数据库、总体规划数据库、道路红线数据库等部分相关数据库的建设。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行地理信息管理系统及规划管理信息系统的试运行经过几年的艰苦努力，我局的地理信息管理系统及规划管理信息系统研发已经基本结束，具备了试运行的条件。我局决定在10月份左右对两套信息管理系统进行测试运行。通过试运行，对两套信息管理系统的操作性、稳定性、工作效率、拓展性等各个方面进行实际检验，希望通过试运行可以发现系统研发的不足，以便于系统的完善和修改，并为评审和正式运行作好充分的准备。预计试运行需要6-8个月时间。</w:t>
      </w:r>
    </w:p>
    <w:p>
      <w:pPr>
        <w:ind w:left="0" w:right="0" w:firstLine="560"/>
        <w:spacing w:before="450" w:after="450" w:line="312" w:lineRule="auto"/>
      </w:pPr>
      <w:r>
        <w:rPr>
          <w:rFonts w:ascii="宋体" w:hAnsi="宋体" w:eastAsia="宋体" w:cs="宋体"/>
          <w:color w:val="000"/>
          <w:sz w:val="28"/>
          <w:szCs w:val="28"/>
        </w:rPr>
        <w:t xml:space="preserve">（二）继续深入做好全局人员的计算机操作培训工作</w:t>
      </w:r>
    </w:p>
    <w:p>
      <w:pPr>
        <w:ind w:left="0" w:right="0" w:firstLine="560"/>
        <w:spacing w:before="450" w:after="450" w:line="312" w:lineRule="auto"/>
      </w:pPr>
      <w:r>
        <w:rPr>
          <w:rFonts w:ascii="宋体" w:hAnsi="宋体" w:eastAsia="宋体" w:cs="宋体"/>
          <w:color w:val="000"/>
          <w:sz w:val="28"/>
          <w:szCs w:val="28"/>
        </w:rPr>
        <w:t xml:space="preserve">在前一段培训工作的基础上，配合系统试运行，我局将在不影响正常业务工作的前提下，分期分批对全局人员进行两套信息管理系统的操作培训。原则上每周办一期培训班，时间两天。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（三）做好“电子政务”工作</w:t>
      </w:r>
    </w:p>
    <w:p>
      <w:pPr>
        <w:ind w:left="0" w:right="0" w:firstLine="560"/>
        <w:spacing w:before="450" w:after="450" w:line="312" w:lineRule="auto"/>
      </w:pPr>
      <w:r>
        <w:rPr>
          <w:rFonts w:ascii="宋体" w:hAnsi="宋体" w:eastAsia="宋体" w:cs="宋体"/>
          <w:color w:val="000"/>
          <w:sz w:val="28"/>
          <w:szCs w:val="28"/>
        </w:rPr>
        <w:t xml:space="preserve">根据省建设厅、市政府的要求，我局已经做好了与___市政府专网联通的各项准备工作，专机专网。预计在9月份即可完成。</w:t>
      </w:r>
    </w:p>
    <w:p>
      <w:pPr>
        <w:ind w:left="0" w:right="0" w:firstLine="560"/>
        <w:spacing w:before="450" w:after="450" w:line="312" w:lineRule="auto"/>
      </w:pPr>
      <w:r>
        <w:rPr>
          <w:rFonts w:ascii="宋体" w:hAnsi="宋体" w:eastAsia="宋体" w:cs="宋体"/>
          <w:color w:val="000"/>
          <w:sz w:val="28"/>
          <w:szCs w:val="28"/>
        </w:rPr>
        <w:t xml:space="preserve">（四）打造“数字___”平台，建设基础空间数据库</w:t>
      </w:r>
    </w:p>
    <w:p>
      <w:pPr>
        <w:ind w:left="0" w:right="0" w:firstLine="560"/>
        <w:spacing w:before="450" w:after="450" w:line="312" w:lineRule="auto"/>
      </w:pPr>
      <w:r>
        <w:rPr>
          <w:rFonts w:ascii="宋体" w:hAnsi="宋体" w:eastAsia="宋体" w:cs="宋体"/>
          <w:color w:val="000"/>
          <w:sz w:val="28"/>
          <w:szCs w:val="28"/>
        </w:rPr>
        <w:t xml:space="preserve">将___市地理信息管理系统建设成为“数字___”的基础平台，使之成为本市各行业信息系统的空间定位基础，全面实现数据共享，是我们的最终目标。为此我局将用3年时间分期建设基础空间数据库。内容包括：100平方公里空间数据库、DEM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（五）探索“三维城市”在规划管理中的应用</w:t>
      </w:r>
    </w:p>
    <w:p>
      <w:pPr>
        <w:ind w:left="0" w:right="0" w:firstLine="560"/>
        <w:spacing w:before="450" w:after="450" w:line="312" w:lineRule="auto"/>
      </w:pPr>
      <w:r>
        <w:rPr>
          <w:rFonts w:ascii="宋体" w:hAnsi="宋体" w:eastAsia="宋体" w:cs="宋体"/>
          <w:color w:val="000"/>
          <w:sz w:val="28"/>
          <w:szCs w:val="28"/>
        </w:rPr>
        <w:t xml:space="preserve">目前，规划管理的二维状态已经不能满足决策的需要，缺少空间的表述和分析。随着三维GIS的不断发展，这一问题已经有了解决的可能性。我局正在对现有的虚拟现实解决方案进行论证比较，分析其优缺点以及与我局现有二维系统的衔接问题，以期找到适合我局的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依然面临着很多的困难，主要是资金短缺和人才匮乏。但是，我们会千方百计的筹措资金，继续大力推进我局的信息化工作。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560"/>
        <w:spacing w:before="450" w:after="450" w:line="312" w:lineRule="auto"/>
      </w:pPr>
      <w:r>
        <w:rPr>
          <w:rFonts w:ascii="宋体" w:hAnsi="宋体" w:eastAsia="宋体" w:cs="宋体"/>
          <w:color w:val="000"/>
          <w:sz w:val="28"/>
          <w:szCs w:val="28"/>
        </w:rPr>
        <w:t xml:space="preserve">信息化个人年终总结报告 篇11</w:t>
      </w:r>
    </w:p>
    <w:p>
      <w:pPr>
        <w:ind w:left="0" w:right="0" w:firstLine="560"/>
        <w:spacing w:before="450" w:after="450" w:line="312" w:lineRule="auto"/>
      </w:pPr>
      <w:r>
        <w:rPr>
          <w:rFonts w:ascii="宋体" w:hAnsi="宋体" w:eastAsia="宋体" w:cs="宋体"/>
          <w:color w:val="000"/>
          <w:sz w:val="28"/>
          <w:szCs w:val="28"/>
        </w:rPr>
        <w:t xml:space="preserve">一、组织保障、制度管理</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w:t>
      </w:r>
    </w:p>
    <w:p>
      <w:pPr>
        <w:ind w:left="0" w:right="0" w:firstLine="560"/>
        <w:spacing w:before="450" w:after="450" w:line="312" w:lineRule="auto"/>
      </w:pPr>
      <w:r>
        <w:rPr>
          <w:rFonts w:ascii="宋体" w:hAnsi="宋体" w:eastAsia="宋体" w:cs="宋体"/>
          <w:color w:val="000"/>
          <w:sz w:val="28"/>
          <w:szCs w:val="28"/>
        </w:rPr>
        <w:t xml:space="preserve">一是，学校拿出经费组织教师参加全国中小学教师教育技术信息技术相关知识培训，确保了专任教师培训合格率为100%，适龄教师参加国家教育技术考试为100%;占教师总数80%。</w:t>
      </w:r>
    </w:p>
    <w:p>
      <w:pPr>
        <w:ind w:left="0" w:right="0" w:firstLine="560"/>
        <w:spacing w:before="450" w:after="450" w:line="312" w:lineRule="auto"/>
      </w:pPr>
      <w:r>
        <w:rPr>
          <w:rFonts w:ascii="宋体" w:hAnsi="宋体" w:eastAsia="宋体" w:cs="宋体"/>
          <w:color w:val="000"/>
          <w:sz w:val="28"/>
          <w:szCs w:val="28"/>
        </w:rPr>
        <w:t xml:space="preserve">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w:t>
      </w:r>
    </w:p>
    <w:p>
      <w:pPr>
        <w:ind w:left="0" w:right="0" w:firstLine="560"/>
        <w:spacing w:before="450" w:after="450" w:line="312" w:lineRule="auto"/>
      </w:pPr>
      <w:r>
        <w:rPr>
          <w:rFonts w:ascii="宋体" w:hAnsi="宋体" w:eastAsia="宋体" w:cs="宋体"/>
          <w:color w:val="000"/>
          <w:sz w:val="28"/>
          <w:szCs w:val="28"/>
        </w:rPr>
        <w:t xml:space="preserve">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三、发挥专长，全员提高</w:t>
      </w:r>
    </w:p>
    <w:p>
      <w:pPr>
        <w:ind w:left="0" w:right="0" w:firstLine="560"/>
        <w:spacing w:before="450" w:after="450" w:line="312" w:lineRule="auto"/>
      </w:pPr>
      <w:r>
        <w:rPr>
          <w:rFonts w:ascii="宋体" w:hAnsi="宋体" w:eastAsia="宋体" w:cs="宋体"/>
          <w:color w:val="000"/>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w:t>
      </w:r>
    </w:p>
    <w:p>
      <w:pPr>
        <w:ind w:left="0" w:right="0" w:firstLine="560"/>
        <w:spacing w:before="450" w:after="450" w:line="312" w:lineRule="auto"/>
      </w:pPr>
      <w:r>
        <w:rPr>
          <w:rFonts w:ascii="宋体" w:hAnsi="宋体" w:eastAsia="宋体" w:cs="宋体"/>
          <w:color w:val="000"/>
          <w:sz w:val="28"/>
          <w:szCs w:val="28"/>
        </w:rPr>
        <w:t xml:space="preserve">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宋体" w:hAnsi="宋体" w:eastAsia="宋体" w:cs="宋体"/>
          <w:color w:val="000"/>
          <w:sz w:val="28"/>
          <w:szCs w:val="28"/>
        </w:rPr>
        <w:t xml:space="preserve">信息化个人年终总结报告 篇12</w:t>
      </w:r>
    </w:p>
    <w:p>
      <w:pPr>
        <w:ind w:left="0" w:right="0" w:firstLine="560"/>
        <w:spacing w:before="450" w:after="450" w:line="312" w:lineRule="auto"/>
      </w:pPr>
      <w:r>
        <w:rPr>
          <w:rFonts w:ascii="宋体" w:hAnsi="宋体" w:eastAsia="宋体" w:cs="宋体"/>
          <w:color w:val="000"/>
          <w:sz w:val="28"/>
          <w:szCs w:val="28"/>
        </w:rPr>
        <w:t xml:space="preserve">20xx年上半年，征管科在市局计算机管理处、县局党组的领导下，信息化建设工作主要围绕 理清思路，找准方向，把握重点，着力打造知识共享工程，构建高效运作工作平台，稳步推进信息化建设工作上一个新的台阶 的工作思路开展工作，下面根据信息化建设的工作特点对上半年的信息化建设工作进行总结，并找出目前还存在的问题，提出下半年的工作打算。</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县局到税务所广域网络改换工作。县局到各所总共10网点的网络运营网由广电改为电信后，网络通信故障大为减少，局内网络环境得到有效改善，上半年因网络线路故障的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2、完成内网与外网的完全隔离，开通机关大楼21个网点光纤上互联网，其余各税也通过adsl方式相继开通互联网，各单位查询资料、获取最新信息的问题得到解决;</w:t>
      </w:r>
    </w:p>
    <w:p>
      <w:pPr>
        <w:ind w:left="0" w:right="0" w:firstLine="560"/>
        <w:spacing w:before="450" w:after="450" w:line="312" w:lineRule="auto"/>
      </w:pPr>
      <w:r>
        <w:rPr>
          <w:rFonts w:ascii="宋体" w:hAnsi="宋体" w:eastAsia="宋体" w:cs="宋体"/>
          <w:color w:val="000"/>
          <w:sz w:val="28"/>
          <w:szCs w:val="28"/>
        </w:rPr>
        <w:t xml:space="preserve">3、完成到市局网络双线路改造工程。改造后的网络到市局带宽由由2m增大到8m，运行速度大大提高，且双线路互备份，出现故障后自动切换到另一条线路，确保了到市局网络24小时无故障不间断运行，到市局网络改造后县局上市局网没有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4、整合机房服务器功能，合理配置机房资源。一是今年以来相继对县局ftp进行分类整理，开设 临时存放 和 全局共享 文件夹， 临时存放 文件夹解决了部门间文件临时传递只能通过办公室周转的问题，避免临时文件(相片等)存放散乱，长期得不到清理，占用大量磁盘空间，影响服务器运行性能。</w:t>
      </w:r>
    </w:p>
    <w:p>
      <w:pPr>
        <w:ind w:left="0" w:right="0" w:firstLine="560"/>
        <w:spacing w:before="450" w:after="450" w:line="312" w:lineRule="auto"/>
      </w:pPr>
      <w:r>
        <w:rPr>
          <w:rFonts w:ascii="宋体" w:hAnsi="宋体" w:eastAsia="宋体" w:cs="宋体"/>
          <w:color w:val="000"/>
          <w:sz w:val="28"/>
          <w:szCs w:val="28"/>
        </w:rPr>
        <w:t xml:space="preserve">全局共享 文件夹主要是将全局共用的信息，包括政策法规、各类应用软件及各种软件使用说明及期使用手册集中存放，解决以前此类公用信息分布于各个科室，不利于基层单位甚至本部门使用人查找和使用;二是开通数据备份ftp(单位内部ftp)服务器，解决各单位数据文档的安全存储(备份)，作为县局ftp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督促全局内网所有电脑安装由市局统一配备的瑞星网络版杀毒软件，不留死角，并加强监控，发生问题机及时通知处理;二是用好市局下发给我局的防火墙、防入侵检测等网络产品，通过每天的数据流量监控、统计分析，实现了网络安全预警、问题及时发现、事故及时处理的网络安全管理体系，我局网络安全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10次以上，每次都在安全问题大规模爆发前得到了及时有效处理，避免病毒的大面积感染和网络中断;下半年拟对问题计算机(不关机/杀毒软件报警/异常发包)进行定期通告等方式进一步加强管理工作，实现增多事前管理、减少事后管理;</w:t>
      </w:r>
    </w:p>
    <w:p>
      <w:pPr>
        <w:ind w:left="0" w:right="0" w:firstLine="560"/>
        <w:spacing w:before="450" w:after="450" w:line="312" w:lineRule="auto"/>
      </w:pPr>
      <w:r>
        <w:rPr>
          <w:rFonts w:ascii="宋体" w:hAnsi="宋体" w:eastAsia="宋体" w:cs="宋体"/>
          <w:color w:val="000"/>
          <w:sz w:val="28"/>
          <w:szCs w:val="28"/>
        </w:rPr>
        <w:t xml:space="preserve">6、用好市局下发的资源，用方式实现了远程办公。目前已对局领导、人教科、办公室、计财科以等特殊重要岗位通过配备实现了家庭远程办公，为解决西城所运输企业拷盘/写盘今年以来多次发生带病毒到局内网络，由此引起局内网络多次安全事故的问题，拟对西城所运输企业拷盘/写盘采用方式通过互联网进入市局运输发票服务器进行进行拷盘/写盘操作，通过这一方式将有效解决运输企业带病毒的网络安全问题;</w:t>
      </w:r>
    </w:p>
    <w:p>
      <w:pPr>
        <w:ind w:left="0" w:right="0" w:firstLine="560"/>
        <w:spacing w:before="450" w:after="450" w:line="312" w:lineRule="auto"/>
      </w:pPr>
      <w:r>
        <w:rPr>
          <w:rFonts w:ascii="宋体" w:hAnsi="宋体" w:eastAsia="宋体" w:cs="宋体"/>
          <w:color w:val="000"/>
          <w:sz w:val="28"/>
          <w:szCs w:val="28"/>
        </w:rPr>
        <w:t xml:space="preserve">7、软件运行维护工作进入正常状态。由于以前搞信息化建设工作分工明确，责任到人，致使去年因人员变动后工作出现脱节，今年以来配合计财科完成了企业所得税和土地增值税预算款编码的更新，以及完成了对煤碳基金、网上办税等程序的升级，保证了ds2.0程序的正常运行;</w:t>
      </w:r>
    </w:p>
    <w:p>
      <w:pPr>
        <w:ind w:left="0" w:right="0" w:firstLine="560"/>
        <w:spacing w:before="450" w:after="450" w:line="312" w:lineRule="auto"/>
      </w:pPr>
      <w:r>
        <w:rPr>
          <w:rFonts w:ascii="宋体" w:hAnsi="宋体" w:eastAsia="宋体" w:cs="宋体"/>
          <w:color w:val="000"/>
          <w:sz w:val="28"/>
          <w:szCs w:val="28"/>
        </w:rPr>
        <w:t xml:space="preserve">8、初步完成对信息化建设方面技术知识资料的整理，知识的归类归档，解决了因岗位变化、人员调动等情况引起的技术、管理脱节问题，实现岗位的知识共享。上半年主要完成对县局信息化建设方面的重要服务器资料、网络布线工程、服务器重要参数、软件安装运行技术文档、重要岗位机器数据备份、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作效率。在目前人员素质参差不齐，各单位计算机管理员兼职的情况下，县局计算机管理人员只有一人的情况下，只要与县局网络保持畅通，就能实现远程对计算机进行维护，这一技术有效解决了以前计算机出现小故障要到现场进行维护的老大难问题，为单位节省费用，为基层计算机使用人员节约了时间，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 责任到人，机随人走 的管理体制。实行这一管理模式后将大大减少计算机随意调换，不爱护公共财产，以及不注意电脑的日常维护等不良习惯，延长公共财产的使用寿命和提高使用效率;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一是上半年对淘汰下来的废旧电脑进行了及时处理变现，程序公开、公平，最大限度的使资产得到有效利用;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二是完成对培训室电脑的升级安装，培训室电脑全部更新为奔四机，安装电子教室教学软件，培训室的使用质量和效果得到提高;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三是合理配备计算机资源，上半年分别为东、西城所配备两台质量较好的激光打印机，更新局领导打印机，合理调配收回可用的打印机，使资源得到整合利用，提高了资源的利用率。</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计算机管理人员配备不合理。在信息化建设日显重要的今天，我局计算机管理人员不增反降，县局计算机管理员目前只有一人明显不足;基层单位计算机管理员分配不合理，有的单位有两个或以上的计算机专业人员，而有的单位却很难选出一个合格的计算机管理员，导致计算机维护工作全部依赖局里;</w:t>
      </w:r>
    </w:p>
    <w:p>
      <w:pPr>
        <w:ind w:left="0" w:right="0" w:firstLine="560"/>
        <w:spacing w:before="450" w:after="450" w:line="312" w:lineRule="auto"/>
      </w:pPr>
      <w:r>
        <w:rPr>
          <w:rFonts w:ascii="宋体" w:hAnsi="宋体" w:eastAsia="宋体" w:cs="宋体"/>
          <w:color w:val="000"/>
          <w:sz w:val="28"/>
          <w:szCs w:val="28"/>
        </w:rPr>
        <w:t xml:space="preserve">2、计算机专项经费使用不合理，没有发挥出应有的作用。每年县局以每台电脑500元的维护经费拨付给基层单位，但从了解的使用情况看，有的单位计算机专项经费用于计算机维护方面的费用却很少，以各种明目挪作他用，计算机出了本应由基层单位自己解决的故障总是依赖局里来解决等等问题;</w:t>
      </w:r>
    </w:p>
    <w:p>
      <w:pPr>
        <w:ind w:left="0" w:right="0" w:firstLine="560"/>
        <w:spacing w:before="450" w:after="450" w:line="312" w:lineRule="auto"/>
      </w:pPr>
      <w:r>
        <w:rPr>
          <w:rFonts w:ascii="宋体" w:hAnsi="宋体" w:eastAsia="宋体" w:cs="宋体"/>
          <w:color w:val="000"/>
          <w:sz w:val="28"/>
          <w:szCs w:val="28"/>
        </w:rPr>
        <w:t xml:space="preserve">3、县局每年没有对计算机相关设备进行统一维护。对县局机房、各税务所机房、网络设备、网点、针式打印机等重要部位、重要设备每年没有进行有计划、有针对性的清洁、检查、维护，往往就是等到出了问题后才去排除解决，造成维护滞后，影响设备的使用寿命和使用质量，甚至造成设备浪费;</w:t>
      </w:r>
    </w:p>
    <w:p>
      <w:pPr>
        <w:ind w:left="0" w:right="0" w:firstLine="560"/>
        <w:spacing w:before="450" w:after="450" w:line="312" w:lineRule="auto"/>
      </w:pPr>
      <w:r>
        <w:rPr>
          <w:rFonts w:ascii="宋体" w:hAnsi="宋体" w:eastAsia="宋体" w:cs="宋体"/>
          <w:color w:val="000"/>
          <w:sz w:val="28"/>
          <w:szCs w:val="28"/>
        </w:rPr>
        <w:t xml:space="preserve">4、考核机制不健全，制度执行不力。</w:t>
      </w:r>
    </w:p>
    <w:p>
      <w:pPr>
        <w:ind w:left="0" w:right="0" w:firstLine="560"/>
        <w:spacing w:before="450" w:after="450" w:line="312" w:lineRule="auto"/>
      </w:pPr>
      <w:r>
        <w:rPr>
          <w:rFonts w:ascii="宋体" w:hAnsi="宋体" w:eastAsia="宋体" w:cs="宋体"/>
          <w:color w:val="000"/>
          <w:sz w:val="28"/>
          <w:szCs w:val="28"/>
        </w:rPr>
        <w:t xml:space="preserve">一是由于没有好的考核机制和责任界定导致网络安全事故频发，今年以来西城所因运输企业拷盘引起的网络安全事故的责任问题无法界定，导致多次发生病毒带到全局网络，影响到全局正常的办公;</w:t>
      </w:r>
    </w:p>
    <w:p>
      <w:pPr>
        <w:ind w:left="0" w:right="0" w:firstLine="560"/>
        <w:spacing w:before="450" w:after="450" w:line="312" w:lineRule="auto"/>
      </w:pPr>
      <w:r>
        <w:rPr>
          <w:rFonts w:ascii="宋体" w:hAnsi="宋体" w:eastAsia="宋体" w:cs="宋体"/>
          <w:color w:val="000"/>
          <w:sz w:val="28"/>
          <w:szCs w:val="28"/>
        </w:rPr>
        <w:t xml:space="preserve">二是县局制定的文件没有得到很好的执行，年初征管科转发市局关于内外网完全隔离的文件，并提出了转发意见，但真正在实施时按文件规定在开通互联网之前向征管科报批备案的只有两个所，其余三所有两所已经开通县局没有向县局报批，另一所甚至将内外网接入一台机器没有完全实现物理隔离，且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浪费严重。今年以来县局通过对各单位计算机设备的使用情况进监控，发现计算机经常下班不关机，计算机、打印机人为损坏现象屡有发生，打印机随意打印或无用打印导致打印机故障频发，有的税务所打印机未到使用年限却故障频频，多次申请购买或更换新打印机，有的甚至提出过分要求，比如放着好的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上半年培训室设备已经更新换代，开通了电子教室，能随时保证30台以上的计算机正常使用，但使用率低，培训质量不高，包括计算机管理员在内的培训今年都还没有进行。由于计算机方面的培训仅限于县局的业务培训，对针对计算机基本操作技术、日常维护的知识没有进行，导致大部分人对工作出现一些简单软硬件故障都无能为力，更不用说借助计算机使用技巧来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征管工作成效不大。上半年由于人手及本身信息化建设方面的工作头绪多，任务重，事情杂的情况下，屈指可数的是仅在国地税信息比对中做了一些工作，其它与征管结合的工作基本未涉及，导致与征管工作的结合得不好，未能发挥信息化技术促进税收征管的应有作用。</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1、对机房线路进行改造，对机关大楼、基层单位机房、网点进行统一维护;</w:t>
      </w:r>
    </w:p>
    <w:p>
      <w:pPr>
        <w:ind w:left="0" w:right="0" w:firstLine="560"/>
        <w:spacing w:before="450" w:after="450" w:line="312" w:lineRule="auto"/>
      </w:pPr>
      <w:r>
        <w:rPr>
          <w:rFonts w:ascii="宋体" w:hAnsi="宋体" w:eastAsia="宋体" w:cs="宋体"/>
          <w:color w:val="000"/>
          <w:sz w:val="28"/>
          <w:szCs w:val="28"/>
        </w:rPr>
        <w:t xml:space="preserve">2、对税务所打票用的针式打印机请专业打印机维护人员进行一次统一维护;</w:t>
      </w:r>
    </w:p>
    <w:p>
      <w:pPr>
        <w:ind w:left="0" w:right="0" w:firstLine="560"/>
        <w:spacing w:before="450" w:after="450" w:line="312" w:lineRule="auto"/>
      </w:pPr>
      <w:r>
        <w:rPr>
          <w:rFonts w:ascii="宋体" w:hAnsi="宋体" w:eastAsia="宋体" w:cs="宋体"/>
          <w:color w:val="000"/>
          <w:sz w:val="28"/>
          <w:szCs w:val="28"/>
        </w:rPr>
        <w:t xml:space="preserve">3、加强数据备份管理，特别服务器数据的冷热备份、异机备份、异地备份，以及制定应急预案，加强数据安全;</w:t>
      </w:r>
    </w:p>
    <w:p>
      <w:pPr>
        <w:ind w:left="0" w:right="0" w:firstLine="560"/>
        <w:spacing w:before="450" w:after="450" w:line="312" w:lineRule="auto"/>
      </w:pPr>
      <w:r>
        <w:rPr>
          <w:rFonts w:ascii="宋体" w:hAnsi="宋体" w:eastAsia="宋体" w:cs="宋体"/>
          <w:color w:val="000"/>
          <w:sz w:val="28"/>
          <w:szCs w:val="28"/>
        </w:rPr>
        <w:t xml:space="preserve">4、修订《计算机设备类管理办法》，明确计算机设备 责任到人，机随人走 的管理体制，增加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2025-06-20T19:31:42+08:00</dcterms:created>
  <dcterms:modified xsi:type="dcterms:W3CDTF">2025-06-20T19:31:42+08:00</dcterms:modified>
</cp:coreProperties>
</file>

<file path=docProps/custom.xml><?xml version="1.0" encoding="utf-8"?>
<Properties xmlns="http://schemas.openxmlformats.org/officeDocument/2006/custom-properties" xmlns:vt="http://schemas.openxmlformats.org/officeDocument/2006/docPropsVTypes"/>
</file>