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财务年终工作总结范文大全(共79篇)</w:t>
      </w:r>
      <w:bookmarkEnd w:id="1"/>
    </w:p>
    <w:p>
      <w:pPr>
        <w:jc w:val="center"/>
        <w:spacing w:before="0" w:after="450"/>
      </w:pPr>
      <w:r>
        <w:rPr>
          <w:rFonts w:ascii="Arial" w:hAnsi="Arial" w:eastAsia="Arial" w:cs="Arial"/>
          <w:color w:val="999999"/>
          <w:sz w:val="20"/>
          <w:szCs w:val="20"/>
        </w:rPr>
        <w:t xml:space="preserve">来源：网络  作者：枫叶飘零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文大全1&gt;一、严格遵守财务会计制度和税收法规，认真履行职责，组织会计核算财务部的主要职责是做好会计核算，进行会计监督。财务部全体人员一直严格遵守国家财务会计制度、税收法规、××集团总公司的财务制度及国家其他财经法律法规，认...</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&gt;一、职能管理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w:t>
      </w:r>
    </w:p>
    <w:p>
      <w:pPr>
        <w:ind w:left="0" w:right="0" w:firstLine="560"/>
        <w:spacing w:before="450" w:after="450" w:line="312" w:lineRule="auto"/>
      </w:pPr>
      <w:r>
        <w:rPr>
          <w:rFonts w:ascii="宋体" w:hAnsi="宋体" w:eastAsia="宋体" w:cs="宋体"/>
          <w:color w:val="000"/>
          <w:sz w:val="28"/>
          <w:szCs w:val="28"/>
        </w:rPr>
        <w:t xml:space="preserve">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财务年终工作总结范文大全4</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&gt;二、以资金管理为契机，不断增强预算管理意识。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&gt;三、以培训为动力，不断提高财会人员的业务水平。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&gt;五、积极参与企业经营管理，搞好公司存货、财产物资的清查与盘点。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财务年终工作总结范文大全5</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认真执行，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财务年终工作总结范文大全6</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&gt;二、主要贡献：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财务年终工作总结范文大全7</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财务年终工作总结范文大全8</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财务年终工作总结范文大全9</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xx财政为控制财政支出，推进会计电算化进程，实行工资统发管理系统，建立人员数据库是最基础性工作。这项工作已在xx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xx财政根据《xx市市级行政事业单位银行帐户审批实施方案》文件要求，进行银行帐户的审批，它是以单位自查为主，进行自查登记和补报登记，这几项工作已经完成，在银行保留了xx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财务年终工作总结范文大全10</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&gt;个人工作总结如下：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财务年终工作总结范文大全11</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&gt;一、日常工作情况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&gt;二、个人不足与加强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_万元，资金回收率为；预定门店67套，收取定金139万元。出租自有门店92套，收取定金59万元，出租率。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&gt;一、首先说一下日常工作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xx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己没有接触过这种报表，所以今年的统计年报对于我们来说也是一个挑战，每一个数字都要查几遍，算几遍，不会的，不懂得也及时向^v^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v^、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财务年终工作总结范文大全15</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财务年终工作总结范文大全16</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财务年终工作总结范文大全17</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&gt;四、采购管理方面：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财务年终工作总结范文大全18</w:t>
      </w:r>
    </w:p>
    <w:p>
      <w:pPr>
        <w:ind w:left="0" w:right="0" w:firstLine="560"/>
        <w:spacing w:before="450" w:after="450" w:line="312" w:lineRule="auto"/>
      </w:pPr>
      <w:r>
        <w:rPr>
          <w:rFonts w:ascii="宋体" w:hAnsi="宋体" w:eastAsia="宋体" w:cs="宋体"/>
          <w:color w:val="000"/>
          <w:sz w:val="28"/>
          <w:szCs w:val="28"/>
        </w:rPr>
        <w:t xml:space="preserve">转眼间，进入公司已经1年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&gt;个人工作总结如下：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财务年终工作总结范文大全19</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5、完成各政府相关部门下达的工作：公司的工商年检、会计师事务所的财务审计、对^v^的季度申报等。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财务年终工作总结范文大全20</w:t>
      </w:r>
    </w:p>
    <w:p>
      <w:pPr>
        <w:ind w:left="0" w:right="0" w:firstLine="560"/>
        <w:spacing w:before="450" w:after="450" w:line="312" w:lineRule="auto"/>
      </w:pPr>
      <w:r>
        <w:rPr>
          <w:rFonts w:ascii="宋体" w:hAnsi="宋体" w:eastAsia="宋体" w:cs="宋体"/>
          <w:color w:val="000"/>
          <w:sz w:val="28"/>
          <w:szCs w:val="28"/>
        </w:rPr>
        <w:t xml:space="preserve">一、顺利完成20_年度财务决算编报及会计报表审计工作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其中属20_年投资计划的资产万元，属20_年投资计划的资产万元。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财务年终工作总结范文大全21</w:t>
      </w:r>
    </w:p>
    <w:p>
      <w:pPr>
        <w:ind w:left="0" w:right="0" w:firstLine="560"/>
        <w:spacing w:before="450" w:after="450" w:line="312" w:lineRule="auto"/>
      </w:pPr>
      <w:r>
        <w:rPr>
          <w:rFonts w:ascii="宋体" w:hAnsi="宋体" w:eastAsia="宋体" w:cs="宋体"/>
          <w:color w:val="000"/>
          <w:sz w:val="28"/>
          <w:szCs w:val="28"/>
        </w:rPr>
        <w:t xml:space="preserve">在不知不觉中有到了年底了，不得不感慨一句时间过得是真的很快啊。自己手上还有很多的工作没有完成，就已经到了一年的末尾了。作为财务在这一年中其实就没有很轻松的时刻，在工作中是必须要时刻的绷紧自己的神经让自己不要在工作中出现错误的，我想忙完这一阵的工作就应该能够稍稍的放松一下了吧。在新一年工作开始之前为自己这一年的工作做一个总结吧，彻底的跟这一年的工作告别，开启新一年的工作历程。</w:t>
      </w:r>
    </w:p>
    <w:p>
      <w:pPr>
        <w:ind w:left="0" w:right="0" w:firstLine="560"/>
        <w:spacing w:before="450" w:after="450" w:line="312" w:lineRule="auto"/>
      </w:pPr>
      <w:r>
        <w:rPr>
          <w:rFonts w:ascii="宋体" w:hAnsi="宋体" w:eastAsia="宋体" w:cs="宋体"/>
          <w:color w:val="000"/>
          <w:sz w:val="28"/>
          <w:szCs w:val="28"/>
        </w:rPr>
        <w:t xml:space="preserve">&gt;一、工作内容和表现</w:t>
      </w:r>
    </w:p>
    <w:p>
      <w:pPr>
        <w:ind w:left="0" w:right="0" w:firstLine="560"/>
        <w:spacing w:before="450" w:after="450" w:line="312" w:lineRule="auto"/>
      </w:pPr>
      <w:r>
        <w:rPr>
          <w:rFonts w:ascii="宋体" w:hAnsi="宋体" w:eastAsia="宋体" w:cs="宋体"/>
          <w:color w:val="000"/>
          <w:sz w:val="28"/>
          <w:szCs w:val="28"/>
        </w:rPr>
        <w:t xml:space="preserve">这一年主要的工作就是给员工发放工资、奖金等，以及对公司的资金进行管理，做好月、季、年度的财务分析。大体的工作就是这些，但要细分下来的话还是有很多零零碎碎的工作的，自己这一年就没有闲下来的时候。我的态度是宁愿自己工作完成的慢一些，也不要在忙忙碌碌中出现错误。作为财务我是绝对不能出现错误的，不然对我自己、对公司都是会有很大的影响的。</w:t>
      </w:r>
    </w:p>
    <w:p>
      <w:pPr>
        <w:ind w:left="0" w:right="0" w:firstLine="560"/>
        <w:spacing w:before="450" w:after="450" w:line="312" w:lineRule="auto"/>
      </w:pPr>
      <w:r>
        <w:rPr>
          <w:rFonts w:ascii="宋体" w:hAnsi="宋体" w:eastAsia="宋体" w:cs="宋体"/>
          <w:color w:val="000"/>
          <w:sz w:val="28"/>
          <w:szCs w:val="28"/>
        </w:rPr>
        <w:t xml:space="preserve">今年我是很好的完成了自己的工作的，至少是没有出现错误的，这一点我自己还是很满意的。虽然也会有忙不过来的时候，但自己也能够保持一个很好的状态去完成工作，不会因为忙就出现一些错误。自己的表现我想还是很好的，每天都能够很认真的去对待自己的工作，也能够遵守公司的纪律。</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中也是学到了一些新的东西的，工作完成的情况跟上一年相比也是有了进步的，也知道了怎样才能够让自己的工作完成得更好。现在是一个数据化的时代，也是一个快节奏的时代，我需要思考怎样才能够让报表中死板的数字变得生动一些，让人能够一眼就知道自己想要知道的一些内容。我想我是必须要跟上时代的脚步的，去学习一些新的东西，去了解一些大型公司的财务是怎样做好自己的工作的。我想我要去学会把报表做成图表的形式，这样数据就会变得更加的清晰，这是我明年工作的一个方向。</w:t>
      </w:r>
    </w:p>
    <w:p>
      <w:pPr>
        <w:ind w:left="0" w:right="0" w:firstLine="560"/>
        <w:spacing w:before="450" w:after="450" w:line="312" w:lineRule="auto"/>
      </w:pPr>
      <w:r>
        <w:rPr>
          <w:rFonts w:ascii="宋体" w:hAnsi="宋体" w:eastAsia="宋体" w:cs="宋体"/>
          <w:color w:val="000"/>
          <w:sz w:val="28"/>
          <w:szCs w:val="28"/>
        </w:rPr>
        <w:t xml:space="preserve">今年的工作不管我完成得怎么样都已经结束了，不满意的地方就只能在之后更加的努力了，我相信在明年的这个时候我是一定会有进步的，也一定能够学会更多的新的东西。新一年的工作马上就要开始了，自己也要赶快的调整好自己去迎接新的一年的挑战了，我相信我是一定能够有更好的表现的，希望自己在明年的工作中能够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财务年终工作总结范文大全22</w:t>
      </w:r>
    </w:p>
    <w:p>
      <w:pPr>
        <w:ind w:left="0" w:right="0" w:firstLine="560"/>
        <w:spacing w:before="450" w:after="450" w:line="312" w:lineRule="auto"/>
      </w:pPr>
      <w:r>
        <w:rPr>
          <w:rFonts w:ascii="宋体" w:hAnsi="宋体" w:eastAsia="宋体" w:cs="宋体"/>
          <w:color w:val="000"/>
          <w:sz w:val="28"/>
          <w:szCs w:val="28"/>
        </w:rPr>
        <w:t xml:space="preserve">今年的工作结束了，回想在这一年的工作中，自己有很多的收获。在我们部门的同事的支持下，我们部门以最好的状态完成了所有的任务。这都多亏于我们员工的责任心和敬业精神，才能出色的完成了这些艰难的任务。在今后的工作里，我相信我们会继续努力下去，努力去突破我们自己的极限，继续创造更多的辉煌。</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2025-08-07T12:42:56+08:00</dcterms:created>
  <dcterms:modified xsi:type="dcterms:W3CDTF">2025-08-07T12:42:56+08:00</dcterms:modified>
</cp:coreProperties>
</file>

<file path=docProps/custom.xml><?xml version="1.0" encoding="utf-8"?>
<Properties xmlns="http://schemas.openxmlformats.org/officeDocument/2006/custom-properties" xmlns:vt="http://schemas.openxmlformats.org/officeDocument/2006/docPropsVTypes"/>
</file>