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202_年押运驾驶员年终总结</w:t>
      </w:r>
      <w:bookmarkEnd w:id="1"/>
    </w:p>
    <w:p>
      <w:pPr>
        <w:jc w:val="center"/>
        <w:spacing w:before="0" w:after="450"/>
      </w:pPr>
      <w:r>
        <w:rPr>
          <w:rFonts w:ascii="Arial" w:hAnsi="Arial" w:eastAsia="Arial" w:cs="Arial"/>
          <w:color w:val="999999"/>
          <w:sz w:val="20"/>
          <w:szCs w:val="20"/>
        </w:rPr>
        <w:t xml:space="preserve">来源：网络  作者：青苔石径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岁月如梭，光阴似箭，转眼间一年又过去了。下面是小编整理的202_年押运驾驶员年终总结范文，欢迎阅读参考!　　202_年押运驾驶员年终总结一　　我今年有幸搭上了车辆改革的班车，由驾驶员改为押运员，驾驶员是属于技术工种，占点脑力劳动的边。押...</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岁月如梭，光阴似箭，转眼间一年又过去了。下面是小编整理的202_年押运驾驶员年终总结范文，欢迎阅读参考!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202_年押运驾驶员年终总结一</w:t>
      </w:r>
    </w:p>
    <w:p>
      <w:pPr>
        <w:ind w:left="0" w:right="0" w:firstLine="560"/>
        <w:spacing w:before="450" w:after="450" w:line="312" w:lineRule="auto"/>
      </w:pPr>
      <w:r>
        <w:rPr>
          <w:rFonts w:ascii="宋体" w:hAnsi="宋体" w:eastAsia="宋体" w:cs="宋体"/>
          <w:color w:val="000"/>
          <w:sz w:val="28"/>
          <w:szCs w:val="28"/>
        </w:rPr>
        <w:t xml:space="preserve">　　我今年有幸搭上了车辆改革的班车，由驾驶员改为押运员，驾驶员是属于技术工种，占点脑力劳动的边。押运员吃的是体力饭，属于体力劳动的范畴。如果脑力劳动者是凤的话，那么体力劳动者就只有属于鸡了。驾驶员是脑力劳动者当中的凤尾，因为这是个伺候人的活计，听别人的差遣;押运员则是体力劳动者当中的鸡头，因为可以直接跟钱打交道，又是在银行上班，看上去就比较风光。我想我退步了，因为我没做得上凤尾，而是做了鸡头。有人问我适应吗?身体能吃得消吗?我想人的最大的特点就是能适应一切，世上只有人不愿干的事，没有人不能干的事，更没有不是人干的事，任何事只要你努力了，就一定能干好。我对我的党性、原则、良心还是非常有自信的。在这里我要万分地感激交行的党组织及交行的领导人，谢谢你们的关心照顾，为了我一个小小驾驶员的工作还这么的绞尽脑汁、细心安排、知人善用，让我有了一个非常适合我的工作岗位来发挥我的能量。你们知道，以我以往的早七点晚六点的工作经历，安分守己老实做人、专心干活的良好表现及党性、觉悟还有我的工作能力一定能在押运这个工作岗位上干出一番成绩来，为交行的事业能做出更大的贡献。这正是始终代表着先进生产力发展的要求的具体体现;你们知人善用、充分相信同志、相信下属员工，人尽其才、物尽其用。这种先进的思想及工作理念正是始终代表着先进文化的发展方向;你们知道我身体比较虚弱，有严重的高血压、胃溃疡、身体受过重伤，生活上有诸多的不便，便把我安排到这个两头紧中间松，还有体力活的工作环境中，一来可以锻炼身体，二来可以养病，三来还可以把自己生活安排妥当。这不正是始终代表着广大人民群众的最根本利益吗?在我一个小小员工的工作安排上就能充分体现了xxxx的具体要求，我只能是心怀一份崇敬，三份诚服、五体投地、七窍升烟了，交行的党组织真是太伟大了，交行的领导人真是英明了。</w:t>
      </w:r>
    </w:p>
    <w:p>
      <w:pPr>
        <w:ind w:left="0" w:right="0" w:firstLine="560"/>
        <w:spacing w:before="450" w:after="450" w:line="312" w:lineRule="auto"/>
      </w:pPr>
      <w:r>
        <w:rPr>
          <w:rFonts w:ascii="宋体" w:hAnsi="宋体" w:eastAsia="宋体" w:cs="宋体"/>
          <w:color w:val="000"/>
          <w:sz w:val="28"/>
          <w:szCs w:val="28"/>
        </w:rPr>
        <w:t xml:space="preserve">　　对于如此厚爱我无以回抱，只有更加努力地工作，不惜牺牲自己的一切，乃至于生命，为交行为社会业主义事业为早日实现共产主义多做贡献，只有这样才能无愧于党的陪养，无愧于领导的关爱，无愧于人民。</w:t>
      </w:r>
    </w:p>
    <w:p>
      <w:pPr>
        <w:ind w:left="0" w:right="0" w:firstLine="560"/>
        <w:spacing w:before="450" w:after="450" w:line="312" w:lineRule="auto"/>
      </w:pPr>
      <w:r>
        <w:rPr>
          <w:rFonts w:ascii="宋体" w:hAnsi="宋体" w:eastAsia="宋体" w:cs="宋体"/>
          <w:color w:val="000"/>
          <w:sz w:val="28"/>
          <w:szCs w:val="28"/>
        </w:rPr>
        <w:t xml:space="preserve">　　这不是嘴上说说的，要有实际行动才行，我决心从以下三方面做起：</w:t>
      </w:r>
    </w:p>
    <w:p>
      <w:pPr>
        <w:ind w:left="0" w:right="0" w:firstLine="560"/>
        <w:spacing w:before="450" w:after="450" w:line="312" w:lineRule="auto"/>
      </w:pPr>
      <w:r>
        <w:rPr>
          <w:rFonts w:ascii="宋体" w:hAnsi="宋体" w:eastAsia="宋体" w:cs="宋体"/>
          <w:color w:val="000"/>
          <w:sz w:val="28"/>
          <w:szCs w:val="28"/>
        </w:rPr>
        <w:t xml:space="preserve">　　首先，要努力学习。</w:t>
      </w:r>
    </w:p>
    <w:p>
      <w:pPr>
        <w:ind w:left="0" w:right="0" w:firstLine="560"/>
        <w:spacing w:before="450" w:after="450" w:line="312" w:lineRule="auto"/>
      </w:pPr>
      <w:r>
        <w:rPr>
          <w:rFonts w:ascii="宋体" w:hAnsi="宋体" w:eastAsia="宋体" w:cs="宋体"/>
          <w:color w:val="000"/>
          <w:sz w:val="28"/>
          <w:szCs w:val="28"/>
        </w:rPr>
        <w:t xml:space="preserve">　　古人云：人生不学习，唯剩肉和皮。我以为学习者精英人才，不学者酒囊饭袋。以前我不注重业务学习，所以现在没有更大的进步，想做什么都不合格。相反有些爱学习的同事，以前和我一样是驾驶员，由于平时在跟领导及营销员一起工作的时候注重业务学习，虽然没有直接接触业务，但是他能用心看、精心学，也就慢慢的会了，俗话不是说没吃过猪肉，还没看见过猪跑，跟猪后面跑多了，也就学会猪走路了。因为有了这项专长所以这次虽然没有参加车改，也改行去做营销了。还有一位同事车改后做了押运员，但是他对他的驾驶事业矢志不渝，仍然刻苦钻研驾驶技能，还天天向领导汇报学习成果，向人事部门表一番能做好驾驶员的决心，结果，终于得偿所愿，又重新当了一名驾驶员。这些都充分说明了学习的重要性，而他们正是我要虚心学习的好榜样。</w:t>
      </w:r>
    </w:p>
    <w:p>
      <w:pPr>
        <w:ind w:left="0" w:right="0" w:firstLine="560"/>
        <w:spacing w:before="450" w:after="450" w:line="312" w:lineRule="auto"/>
      </w:pPr>
      <w:r>
        <w:rPr>
          <w:rFonts w:ascii="宋体" w:hAnsi="宋体" w:eastAsia="宋体" w:cs="宋体"/>
          <w:color w:val="000"/>
          <w:sz w:val="28"/>
          <w:szCs w:val="28"/>
        </w:rPr>
        <w:t xml:space="preserve">　　其次，要勤奋工作。</w:t>
      </w:r>
    </w:p>
    <w:p>
      <w:pPr>
        <w:ind w:left="0" w:right="0" w:firstLine="560"/>
        <w:spacing w:before="450" w:after="450" w:line="312" w:lineRule="auto"/>
      </w:pPr>
      <w:r>
        <w:rPr>
          <w:rFonts w:ascii="宋体" w:hAnsi="宋体" w:eastAsia="宋体" w:cs="宋体"/>
          <w:color w:val="000"/>
          <w:sz w:val="28"/>
          <w:szCs w:val="28"/>
        </w:rPr>
        <w:t xml:space="preserve">　　以前我只知道开好我的车，按章办事，不出责任事故，现在只想到钱箱现金清点无误，其实这有点自私，光想着自己，没有想到集体，我要向有些同事那样，不光想怎么做，还要想到怎样才能做好，做到自己满意，同事满意，还更要让领导满意。要做到工作要用脑，要巧干，实干苦干傻干拼命干是不行的。</w:t>
      </w:r>
    </w:p>
    <w:p>
      <w:pPr>
        <w:ind w:left="0" w:right="0" w:firstLine="560"/>
        <w:spacing w:before="450" w:after="450" w:line="312" w:lineRule="auto"/>
      </w:pPr>
      <w:r>
        <w:rPr>
          <w:rFonts w:ascii="宋体" w:hAnsi="宋体" w:eastAsia="宋体" w:cs="宋体"/>
          <w:color w:val="000"/>
          <w:sz w:val="28"/>
          <w:szCs w:val="28"/>
        </w:rPr>
        <w:t xml:space="preserve">　　最后，要保持平常心，注意身心健康。</w:t>
      </w:r>
    </w:p>
    <w:p>
      <w:pPr>
        <w:ind w:left="0" w:right="0" w:firstLine="560"/>
        <w:spacing w:before="450" w:after="450" w:line="312" w:lineRule="auto"/>
      </w:pPr>
      <w:r>
        <w:rPr>
          <w:rFonts w:ascii="宋体" w:hAnsi="宋体" w:eastAsia="宋体" w:cs="宋体"/>
          <w:color w:val="000"/>
          <w:sz w:val="28"/>
          <w:szCs w:val="28"/>
        </w:rPr>
        <w:t xml:space="preserve">　　俗话说身体是革命的本钱，没有好身体怎么才能干好工作。你的身体不好，不光影响自己，还影响到单位，还牵涉到领导的精力，组织还要来关心你，你想领导工作多忙啊，组织上要做多少大事啊，所以要充分体谅组织领导同志，千万别生病，更不要怨天尤人。平时的要保持一颗平常心，不要这山还望那山高，看见别人怎样了就眼红，要知道有的事你能做，有的事是你干不了的。</w:t>
      </w:r>
    </w:p>
    <w:p>
      <w:pPr>
        <w:ind w:left="0" w:right="0" w:firstLine="560"/>
        <w:spacing w:before="450" w:after="450" w:line="312" w:lineRule="auto"/>
      </w:pPr>
      <w:r>
        <w:rPr>
          <w:rFonts w:ascii="宋体" w:hAnsi="宋体" w:eastAsia="宋体" w:cs="宋体"/>
          <w:color w:val="000"/>
          <w:sz w:val="28"/>
          <w:szCs w:val="28"/>
        </w:rPr>
        <w:t xml:space="preserve">　　以上就是我在交行十年来的工作中积累经验教训，这其实很危险，我在错误的道路上走了这么长时间到现在才发觉。毛主席说过，在错误的方向上越敬业，对事业的损害就越大。亡羊补牢未为晚也，我决心纠正我以前错误的思想，放下包袱，洗新革面，重新做人，把工作做得更好。</w:t>
      </w:r>
    </w:p>
    <w:p>
      <w:pPr>
        <w:ind w:left="0" w:right="0" w:firstLine="560"/>
        <w:spacing w:before="450" w:after="450" w:line="312" w:lineRule="auto"/>
      </w:pPr>
      <w:r>
        <w:rPr>
          <w:rFonts w:ascii="宋体" w:hAnsi="宋体" w:eastAsia="宋体" w:cs="宋体"/>
          <w:color w:val="000"/>
          <w:sz w:val="28"/>
          <w:szCs w:val="28"/>
        </w:rPr>
        <w:t xml:space="preserve">　　202_年押运驾驶员年终总结二</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202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　　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　　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　　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创新。</w:t>
      </w:r>
    </w:p>
    <w:p>
      <w:pPr>
        <w:ind w:left="0" w:right="0" w:firstLine="560"/>
        <w:spacing w:before="450" w:after="450" w:line="312" w:lineRule="auto"/>
      </w:pPr>
      <w:r>
        <w:rPr>
          <w:rFonts w:ascii="宋体" w:hAnsi="宋体" w:eastAsia="宋体" w:cs="宋体"/>
          <w:color w:val="000"/>
          <w:sz w:val="28"/>
          <w:szCs w:val="28"/>
        </w:rPr>
        <w:t xml:space="preserve">　　3、统一思想，查找不足，开创押运新局面。首先结合当前实际情况，详细分析了目前押运中心的现况和存在的社会 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 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　　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　　自从202_年到单位报到后，我便正式地成为了一名武装押运员，并为拥有这一身份而感到骄傲和自豪，回首以前那些焦急与不安的日子，随着充实的工作生活而渐渐消失，取而代之的是一颗进取与拼搏的心。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2025-05-03T20:09:35+08:00</dcterms:created>
  <dcterms:modified xsi:type="dcterms:W3CDTF">2025-05-03T20:09:35+08:00</dcterms:modified>
</cp:coreProperties>
</file>

<file path=docProps/custom.xml><?xml version="1.0" encoding="utf-8"?>
<Properties xmlns="http://schemas.openxmlformats.org/officeDocument/2006/custom-properties" xmlns:vt="http://schemas.openxmlformats.org/officeDocument/2006/docPropsVTypes"/>
</file>