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酒业年终工作总结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酒业年终工作总结通用5篇时光过得飞快，不知不觉中，工作又到了一年的末尾了，回首这一年来所发生的一切，一定是有喜悦的同时也夹杂着惆怅，这些都是我们工作中宝贵的经历，是时候捋一捋这一年来酒店的工作，好好做份年终总结了。以下是小编整理的酒业年终工...</w:t>
      </w:r>
    </w:p>
    <w:p>
      <w:pPr>
        <w:ind w:left="0" w:right="0" w:firstLine="560"/>
        <w:spacing w:before="450" w:after="450" w:line="312" w:lineRule="auto"/>
      </w:pPr>
      <w:r>
        <w:rPr>
          <w:rFonts w:ascii="宋体" w:hAnsi="宋体" w:eastAsia="宋体" w:cs="宋体"/>
          <w:color w:val="000"/>
          <w:sz w:val="28"/>
          <w:szCs w:val="28"/>
        </w:rPr>
        <w:t xml:space="preserve">酒业年终工作总结通用5篇</w:t>
      </w:r>
    </w:p>
    <w:p>
      <w:pPr>
        <w:ind w:left="0" w:right="0" w:firstLine="560"/>
        <w:spacing w:before="450" w:after="450" w:line="312" w:lineRule="auto"/>
      </w:pPr>
      <w:r>
        <w:rPr>
          <w:rFonts w:ascii="宋体" w:hAnsi="宋体" w:eastAsia="宋体" w:cs="宋体"/>
          <w:color w:val="000"/>
          <w:sz w:val="28"/>
          <w:szCs w:val="28"/>
        </w:rPr>
        <w:t xml:space="preserve">时光过得飞快，不知不觉中，工作又到了一年的末尾了，回首这一年来所发生的一切，一定是有喜悦的同时也夹杂着惆怅，这些都是我们工作中宝贵的经历，是时候捋一捋这一年来酒店的工作，好好做份年终总结了。以下是小编整理的酒业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酒业年终工作总结精选篇1</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回首过去，展望未来！祝公司在新的一年里生意兴隆，财源滚滚！也祝自己在新的一年里业绩飙升！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酒业年终工作总结精选篇2</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酒业年终工作总结精选篇3</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转眼间又是一年。这一年，我继续负责__酒__地区市场的拓展，从默默无闻，到家喻户晓，我跟我的销售团队历经辛苦。这一年来，销售额达__万元，得到公司的称赞，合作伙伴关系也进一步巩固。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加速走货，从商品陈列到货柜展示，再到无处不在的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酒业年终工作总结精选篇4</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__年，同样有着许多美好的回忆和诸多的感慨。20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选择了瓦东，已近8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新客户开放面，虽然落实了2个新客户，但离我本人制定的4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我公司在寿县市场已运作了整整四年，这四年来的失误就在于没有做到“重点抓、抓重点”，所以吸取前几年的经验教训，今年我个人也把寻找重点市场纳入了我的常规工作之中，最终于20__年8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在公司领导和各位同事关心和支持下，11年我个人无论是在业务拓展、组织协调、管理等各方面都有了很大的提升，同时也存在着许多不足之处。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1、炎刘市场</w:t>
      </w:r>
    </w:p>
    <w:p>
      <w:pPr>
        <w:ind w:left="0" w:right="0" w:firstLine="560"/>
        <w:spacing w:before="450" w:after="450" w:line="312" w:lineRule="auto"/>
      </w:pPr>
      <w:r>
        <w:rPr>
          <w:rFonts w:ascii="宋体" w:hAnsi="宋体" w:eastAsia="宋体" w:cs="宋体"/>
          <w:color w:val="000"/>
          <w:sz w:val="28"/>
          <w:szCs w:val="28"/>
        </w:rPr>
        <w:t xml:space="preserve">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w:t>
      </w:r>
    </w:p>
    <w:p>
      <w:pPr>
        <w:ind w:left="0" w:right="0" w:firstLine="560"/>
        <w:spacing w:before="450" w:after="450" w:line="312" w:lineRule="auto"/>
      </w:pPr>
      <w:r>
        <w:rPr>
          <w:rFonts w:ascii="宋体" w:hAnsi="宋体" w:eastAsia="宋体" w:cs="宋体"/>
          <w:color w:val="000"/>
          <w:sz w:val="28"/>
          <w:szCs w:val="28"/>
        </w:rPr>
        <w:t xml:space="preserve">双庙的市场基础还是很好的，只是经销商投入意识差，市场严重下滑。这个市场我的失误有几点：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由于以前我们对市场的把握和费用的管控不力，导致11年以前的市场都遗留有费用矛盾的问题。经同公司领导协商，采劝一地一策“的方针，针对不同市场各个解决。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5、利润空间逐步缩水经销商无利可图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6、市场投入严重不足。</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酒业年终工作总结精选篇5</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2025-06-20T14:01:34+08:00</dcterms:created>
  <dcterms:modified xsi:type="dcterms:W3CDTF">2025-06-20T14:01:34+08:00</dcterms:modified>
</cp:coreProperties>
</file>

<file path=docProps/custom.xml><?xml version="1.0" encoding="utf-8"?>
<Properties xmlns="http://schemas.openxmlformats.org/officeDocument/2006/custom-properties" xmlns:vt="http://schemas.openxmlformats.org/officeDocument/2006/docPropsVTypes"/>
</file>