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202_年基层党建年终工作总结</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202_年基层党建年终工作总结（精选12篇）202_年基层党建年终工作总结 篇1 在市委的正确领导下，我们按照年初制定的《xx乡20xx年组织建设工作要点》的要求，坚持“围绕发展抓党建，抓好党建促发展”的工作思路，以“创先争优”活动为契机，...</w:t>
      </w:r>
    </w:p>
    <w:p>
      <w:pPr>
        <w:ind w:left="0" w:right="0" w:firstLine="560"/>
        <w:spacing w:before="450" w:after="450" w:line="312" w:lineRule="auto"/>
      </w:pPr>
      <w:r>
        <w:rPr>
          <w:rFonts w:ascii="宋体" w:hAnsi="宋体" w:eastAsia="宋体" w:cs="宋体"/>
          <w:color w:val="000"/>
          <w:sz w:val="28"/>
          <w:szCs w:val="28"/>
        </w:rPr>
        <w:t xml:space="preserve">202_年基层党建年终工作总结（精选12篇）</w:t>
      </w:r>
    </w:p>
    <w:p>
      <w:pPr>
        <w:ind w:left="0" w:right="0" w:firstLine="560"/>
        <w:spacing w:before="450" w:after="450" w:line="312" w:lineRule="auto"/>
      </w:pPr>
      <w:r>
        <w:rPr>
          <w:rFonts w:ascii="宋体" w:hAnsi="宋体" w:eastAsia="宋体" w:cs="宋体"/>
          <w:color w:val="000"/>
          <w:sz w:val="28"/>
          <w:szCs w:val="28"/>
        </w:rPr>
        <w:t xml:space="preserve">202_年基层党建年终工作总结 篇1</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宋体" w:hAnsi="宋体" w:eastAsia="宋体" w:cs="宋体"/>
          <w:color w:val="000"/>
          <w:sz w:val="28"/>
          <w:szCs w:val="28"/>
        </w:rPr>
        <w:t xml:space="preserve">202_年基层党建年终工作总结 篇2</w:t>
      </w:r>
    </w:p>
    <w:p>
      <w:pPr>
        <w:ind w:left="0" w:right="0" w:firstLine="560"/>
        <w:spacing w:before="450" w:after="450" w:line="312" w:lineRule="auto"/>
      </w:pPr>
      <w:r>
        <w:rPr>
          <w:rFonts w:ascii="宋体" w:hAnsi="宋体" w:eastAsia="宋体" w:cs="宋体"/>
          <w:color w:val="000"/>
          <w:sz w:val="28"/>
          <w:szCs w:val="28"/>
        </w:rPr>
        <w:t xml:space="preserve">20_年，_党支部在机关党组的正确领导下，坚持以习近平新时代中国特色社会主义思想为指导，以全面落实新时代党的建设总要求为主线，深入学习，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一、把住根本方向，深化政治建设。</w:t>
      </w:r>
    </w:p>
    <w:p>
      <w:pPr>
        <w:ind w:left="0" w:right="0" w:firstLine="560"/>
        <w:spacing w:before="450" w:after="450" w:line="312" w:lineRule="auto"/>
      </w:pPr>
      <w:r>
        <w:rPr>
          <w:rFonts w:ascii="宋体" w:hAnsi="宋体" w:eastAsia="宋体" w:cs="宋体"/>
          <w:color w:val="000"/>
          <w:sz w:val="28"/>
          <w:szCs w:val="28"/>
        </w:rPr>
        <w:t xml:space="preserve">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一是坚守政治立场。</w:t>
      </w:r>
    </w:p>
    <w:p>
      <w:pPr>
        <w:ind w:left="0" w:right="0" w:firstLine="560"/>
        <w:spacing w:before="450" w:after="450" w:line="312" w:lineRule="auto"/>
      </w:pPr>
      <w:r>
        <w:rPr>
          <w:rFonts w:ascii="宋体" w:hAnsi="宋体" w:eastAsia="宋体" w:cs="宋体"/>
          <w:color w:val="000"/>
          <w:sz w:val="28"/>
          <w:szCs w:val="28"/>
        </w:rPr>
        <w:t xml:space="preserve">结合庆祝新中国成立_周年，组织党员干部谈体会讲认识，通过感悟新中国成立前后的鲜明对比，_大以来的巨大变化，引导大家坚信中国共产党的领导是历史和人民的选择，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二是严肃政治生活。</w:t>
      </w:r>
    </w:p>
    <w:p>
      <w:pPr>
        <w:ind w:left="0" w:right="0" w:firstLine="560"/>
        <w:spacing w:before="450" w:after="450" w:line="312" w:lineRule="auto"/>
      </w:pPr>
      <w:r>
        <w:rPr>
          <w:rFonts w:ascii="宋体" w:hAnsi="宋体" w:eastAsia="宋体" w:cs="宋体"/>
          <w:color w:val="000"/>
          <w:sz w:val="28"/>
          <w:szCs w:val="28"/>
        </w:rPr>
        <w:t xml:space="preserve">采取不固定时间不固定地点的方式，常态开展谈心谈话，既谈理想党性，也谈工作生活，在交心交流中纠正思想偏差、化解矛盾疙瘩。</w:t>
      </w:r>
    </w:p>
    <w:p>
      <w:pPr>
        <w:ind w:left="0" w:right="0" w:firstLine="560"/>
        <w:spacing w:before="450" w:after="450" w:line="312" w:lineRule="auto"/>
      </w:pPr>
      <w:r>
        <w:rPr>
          <w:rFonts w:ascii="宋体" w:hAnsi="宋体" w:eastAsia="宋体" w:cs="宋体"/>
          <w:color w:val="000"/>
          <w:sz w:val="28"/>
          <w:szCs w:val="28"/>
        </w:rPr>
        <w:t xml:space="preserve">坚持照镜子正衣冠，9月份召开支部组织生活会，深度检视自身问题，严肃开展批评和自我批评，起到了洗洗澡、治治病的效果。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三是提升政治定力。</w:t>
      </w:r>
    </w:p>
    <w:p>
      <w:pPr>
        <w:ind w:left="0" w:right="0" w:firstLine="560"/>
        <w:spacing w:before="450" w:after="450" w:line="312" w:lineRule="auto"/>
      </w:pPr>
      <w:r>
        <w:rPr>
          <w:rFonts w:ascii="宋体" w:hAnsi="宋体" w:eastAsia="宋体" w:cs="宋体"/>
          <w:color w:val="000"/>
          <w:sz w:val="28"/>
          <w:szCs w:val="28"/>
        </w:rPr>
        <w:t xml:space="preserve">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二、打牢基础工作，深化思想建设。</w:t>
      </w:r>
    </w:p>
    <w:p>
      <w:pPr>
        <w:ind w:left="0" w:right="0" w:firstLine="560"/>
        <w:spacing w:before="450" w:after="450" w:line="312" w:lineRule="auto"/>
      </w:pPr>
      <w:r>
        <w:rPr>
          <w:rFonts w:ascii="宋体" w:hAnsi="宋体" w:eastAsia="宋体" w:cs="宋体"/>
          <w:color w:val="000"/>
          <w:sz w:val="28"/>
          <w:szCs w:val="28"/>
        </w:rPr>
        <w:t xml:space="preserve">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一是坚定理想信念。</w:t>
      </w:r>
    </w:p>
    <w:p>
      <w:pPr>
        <w:ind w:left="0" w:right="0" w:firstLine="560"/>
        <w:spacing w:before="450" w:after="450" w:line="312" w:lineRule="auto"/>
      </w:pPr>
      <w:r>
        <w:rPr>
          <w:rFonts w:ascii="宋体" w:hAnsi="宋体" w:eastAsia="宋体" w:cs="宋体"/>
          <w:color w:val="000"/>
          <w:sz w:val="28"/>
          <w:szCs w:val="28"/>
        </w:rPr>
        <w:t xml:space="preserve">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二是强化理论武装。</w:t>
      </w:r>
    </w:p>
    <w:p>
      <w:pPr>
        <w:ind w:left="0" w:right="0" w:firstLine="560"/>
        <w:spacing w:before="450" w:after="450" w:line="312" w:lineRule="auto"/>
      </w:pPr>
      <w:r>
        <w:rPr>
          <w:rFonts w:ascii="宋体" w:hAnsi="宋体" w:eastAsia="宋体" w:cs="宋体"/>
          <w:color w:val="000"/>
          <w:sz w:val="28"/>
          <w:szCs w:val="28"/>
        </w:rPr>
        <w:t xml:space="preserve">按照集中人员、固定时间、规定内容的原则，力争掌握精髓要义、努力做到学深悟透。</w:t>
      </w:r>
    </w:p>
    <w:p>
      <w:pPr>
        <w:ind w:left="0" w:right="0" w:firstLine="560"/>
        <w:spacing w:before="450" w:after="450" w:line="312" w:lineRule="auto"/>
      </w:pPr>
      <w:r>
        <w:rPr>
          <w:rFonts w:ascii="宋体" w:hAnsi="宋体" w:eastAsia="宋体" w:cs="宋体"/>
          <w:color w:val="000"/>
          <w:sz w:val="28"/>
          <w:szCs w:val="28"/>
        </w:rPr>
        <w:t xml:space="preserve">同时，充分运用《学习强国》APP等网络载体，督促党员干部跟进学好习近平总书记最近重要讲话，切实让学习讲话形成自觉、成为习惯。</w:t>
      </w:r>
    </w:p>
    <w:p>
      <w:pPr>
        <w:ind w:left="0" w:right="0" w:firstLine="560"/>
        <w:spacing w:before="450" w:after="450" w:line="312" w:lineRule="auto"/>
      </w:pPr>
      <w:r>
        <w:rPr>
          <w:rFonts w:ascii="宋体" w:hAnsi="宋体" w:eastAsia="宋体" w:cs="宋体"/>
          <w:color w:val="000"/>
          <w:sz w:val="28"/>
          <w:szCs w:val="28"/>
        </w:rPr>
        <w:t xml:space="preserve">三是加强党性教育。</w:t>
      </w:r>
    </w:p>
    <w:p>
      <w:pPr>
        <w:ind w:left="0" w:right="0" w:firstLine="560"/>
        <w:spacing w:before="450" w:after="450" w:line="312" w:lineRule="auto"/>
      </w:pPr>
      <w:r>
        <w:rPr>
          <w:rFonts w:ascii="宋体" w:hAnsi="宋体" w:eastAsia="宋体" w:cs="宋体"/>
          <w:color w:val="000"/>
          <w:sz w:val="28"/>
          <w:szCs w:val="28"/>
        </w:rPr>
        <w:t xml:space="preserve">充分发挥地区红色资源优势，先后在__、__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三、盯住关键因素，深化组织建设。</w:t>
      </w:r>
    </w:p>
    <w:p>
      <w:pPr>
        <w:ind w:left="0" w:right="0" w:firstLine="560"/>
        <w:spacing w:before="450" w:after="450" w:line="312" w:lineRule="auto"/>
      </w:pPr>
      <w:r>
        <w:rPr>
          <w:rFonts w:ascii="宋体" w:hAnsi="宋体" w:eastAsia="宋体" w:cs="宋体"/>
          <w:color w:val="000"/>
          <w:sz w:val="28"/>
          <w:szCs w:val="28"/>
        </w:rPr>
        <w:t xml:space="preserve">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一是建强支部班子。</w:t>
      </w:r>
    </w:p>
    <w:p>
      <w:pPr>
        <w:ind w:left="0" w:right="0" w:firstLine="560"/>
        <w:spacing w:before="450" w:after="450" w:line="312" w:lineRule="auto"/>
      </w:pPr>
      <w:r>
        <w:rPr>
          <w:rFonts w:ascii="宋体" w:hAnsi="宋体" w:eastAsia="宋体" w:cs="宋体"/>
          <w:color w:val="000"/>
          <w:sz w:val="28"/>
          <w:szCs w:val="28"/>
        </w:rPr>
        <w:t xml:space="preserve">按照机关党委工作部署，结合处室工作实际，重新组建党支部，严格按差额选举办法产生委员会成员，在重建之初就把骨干力量选准配强。着眼高标准履职尽责，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二是刚性落实制度。</w:t>
      </w:r>
    </w:p>
    <w:p>
      <w:pPr>
        <w:ind w:left="0" w:right="0" w:firstLine="560"/>
        <w:spacing w:before="450" w:after="450" w:line="312" w:lineRule="auto"/>
      </w:pPr>
      <w:r>
        <w:rPr>
          <w:rFonts w:ascii="宋体" w:hAnsi="宋体" w:eastAsia="宋体" w:cs="宋体"/>
          <w:color w:val="000"/>
          <w:sz w:val="28"/>
          <w:szCs w:val="28"/>
        </w:rPr>
        <w:t xml:space="preserve">坚持每月开展主题党日活动，积极丰富内容和形式，不断增强组织生活的吸引力感染力。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严格按要求抓好“三会一课”，今年共召开支委会议_次、党员大会_次、主题党课_次。</w:t>
      </w:r>
    </w:p>
    <w:p>
      <w:pPr>
        <w:ind w:left="0" w:right="0" w:firstLine="560"/>
        <w:spacing w:before="450" w:after="450" w:line="312" w:lineRule="auto"/>
      </w:pPr>
      <w:r>
        <w:rPr>
          <w:rFonts w:ascii="宋体" w:hAnsi="宋体" w:eastAsia="宋体" w:cs="宋体"/>
          <w:color w:val="000"/>
          <w:sz w:val="28"/>
          <w:szCs w:val="28"/>
        </w:rPr>
        <w:t xml:space="preserve">坚持党务公开通报，年内党务公开事项_次共_件。</w:t>
      </w:r>
    </w:p>
    <w:p>
      <w:pPr>
        <w:ind w:left="0" w:right="0" w:firstLine="560"/>
        <w:spacing w:before="450" w:after="450" w:line="312" w:lineRule="auto"/>
      </w:pPr>
      <w:r>
        <w:rPr>
          <w:rFonts w:ascii="宋体" w:hAnsi="宋体" w:eastAsia="宋体" w:cs="宋体"/>
          <w:color w:val="000"/>
          <w:sz w:val="28"/>
          <w:szCs w:val="28"/>
        </w:rPr>
        <w:t xml:space="preserve">从严做好党费收缴，全体党员按标准交纳党费，支部按月足额上缴党费，收缴率、上缴率均达_%。</w:t>
      </w:r>
    </w:p>
    <w:p>
      <w:pPr>
        <w:ind w:left="0" w:right="0" w:firstLine="560"/>
        <w:spacing w:before="450" w:after="450" w:line="312" w:lineRule="auto"/>
      </w:pPr>
      <w:r>
        <w:rPr>
          <w:rFonts w:ascii="宋体" w:hAnsi="宋体" w:eastAsia="宋体" w:cs="宋体"/>
          <w:color w:val="000"/>
          <w:sz w:val="28"/>
          <w:szCs w:val="28"/>
        </w:rPr>
        <w:t xml:space="preserve">202_年基层党建年终工作总结 篇3</w:t>
      </w:r>
    </w:p>
    <w:p>
      <w:pPr>
        <w:ind w:left="0" w:right="0" w:firstLine="560"/>
        <w:spacing w:before="450" w:after="450" w:line="312" w:lineRule="auto"/>
      </w:pPr>
      <w:r>
        <w:rPr>
          <w:rFonts w:ascii="宋体" w:hAnsi="宋体" w:eastAsia="宋体" w:cs="宋体"/>
          <w:color w:val="000"/>
          <w:sz w:val="28"/>
          <w:szCs w:val="28"/>
        </w:rPr>
        <w:t xml:space="preserve">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承诺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等一批具有示范导向和辐射带动作用的服务型党组织示范点。村级按照不低于10%的比例倒排，共排查出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承诺活动，督促引导新任村干部科学制定任期工作目标，明确年度工作任务，用好“节点控制”工作法，加强承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宋体" w:hAnsi="宋体" w:eastAsia="宋体" w:cs="宋体"/>
          <w:color w:val="000"/>
          <w:sz w:val="28"/>
          <w:szCs w:val="28"/>
        </w:rPr>
        <w:t xml:space="preserve">202_年基层党建年终工作总结 篇4</w:t>
      </w:r>
    </w:p>
    <w:p>
      <w:pPr>
        <w:ind w:left="0" w:right="0" w:firstLine="560"/>
        <w:spacing w:before="450" w:after="450" w:line="312" w:lineRule="auto"/>
      </w:pPr>
      <w:r>
        <w:rPr>
          <w:rFonts w:ascii="宋体" w:hAnsi="宋体" w:eastAsia="宋体" w:cs="宋体"/>
          <w:color w:val="000"/>
          <w:sz w:val="28"/>
          <w:szCs w:val="28"/>
        </w:rPr>
        <w:t xml:space="preserve">一年来，我在局党组的正确领导下，以党的“十九大”精神为指导，深入学习习近平总书记的一系列讲话精神，努力工作，廉洁自律，团结支部一班人，知难而进，完成了上级交给的各项任务，实现了工作目标。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一、抓落实，重履职，认真完成党建工作目标</w:t>
      </w:r>
    </w:p>
    <w:p>
      <w:pPr>
        <w:ind w:left="0" w:right="0" w:firstLine="560"/>
        <w:spacing w:before="450" w:after="450" w:line="312" w:lineRule="auto"/>
      </w:pPr>
      <w:r>
        <w:rPr>
          <w:rFonts w:ascii="宋体" w:hAnsi="宋体" w:eastAsia="宋体" w:cs="宋体"/>
          <w:color w:val="000"/>
          <w:sz w:val="28"/>
          <w:szCs w:val="28"/>
        </w:rPr>
        <w:t xml:space="preserve">1、抓组织建设落实。党支部经常性召开全体党员会议，研究制定党员学习计划，组织开展学习活动，按要求召开专题组织生活会和党员谈心谈话活动，查找存在的问题，并认真整改，以促进工作。坚持开展“三会一课”制度，坚定贯彻党的路线方针政策，使党员在各方面工作中都能起到先锋模范作用。</w:t>
      </w:r>
    </w:p>
    <w:p>
      <w:pPr>
        <w:ind w:left="0" w:right="0" w:firstLine="560"/>
        <w:spacing w:before="450" w:after="450" w:line="312" w:lineRule="auto"/>
      </w:pPr>
      <w:r>
        <w:rPr>
          <w:rFonts w:ascii="宋体" w:hAnsi="宋体" w:eastAsia="宋体" w:cs="宋体"/>
          <w:color w:val="000"/>
          <w:sz w:val="28"/>
          <w:szCs w:val="28"/>
        </w:rPr>
        <w:t xml:space="preserve">在中心日常管理中，党员干部都能冲锋在前，敢于当担，党员的觉悟显著提高。大力推行党务公开制度，保障了党员对党内事务的广泛参与和有效监督。当中心遇见重大事情时，由党支部书记牵头，召开党支部讨论会研究解决方案，中心党支部起到了领导核心和战斗堡垒作用，增强了党组织的凝聚力。认真做好发展党员工作，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2、抓思想建设落实。一年来，我能够带领全体党员认真学习党的十九大精神，学习习总书记一系列讲话精神，认真开展“群众路线教育实践活动”，发放调查问卷，找出了制约中心发展的问题，制定了整改方案，进行了认真整改，促进了工作的进步。带头学习党章的有关规定，加强党员干部的理想信念教育和思想道德建设，深入开展学习型党组织创建活动，用科学发展观理论体系武装党员干部，提高了党员的认识水平和思想觉悟，逐步建设了一支高素质的党员队伍。</w:t>
      </w:r>
    </w:p>
    <w:p>
      <w:pPr>
        <w:ind w:left="0" w:right="0" w:firstLine="560"/>
        <w:spacing w:before="450" w:after="450" w:line="312" w:lineRule="auto"/>
      </w:pPr>
      <w:r>
        <w:rPr>
          <w:rFonts w:ascii="宋体" w:hAnsi="宋体" w:eastAsia="宋体" w:cs="宋体"/>
          <w:color w:val="000"/>
          <w:sz w:val="28"/>
          <w:szCs w:val="28"/>
        </w:rPr>
        <w:t xml:space="preserve">3、抓制度建设落实。局党组制定了关于党建工作的制度我们能够认真执行，做到了上级抓书记，书记抓落实，积极探索推进基层党建工作的有效载体和办法，我们通过开会、上党课、组织参观学习、建党员活动室、做读书笔记、交流心得体会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4、抓作风建设落实。通过开展党的群众路线教育实践活动着力解决了作风建设方面四个问题。</w:t>
      </w:r>
    </w:p>
    <w:p>
      <w:pPr>
        <w:ind w:left="0" w:right="0" w:firstLine="560"/>
        <w:spacing w:before="450" w:after="450" w:line="312" w:lineRule="auto"/>
      </w:pPr>
      <w:r>
        <w:rPr>
          <w:rFonts w:ascii="宋体" w:hAnsi="宋体" w:eastAsia="宋体" w:cs="宋体"/>
          <w:color w:val="000"/>
          <w:sz w:val="28"/>
          <w:szCs w:val="28"/>
        </w:rPr>
        <w:t xml:space="preserve">一是解决了纪律不严的问题。纠正了职工纪律涣散、管理不严问题;从根本上纠正和解决执纪不严、作风涣散的问题。</w:t>
      </w:r>
    </w:p>
    <w:p>
      <w:pPr>
        <w:ind w:left="0" w:right="0" w:firstLine="560"/>
        <w:spacing w:before="450" w:after="450" w:line="312" w:lineRule="auto"/>
      </w:pPr>
      <w:r>
        <w:rPr>
          <w:rFonts w:ascii="宋体" w:hAnsi="宋体" w:eastAsia="宋体" w:cs="宋体"/>
          <w:color w:val="000"/>
          <w:sz w:val="28"/>
          <w:szCs w:val="28"/>
        </w:rPr>
        <w:t xml:space="preserve">二是着力解决了责任不明的问题。做到了人人有责任，事事有人抓，层层抓落实，件件有回音。</w:t>
      </w:r>
    </w:p>
    <w:p>
      <w:pPr>
        <w:ind w:left="0" w:right="0" w:firstLine="560"/>
        <w:spacing w:before="450" w:after="450" w:line="312" w:lineRule="auto"/>
      </w:pPr>
      <w:r>
        <w:rPr>
          <w:rFonts w:ascii="宋体" w:hAnsi="宋体" w:eastAsia="宋体" w:cs="宋体"/>
          <w:color w:val="000"/>
          <w:sz w:val="28"/>
          <w:szCs w:val="28"/>
        </w:rPr>
        <w:t xml:space="preserve">三是着力解决了服务意识不强的问题。规范服务行为，强化服务措施，提升服务标准和服务水平。</w:t>
      </w:r>
    </w:p>
    <w:p>
      <w:pPr>
        <w:ind w:left="0" w:right="0" w:firstLine="560"/>
        <w:spacing w:before="450" w:after="450" w:line="312" w:lineRule="auto"/>
      </w:pPr>
      <w:r>
        <w:rPr>
          <w:rFonts w:ascii="宋体" w:hAnsi="宋体" w:eastAsia="宋体" w:cs="宋体"/>
          <w:color w:val="000"/>
          <w:sz w:val="28"/>
          <w:szCs w:val="28"/>
        </w:rPr>
        <w:t xml:space="preserve">四是着力解决了工作效率不高的问题。解决了职工时间观念不强、办事效率低下、工作时效性差，以及心浮气燥、作风漂浮、办事拖拉、执行不力的问题。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二、下基层，强服务，积极创建服务型基层党组织</w:t>
      </w:r>
    </w:p>
    <w:p>
      <w:pPr>
        <w:ind w:left="0" w:right="0" w:firstLine="560"/>
        <w:spacing w:before="450" w:after="450" w:line="312" w:lineRule="auto"/>
      </w:pPr>
      <w:r>
        <w:rPr>
          <w:rFonts w:ascii="宋体" w:hAnsi="宋体" w:eastAsia="宋体" w:cs="宋体"/>
          <w:color w:val="000"/>
          <w:sz w:val="28"/>
          <w:szCs w:val="28"/>
        </w:rPr>
        <w:t xml:space="preserve">中心以党的群众路线教育实践活动为契机，深入开展了在职党员“进社区、亮身份、尽职责”活动。中心第一时间召开“在职党员进社区”活动的安排部署会，每个党员迅速到xx社区xx社区报道，自觉主动公开党员身份，自愿认领服务岗位。中心党支部要求每个党员在中详细记录个人参加社区活动、服务居民、联系邻里的情况，自觉接受组织的监督。要求全体党员按照“八小时以内履职尽责在单位、八小时以外服务奉献在社区”的要求，把党的群众路线教育实践活动落实到每个党员工作、学习、生活全过程。中心党支部还帮助社区制作了安全生产宣传专栏，处理了2处危墙，排除了安全隐患。中心全体党员以实际行动践行党的群众路线，做到了“六带头” 即：带头宣传党的政策、带头遵纪守法、带头弘扬正气、带头搞好邻里关系、带头参与社区建设、带头开展志愿服务。模范发挥了“六员”作用，即：政策法规的“宣传员”、社情民意的“信息员”、社区建设的“参谋员”、文明创建的“劝导员”、社区工作的“服务员”和困难群众的“帮扶员”。</w:t>
      </w:r>
    </w:p>
    <w:p>
      <w:pPr>
        <w:ind w:left="0" w:right="0" w:firstLine="560"/>
        <w:spacing w:before="450" w:after="450" w:line="312" w:lineRule="auto"/>
      </w:pPr>
      <w:r>
        <w:rPr>
          <w:rFonts w:ascii="宋体" w:hAnsi="宋体" w:eastAsia="宋体" w:cs="宋体"/>
          <w:color w:val="000"/>
          <w:sz w:val="28"/>
          <w:szCs w:val="28"/>
        </w:rPr>
        <w:t xml:space="preserve">通过在职党员进社区活动，提高了党员的群众服务意识，加强了党员的自身素质建设，形成了单位主管、社区协管、双向互动的机制，达到了联系群众、组织群众、团结群众的目的，使中心党组织形象上得到进一步提升。</w:t>
      </w:r>
    </w:p>
    <w:p>
      <w:pPr>
        <w:ind w:left="0" w:right="0" w:firstLine="560"/>
        <w:spacing w:before="450" w:after="450" w:line="312" w:lineRule="auto"/>
      </w:pPr>
      <w:r>
        <w:rPr>
          <w:rFonts w:ascii="宋体" w:hAnsi="宋体" w:eastAsia="宋体" w:cs="宋体"/>
          <w:color w:val="000"/>
          <w:sz w:val="28"/>
          <w:szCs w:val="28"/>
        </w:rPr>
        <w:t xml:space="preserve">三、上台阶，提素质，创学习型基层党支部品牌</w:t>
      </w:r>
    </w:p>
    <w:p>
      <w:pPr>
        <w:ind w:left="0" w:right="0" w:firstLine="560"/>
        <w:spacing w:before="450" w:after="450" w:line="312" w:lineRule="auto"/>
      </w:pPr>
      <w:r>
        <w:rPr>
          <w:rFonts w:ascii="宋体" w:hAnsi="宋体" w:eastAsia="宋体" w:cs="宋体"/>
          <w:color w:val="000"/>
          <w:sz w:val="28"/>
          <w:szCs w:val="28"/>
        </w:rPr>
        <w:t xml:space="preserve">1、在学习上，开展了四大专题的学习活动。</w:t>
      </w:r>
    </w:p>
    <w:p>
      <w:pPr>
        <w:ind w:left="0" w:right="0" w:firstLine="560"/>
        <w:spacing w:before="450" w:after="450" w:line="312" w:lineRule="auto"/>
      </w:pPr>
      <w:r>
        <w:rPr>
          <w:rFonts w:ascii="宋体" w:hAnsi="宋体" w:eastAsia="宋体" w:cs="宋体"/>
          <w:color w:val="000"/>
          <w:sz w:val="28"/>
          <w:szCs w:val="28"/>
        </w:rPr>
        <w:t xml:space="preserve">一是专题学习讨论了党的十九大报告以及习近平总书记一系列重要讲话精神。</w:t>
      </w:r>
    </w:p>
    <w:p>
      <w:pPr>
        <w:ind w:left="0" w:right="0" w:firstLine="560"/>
        <w:spacing w:before="450" w:after="450" w:line="312" w:lineRule="auto"/>
      </w:pPr>
      <w:r>
        <w:rPr>
          <w:rFonts w:ascii="宋体" w:hAnsi="宋体" w:eastAsia="宋体" w:cs="宋体"/>
          <w:color w:val="000"/>
          <w:sz w:val="28"/>
          <w:szCs w:val="28"/>
        </w:rPr>
        <w:t xml:space="preserve">二是专题学习讨论了《论群众路线 重要论述摘编》、《党的群众路线教育实践活动学习文件选编》、《厉行节约、反对浪费 重要论述摘编》等学习材料。</w:t>
      </w:r>
    </w:p>
    <w:p>
      <w:pPr>
        <w:ind w:left="0" w:right="0" w:firstLine="560"/>
        <w:spacing w:before="450" w:after="450" w:line="312" w:lineRule="auto"/>
      </w:pPr>
      <w:r>
        <w:rPr>
          <w:rFonts w:ascii="宋体" w:hAnsi="宋体" w:eastAsia="宋体" w:cs="宋体"/>
          <w:color w:val="000"/>
          <w:sz w:val="28"/>
          <w:szCs w:val="28"/>
        </w:rPr>
        <w:t xml:space="preserve">三是专题学习了党章、中央八项规定、和省、市规定的学习内容。把集中学习和个别学习贯彻始终，每月组织不少于2次学习交流，人人撰写心得体会。</w:t>
      </w:r>
    </w:p>
    <w:p>
      <w:pPr>
        <w:ind w:left="0" w:right="0" w:firstLine="560"/>
        <w:spacing w:before="450" w:after="450" w:line="312" w:lineRule="auto"/>
      </w:pPr>
      <w:r>
        <w:rPr>
          <w:rFonts w:ascii="宋体" w:hAnsi="宋体" w:eastAsia="宋体" w:cs="宋体"/>
          <w:color w:val="000"/>
          <w:sz w:val="28"/>
          <w:szCs w:val="28"/>
        </w:rPr>
        <w:t xml:space="preserve">四是组织学习修订的《安全生产法》、《职业病防治法》，做到学法、知法、守法、用法，同时在全单位开展抄写“两法”强制灌输学习活动。</w:t>
      </w:r>
    </w:p>
    <w:p>
      <w:pPr>
        <w:ind w:left="0" w:right="0" w:firstLine="560"/>
        <w:spacing w:before="450" w:after="450" w:line="312" w:lineRule="auto"/>
      </w:pPr>
      <w:r>
        <w:rPr>
          <w:rFonts w:ascii="宋体" w:hAnsi="宋体" w:eastAsia="宋体" w:cs="宋体"/>
          <w:color w:val="000"/>
          <w:sz w:val="28"/>
          <w:szCs w:val="28"/>
        </w:rPr>
        <w:t xml:space="preserve">2、进一步加大对党组织活动场所投入力度，主动腾出大办公室，建立了党员活动室，购置了100余套书籍，涉及党建、文学、传记、历史等方面。同时将学习实践活动的有关要求制作成版画全部上墙，党员学习心得及时更新，让党员随时交流学习。</w:t>
      </w:r>
    </w:p>
    <w:p>
      <w:pPr>
        <w:ind w:left="0" w:right="0" w:firstLine="560"/>
        <w:spacing w:before="450" w:after="450" w:line="312" w:lineRule="auto"/>
      </w:pPr>
      <w:r>
        <w:rPr>
          <w:rFonts w:ascii="宋体" w:hAnsi="宋体" w:eastAsia="宋体" w:cs="宋体"/>
          <w:color w:val="000"/>
          <w:sz w:val="28"/>
          <w:szCs w:val="28"/>
        </w:rPr>
        <w:t xml:space="preserve">四、存在的主要问题和下步打算</w:t>
      </w:r>
    </w:p>
    <w:p>
      <w:pPr>
        <w:ind w:left="0" w:right="0" w:firstLine="560"/>
        <w:spacing w:before="450" w:after="450" w:line="312" w:lineRule="auto"/>
      </w:pPr>
      <w:r>
        <w:rPr>
          <w:rFonts w:ascii="宋体" w:hAnsi="宋体" w:eastAsia="宋体" w:cs="宋体"/>
          <w:color w:val="000"/>
          <w:sz w:val="28"/>
          <w:szCs w:val="28"/>
        </w:rPr>
        <w:t xml:space="preserve">我始终坚持“围绕中心抓党建，抓好党建促发展”的方针，党建工作取得了一定的成绩，但是与上级的要求与群众的期望还有很大的差距。主要表现：</w:t>
      </w:r>
    </w:p>
    <w:p>
      <w:pPr>
        <w:ind w:left="0" w:right="0" w:firstLine="560"/>
        <w:spacing w:before="450" w:after="450" w:line="312" w:lineRule="auto"/>
      </w:pPr>
      <w:r>
        <w:rPr>
          <w:rFonts w:ascii="宋体" w:hAnsi="宋体" w:eastAsia="宋体" w:cs="宋体"/>
          <w:color w:val="000"/>
          <w:sz w:val="28"/>
          <w:szCs w:val="28"/>
        </w:rPr>
        <w:t xml:space="preserve">一是在抓党建工作方法上经验不足，办法不多，缺乏创新思维;</w:t>
      </w:r>
    </w:p>
    <w:p>
      <w:pPr>
        <w:ind w:left="0" w:right="0" w:firstLine="560"/>
        <w:spacing w:before="450" w:after="450" w:line="312" w:lineRule="auto"/>
      </w:pPr>
      <w:r>
        <w:rPr>
          <w:rFonts w:ascii="宋体" w:hAnsi="宋体" w:eastAsia="宋体" w:cs="宋体"/>
          <w:color w:val="000"/>
          <w:sz w:val="28"/>
          <w:szCs w:val="28"/>
        </w:rPr>
        <w:t xml:space="preserve">二是以党建促发展的门路不多，解放思想的程度还需进一步加大;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三是部分党员干部为民服务的意识还有待于加强。</w:t>
      </w:r>
    </w:p>
    <w:p>
      <w:pPr>
        <w:ind w:left="0" w:right="0" w:firstLine="560"/>
        <w:spacing w:before="450" w:after="450" w:line="312" w:lineRule="auto"/>
      </w:pPr>
      <w:r>
        <w:rPr>
          <w:rFonts w:ascii="宋体" w:hAnsi="宋体" w:eastAsia="宋体" w:cs="宋体"/>
          <w:color w:val="000"/>
          <w:sz w:val="28"/>
          <w:szCs w:val="28"/>
        </w:rPr>
        <w:t xml:space="preserve">在下步工作中，我将围绕以下方面开展工作，努力做到“四到位”：</w:t>
      </w:r>
    </w:p>
    <w:p>
      <w:pPr>
        <w:ind w:left="0" w:right="0" w:firstLine="560"/>
        <w:spacing w:before="450" w:after="450" w:line="312" w:lineRule="auto"/>
      </w:pPr>
      <w:r>
        <w:rPr>
          <w:rFonts w:ascii="宋体" w:hAnsi="宋体" w:eastAsia="宋体" w:cs="宋体"/>
          <w:color w:val="000"/>
          <w:sz w:val="28"/>
          <w:szCs w:val="28"/>
        </w:rPr>
        <w:t xml:space="preserve">一是组织建设必须要到位，要紧紧围绕党的全会精神，结合局党组《指导意见》，全力加强组织建设。定期召开“三会一课”，通过集中学习、自学、帮学等方式，加强党员政治理论水平和责任意识。按规定召开组织生活会，采取个别谈心谈话活动要有针对性。同时积极主动组织在职党员参加社区活动，为社区群众排忧解难，发挥了党员的先锋模范作用;</w:t>
      </w:r>
    </w:p>
    <w:p>
      <w:pPr>
        <w:ind w:left="0" w:right="0" w:firstLine="560"/>
        <w:spacing w:before="450" w:after="450" w:line="312" w:lineRule="auto"/>
      </w:pPr>
      <w:r>
        <w:rPr>
          <w:rFonts w:ascii="宋体" w:hAnsi="宋体" w:eastAsia="宋体" w:cs="宋体"/>
          <w:color w:val="000"/>
          <w:sz w:val="28"/>
          <w:szCs w:val="28"/>
        </w:rPr>
        <w:t xml:space="preserve">二是思想认识首先要到位，要进一步加强思想政治工作，抓好理论学习。同时要积极开展党建工作调查研究活动，把群众路线教育实践活动继续保持下去，继续切实解决“四风”问题，树立为民务实清廉的价值追求;</w:t>
      </w:r>
    </w:p>
    <w:p>
      <w:pPr>
        <w:ind w:left="0" w:right="0" w:firstLine="560"/>
        <w:spacing w:before="450" w:after="450" w:line="312" w:lineRule="auto"/>
      </w:pPr>
      <w:r>
        <w:rPr>
          <w:rFonts w:ascii="宋体" w:hAnsi="宋体" w:eastAsia="宋体" w:cs="宋体"/>
          <w:color w:val="000"/>
          <w:sz w:val="28"/>
          <w:szCs w:val="28"/>
        </w:rPr>
        <w:t xml:space="preserve">三是作风整改一定要到位，要认真贯彻中央和局党组各项要求，严格贯彻“八项规定”，增强服务意识，改进工作作风，转变服务态度。要逐步树立党员干部“亲民、爱民。</w:t>
      </w:r>
    </w:p>
    <w:p>
      <w:pPr>
        <w:ind w:left="0" w:right="0" w:firstLine="560"/>
        <w:spacing w:before="450" w:after="450" w:line="312" w:lineRule="auto"/>
      </w:pPr>
      <w:r>
        <w:rPr>
          <w:rFonts w:ascii="宋体" w:hAnsi="宋体" w:eastAsia="宋体" w:cs="宋体"/>
          <w:color w:val="000"/>
          <w:sz w:val="28"/>
          <w:szCs w:val="28"/>
        </w:rPr>
        <w:t xml:space="preserve">202_年基层党建年终工作总结 篇5</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在广大干部职工的全力配合下，我乡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__年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w:t>
      </w:r>
    </w:p>
    <w:p>
      <w:pPr>
        <w:ind w:left="0" w:right="0" w:firstLine="560"/>
        <w:spacing w:before="450" w:after="450" w:line="312" w:lineRule="auto"/>
      </w:pPr>
      <w:r>
        <w:rPr>
          <w:rFonts w:ascii="宋体" w:hAnsi="宋体" w:eastAsia="宋体" w:cs="宋体"/>
          <w:color w:val="000"/>
          <w:sz w:val="28"/>
          <w:szCs w:val="28"/>
        </w:rPr>
        <w:t xml:space="preserve">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w:t>
      </w:r>
    </w:p>
    <w:p>
      <w:pPr>
        <w:ind w:left="0" w:right="0" w:firstLine="560"/>
        <w:spacing w:before="450" w:after="450" w:line="312" w:lineRule="auto"/>
      </w:pPr>
      <w:r>
        <w:rPr>
          <w:rFonts w:ascii="宋体" w:hAnsi="宋体" w:eastAsia="宋体" w:cs="宋体"/>
          <w:color w:val="000"/>
          <w:sz w:val="28"/>
          <w:szCs w:val="28"/>
        </w:rPr>
        <w:t xml:space="preserve">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__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充分利用各种纪念日、主题教育活动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__年的党建工作虽然取得了一定的成绩但离上级的要求还有一些差距。在明年里我们将党建目标管理工作与日常干部教育紧密结合起来，与学习贯彻党的十九大精神紧密结合起来，与推进学习型党组织建设紧密结合起来，并通过各种形式加强广大党员的思想建设、组织建设、作风建设、制度建设，激发广大党员的积极性，推动我乡党委党建工作再上新台阶，为 乡的跨越发展作出应有的贡献。</w:t>
      </w:r>
    </w:p>
    <w:p>
      <w:pPr>
        <w:ind w:left="0" w:right="0" w:firstLine="560"/>
        <w:spacing w:before="450" w:after="450" w:line="312" w:lineRule="auto"/>
      </w:pPr>
      <w:r>
        <w:rPr>
          <w:rFonts w:ascii="宋体" w:hAnsi="宋体" w:eastAsia="宋体" w:cs="宋体"/>
          <w:color w:val="000"/>
          <w:sz w:val="28"/>
          <w:szCs w:val="28"/>
        </w:rPr>
        <w:t xml:space="preserve">202_年基层党建年终工作总结 篇6</w:t>
      </w:r>
    </w:p>
    <w:p>
      <w:pPr>
        <w:ind w:left="0" w:right="0" w:firstLine="560"/>
        <w:spacing w:before="450" w:after="450" w:line="312" w:lineRule="auto"/>
      </w:pPr>
      <w:r>
        <w:rPr>
          <w:rFonts w:ascii="宋体" w:hAnsi="宋体" w:eastAsia="宋体" w:cs="宋体"/>
          <w:color w:val="000"/>
          <w:sz w:val="28"/>
          <w:szCs w:val="28"/>
        </w:rPr>
        <w:t xml:space="preserve">一年来，**村在上级党委和政府的坚强领导下，在镇委组织办的精心指导下，以邓小平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党建工作紧紧围绕全面贯彻党的xx大、xx届五中、六中全会精神，以邓小平理论和“三个代表”重要思想为指导，按照中央和省、市、县委关于党的建设工作安排，以科学发展观为统领，以“加快发展、转型发展，我们怎么办”大讨论活动为契机，切实加强党员和领导干部作风建设，积极推进党建各项制度创新，不断提高党建工作服务科学发展的能力，实现全乡经济平稳较快发展和社会和谐稳定提供坚强的组织保证。现就我乡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二)狠抓党建工作目标落实。为深入贯彻落实年初全县农村基层党建工作文件精神，切实有效地开展工作，乡党委于3月初召开了专题会议及时传达上级文件精神，制定了乡20xx年度党建工作意见，明确工作目标，落实工作责任。根据20xx年度县党建工作目标考核责任书要求，结合本乡党建工作实际，与各村签订了《20xx年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干部绩效考核办法》和《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一)深入开展“加快发展，转型发展，我们怎么办”大讨论活动。我乡以科学发展观为指导，深入贯彻落实市、县党代会和县“两会”精神，以“加快发展、转型发展，我们怎么办”为主题，建设“奋进、生态、幸福”新土岗为目标。找准新定位、谋划新举措，转观念、整作风，打歪风、强纪律，破瓶颈、解难题，以大讨论推动思想大解放、经济大发展、社会大进步。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庆祝建党91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四)认真做好党费收缴、党员管理工作。一是我乡严格按工资比例收缴党费，严格按季度收缴党费，真正做到了不拖、不欠、不漏。二是在党员发展上，严格按照党组织纳新党员的原则，注重从致富带头人和团组织推荐的优秀青年中发展党员，上半年共培养积极分子18名，积极分子和预备党员培训2次。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(五)创先争优升级晋档工作</w:t>
      </w:r>
    </w:p>
    <w:p>
      <w:pPr>
        <w:ind w:left="0" w:right="0" w:firstLine="560"/>
        <w:spacing w:before="450" w:after="450" w:line="312" w:lineRule="auto"/>
      </w:pPr>
      <w:r>
        <w:rPr>
          <w:rFonts w:ascii="宋体" w:hAnsi="宋体" w:eastAsia="宋体" w:cs="宋体"/>
          <w:color w:val="000"/>
          <w:sz w:val="28"/>
          <w:szCs w:val="28"/>
        </w:rPr>
        <w:t xml:space="preserve">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一是乡党委、政府把党风廉政建设贯穿于各项工作的始终，为明确目标任务，落实党风廉政责任制，与20个行政村和4个乡属单位签定目标责任书24份。二是创建党风廉政建设示范村3个，布置活动阵地，配置电教设备，组织党员观看警示教育片300余人次，刷写固定标语12条，悬挂条幅16条，文化墙3块，做到了有阵地、有制度、有影响。三是加大案件查办力度。根据群众来信来访，有针对性的运用政策手段调查取证，整顿后进支部1个，撤换村书记2人，党纪处分2人，警示训诫3人。四是结合“问责、问廉、问效”活动，重点检查学校收费、工程决算、财务、村务、计划生育、退耕还林等热点问题，政府工作效能进一步提高。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今年，我们把党建工作与精神文明，综合治理和产业开发结合起来，开展了精神文明系列创评活动，取得良好的效果。一是与宣传教育相结合，进行思想道德教育。出动宣传车2次，巡回各村宣传，评选出好党员12人，剪纸能手3人。二是与综合治理相结合。评选出十文明户13户，好公婆16人，好媳妇16人，进一步维护了社会稳定。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(一)红枣产业开发</w:t>
      </w:r>
    </w:p>
    <w:p>
      <w:pPr>
        <w:ind w:left="0" w:right="0" w:firstLine="560"/>
        <w:spacing w:before="450" w:after="450" w:line="312" w:lineRule="auto"/>
      </w:pPr>
      <w:r>
        <w:rPr>
          <w:rFonts w:ascii="宋体" w:hAnsi="宋体" w:eastAsia="宋体" w:cs="宋体"/>
          <w:color w:val="000"/>
          <w:sz w:val="28"/>
          <w:szCs w:val="28"/>
        </w:rPr>
        <w:t xml:space="preserve">一是今春新栽枣树500亩，做到了套袋、灌水、覆膜等技术规范，达到栽植标准化要求。二是加强枣园管理。深翻施肥、刮皮涂白、挖坑修剪、喷药抹芽等科技管理措施贯穿始终，其中整形修剪5200亩，常规管理15000亩，辐射20xx0亩。主抓三个点两条线，即小程、一斗谷、龙耳则枣园管理点和东梁旅游线老枣树、南梁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积极实施农村危房改造工程，涉及旅游沿线伏义河、大程、一斗谷三个村，完成新建5户，改造125户，目前正在实施中。40公里生产道路建设已动工，100个生产水窖正在招标中，白家山、石窑子、联卜沟、治沟造地建设已开工。</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旅游开发方面:一是积极配合县政府和延长油田公司实施好景区南大门服务区、乾坤湾服务区伏羲庙及易学宫和黄河栈道的建设工作。二是按照县上安排，通过反复协商，完成了伏义河码头征地工作，为开发商顺利进入奠定了基础。三是改善旅游沿线环境面貌，抓好食品卫生安全、村容村貌整治、服务质量提升等工作，营造干净有序的旅游环境。。四是继续利用招商、媒体等形式，加大宣传力度和宣传范围，进一步提高黄河文化旅游的知名度和影响力。</w:t>
      </w:r>
    </w:p>
    <w:p>
      <w:pPr>
        <w:ind w:left="0" w:right="0" w:firstLine="560"/>
        <w:spacing w:before="450" w:after="450" w:line="312" w:lineRule="auto"/>
      </w:pPr>
      <w:r>
        <w:rPr>
          <w:rFonts w:ascii="宋体" w:hAnsi="宋体" w:eastAsia="宋体" w:cs="宋体"/>
          <w:color w:val="000"/>
          <w:sz w:val="28"/>
          <w:szCs w:val="28"/>
        </w:rPr>
        <w:t xml:space="preserve">(四)统筹城乡发展</w:t>
      </w:r>
    </w:p>
    <w:p>
      <w:pPr>
        <w:ind w:left="0" w:right="0" w:firstLine="560"/>
        <w:spacing w:before="450" w:after="450" w:line="312" w:lineRule="auto"/>
      </w:pPr>
      <w:r>
        <w:rPr>
          <w:rFonts w:ascii="宋体" w:hAnsi="宋体" w:eastAsia="宋体" w:cs="宋体"/>
          <w:color w:val="000"/>
          <w:sz w:val="28"/>
          <w:szCs w:val="28"/>
        </w:rPr>
        <w:t xml:space="preserve">统筹城乡发展工作，我们围绕既定思路和目标任务，完成了社区建设总体规划和20xx—20xx年项目计划。今年计划实施农网改造，饮水工程、道路、演艺台、九曲灯场等公用设施和农家乐项目。截止目前，农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回顾半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而努力工作!</w:t>
      </w:r>
    </w:p>
    <w:p>
      <w:pPr>
        <w:ind w:left="0" w:right="0" w:firstLine="560"/>
        <w:spacing w:before="450" w:after="450" w:line="312" w:lineRule="auto"/>
      </w:pPr>
      <w:r>
        <w:rPr>
          <w:rFonts w:ascii="宋体" w:hAnsi="宋体" w:eastAsia="宋体" w:cs="宋体"/>
          <w:color w:val="000"/>
          <w:sz w:val="28"/>
          <w:szCs w:val="28"/>
        </w:rPr>
        <w:t xml:space="preserve">202_年基层党建年终工作总结 篇7</w:t>
      </w:r>
    </w:p>
    <w:p>
      <w:pPr>
        <w:ind w:left="0" w:right="0" w:firstLine="560"/>
        <w:spacing w:before="450" w:after="450" w:line="312" w:lineRule="auto"/>
      </w:pPr>
      <w:r>
        <w:rPr>
          <w:rFonts w:ascii="宋体" w:hAnsi="宋体" w:eastAsia="宋体" w:cs="宋体"/>
          <w:color w:val="000"/>
          <w:sz w:val="28"/>
          <w:szCs w:val="28"/>
        </w:rPr>
        <w:t xml:space="preserve">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一、建立分级责任制度，形成合力共振。县委把抓村级党组织建设的责任层层分解，形成一级抓一级，一级带一级的工作责任制。一是落实县委第一责任，宏观指导协调。成立县委农村基层党建工作领导小组，建立县委书记亲自抓，组织部长直接抓，其他常委分工抓的工作责任制。坚持经常性地开展调查研究，定期分析问题，适时出台政策措施，协调各方力量，给予人、财、物支持。二是落实乡镇党委直接责任，强力组织推动。乡镇党委担负主体责任，根据县委的总体安排，制定村级党组织建设的总体规划和年度目标，采取乡镇党政领导与村(居)干部定期谈话、开展创建活动、组织对村(居)干部民主评议和绩效考核等措施，加强村(居)党组织建设。三是落实县乡部门协同责任，共同参与支持。按照政法部门保稳定、经济部门促发展、职能部门解难题的原则，明确县直部门的工作职责，建立联系会议制度，定期沟通情况、分析问题，研究措施20xx年村党建工作总结20xx年村党建工作总结。四是落实村居的具体责任，自主争先创优。村(居)党组织网认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二、建立办点示范制度，形成引力带动。全县各级领导和各级部门建立村级联系点，共同推进村级党组织建设。一是建立立体网络联村。全县47名县级领导、152名乡镇党政领导、96个县直部门、213个乡镇站所分别联系一个村，建立村级党组织示范点60个、新农村建设示范点35个、建设扶贫点63个、重点整治点14个，各类办点村占到总村数的48.9%。各级办点责任人定期到联系点开展调查研究、帮助制定发展规划、落实发展措施、参与重大活动、解决发展中的问题。二是推行公开承诺问责。联点责任人与联系点之间以相互承诺的方式，找准结合点，相互配合开展工作。承诺双方根据各类联系点的总体要求，制定具体的落实办法，对党的建设、经济建设、精神文明建设目标措施作出承诺，按分级负责的原则进行审批，以互换承诺书的方式接受监督，通过联系点党员群众定期评议和上级党组织检查验收，落实双方承诺，实行群众不满意验收不合格、承诺不兑现联系不脱钩、联点不合格双方不评优。三是实施动态监控评估。各联系点对办点情况定期开展自查、各级基层党建工作领导小组聘请党建工作联络员、召开党建工作分析会、开展明查暗访、组织检查验收，对各类联系点进行评估。XX年，全县对18个联系点进行了升类晋级，对12个联系点予以摘牌。</w:t>
      </w:r>
    </w:p>
    <w:p>
      <w:pPr>
        <w:ind w:left="0" w:right="0" w:firstLine="560"/>
        <w:spacing w:before="450" w:after="450" w:line="312" w:lineRule="auto"/>
      </w:pPr>
      <w:r>
        <w:rPr>
          <w:rFonts w:ascii="宋体" w:hAnsi="宋体" w:eastAsia="宋体" w:cs="宋体"/>
          <w:color w:val="000"/>
          <w:sz w:val="28"/>
          <w:szCs w:val="28"/>
        </w:rPr>
        <w:t xml:space="preserve">三、建立检查督促制度，形成推力驱动。县委对基层党组织建设进行定期部署、定期督导、定期验收。一是工作例会制度。坚持每季度召开一次县委常委会、一次乡镇党委书记会、一次农村党建工作联系会议，部署工作、听取汇报、检查问题、分析研究、改进工作。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建立农村</w:t>
      </w:r>
    </w:p>
    <w:p>
      <w:pPr>
        <w:ind w:left="0" w:right="0" w:firstLine="560"/>
        <w:spacing w:before="450" w:after="450" w:line="312" w:lineRule="auto"/>
      </w:pPr>
      <w:r>
        <w:rPr>
          <w:rFonts w:ascii="宋体" w:hAnsi="宋体" w:eastAsia="宋体" w:cs="宋体"/>
          <w:color w:val="000"/>
          <w:sz w:val="28"/>
          <w:szCs w:val="28"/>
        </w:rPr>
        <w:t xml:space="preserve">四、建立奖惩激励制度，形成动力拉动。一是大力宣传表彰先进。在“三级联创”活动中，县委评选表彰“五好”乡镇党委、“五好”村党支部、建扶工作先进后盾单位等先进基层党组织和十佳”公仆、“十佳”农村党支部书记、县级优秀共产党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共产党员思想上扎根。此外，县委对先进给予一定的物质奖励，如“十佳”农村党支部书记一次性给予1000元的奖金，连续三年当选“十佳”农村党支部书记的还另给5000元重奖。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宋体" w:hAnsi="宋体" w:eastAsia="宋体" w:cs="宋体"/>
          <w:color w:val="000"/>
          <w:sz w:val="28"/>
          <w:szCs w:val="28"/>
        </w:rPr>
        <w:t xml:space="preserve">202_年基层党建年终工作总结 篇8</w:t>
      </w:r>
    </w:p>
    <w:p>
      <w:pPr>
        <w:ind w:left="0" w:right="0" w:firstLine="560"/>
        <w:spacing w:before="450" w:after="450" w:line="312" w:lineRule="auto"/>
      </w:pPr>
      <w:r>
        <w:rPr>
          <w:rFonts w:ascii="宋体" w:hAnsi="宋体" w:eastAsia="宋体" w:cs="宋体"/>
          <w:color w:val="000"/>
          <w:sz w:val="28"/>
          <w:szCs w:val="28"/>
        </w:rPr>
        <w:t xml:space="preserve">20__年电视台网络公司党支部认真贯彻落实党的十九大精神,按照党组的工作要求，突出全面从严治党这条主线，以开展“两学一做”学习教育为牵引，以建立和落实党支部工作责任制为抓手，以加强基层党组织及党员干部队伍建设为重点，紧紧围绕公司生产经营中心工作，进一步加强党建与生产经营工作的深度融合，努力提高党的建设科学化水平，不断增强党支部的创造力、凝聚力和战斗力。现将全年工作重点总结如下：</w:t>
      </w:r>
    </w:p>
    <w:p>
      <w:pPr>
        <w:ind w:left="0" w:right="0" w:firstLine="560"/>
        <w:spacing w:before="450" w:after="450" w:line="312" w:lineRule="auto"/>
      </w:pPr>
      <w:r>
        <w:rPr>
          <w:rFonts w:ascii="宋体" w:hAnsi="宋体" w:eastAsia="宋体" w:cs="宋体"/>
          <w:color w:val="000"/>
          <w:sz w:val="28"/>
          <w:szCs w:val="28"/>
        </w:rPr>
        <w:t xml:space="preserve">一、20__年党建主要工作</w:t>
      </w:r>
    </w:p>
    <w:p>
      <w:pPr>
        <w:ind w:left="0" w:right="0" w:firstLine="560"/>
        <w:spacing w:before="450" w:after="450" w:line="312" w:lineRule="auto"/>
      </w:pPr>
      <w:r>
        <w:rPr>
          <w:rFonts w:ascii="宋体" w:hAnsi="宋体" w:eastAsia="宋体" w:cs="宋体"/>
          <w:color w:val="000"/>
          <w:sz w:val="28"/>
          <w:szCs w:val="28"/>
        </w:rPr>
        <w:t xml:space="preserve">1.加强政治理论学习，做好思想建党。</w:t>
      </w:r>
    </w:p>
    <w:p>
      <w:pPr>
        <w:ind w:left="0" w:right="0" w:firstLine="560"/>
        <w:spacing w:before="450" w:after="450" w:line="312" w:lineRule="auto"/>
      </w:pPr>
      <w:r>
        <w:rPr>
          <w:rFonts w:ascii="宋体" w:hAnsi="宋体" w:eastAsia="宋体" w:cs="宋体"/>
          <w:color w:val="000"/>
          <w:sz w:val="28"/>
          <w:szCs w:val="28"/>
        </w:rPr>
        <w:t xml:space="preserve">20__全年以“两学一做”学习教育常态化内容为主线，十九大会议精神为重点，将思想政治教育工作贯穿全年，落到实处。一是按照台党组统一部署要求，为扎实推进“两学一做”学习教育常态化制度化工作，年初制定了公司党支部工作计划，确保学习教育常态化、制度化。二是以十九大会议精神学习为重点中的重点，将新党章的十大亮点、习近平新时代中国特色社会主义思想、“14个坚持”的基本方略等重要思想融入到实际工作中。</w:t>
      </w:r>
    </w:p>
    <w:p>
      <w:pPr>
        <w:ind w:left="0" w:right="0" w:firstLine="560"/>
        <w:spacing w:before="450" w:after="450" w:line="312" w:lineRule="auto"/>
      </w:pPr>
      <w:r>
        <w:rPr>
          <w:rFonts w:ascii="宋体" w:hAnsi="宋体" w:eastAsia="宋体" w:cs="宋体"/>
          <w:color w:val="000"/>
          <w:sz w:val="28"/>
          <w:szCs w:val="28"/>
        </w:rPr>
        <w:t xml:space="preserve">2. 加强组织建设和制度建设</w:t>
      </w:r>
    </w:p>
    <w:p>
      <w:pPr>
        <w:ind w:left="0" w:right="0" w:firstLine="560"/>
        <w:spacing w:before="450" w:after="450" w:line="312" w:lineRule="auto"/>
      </w:pPr>
      <w:r>
        <w:rPr>
          <w:rFonts w:ascii="宋体" w:hAnsi="宋体" w:eastAsia="宋体" w:cs="宋体"/>
          <w:color w:val="000"/>
          <w:sz w:val="28"/>
          <w:szCs w:val="28"/>
        </w:rPr>
        <w:t xml:space="preserve">紧紧围绕“基层党建五化建设”着力于组织、制度建设，加强规范党内政治生活。坚持和完善组织生活会、“三会一课”、民主评议党员等制度，认真落实党建责任制，强化组织纪律，坚持长管长严。年初制定了工作实施方案，全年召开组织生活会3次，讲党课4次，开展主题党日活动12次，定期召开党员大会4次，支委会议12次。</w:t>
      </w:r>
    </w:p>
    <w:p>
      <w:pPr>
        <w:ind w:left="0" w:right="0" w:firstLine="560"/>
        <w:spacing w:before="450" w:after="450" w:line="312" w:lineRule="auto"/>
      </w:pPr>
      <w:r>
        <w:rPr>
          <w:rFonts w:ascii="宋体" w:hAnsi="宋体" w:eastAsia="宋体" w:cs="宋体"/>
          <w:color w:val="000"/>
          <w:sz w:val="28"/>
          <w:szCs w:val="28"/>
        </w:rPr>
        <w:t xml:space="preserve">3.以党建工作推动业务发展</w:t>
      </w:r>
    </w:p>
    <w:p>
      <w:pPr>
        <w:ind w:left="0" w:right="0" w:firstLine="560"/>
        <w:spacing w:before="450" w:after="450" w:line="312" w:lineRule="auto"/>
      </w:pPr>
      <w:r>
        <w:rPr>
          <w:rFonts w:ascii="宋体" w:hAnsi="宋体" w:eastAsia="宋体" w:cs="宋体"/>
          <w:color w:val="000"/>
          <w:sz w:val="28"/>
          <w:szCs w:val="28"/>
        </w:rPr>
        <w:t xml:space="preserve">结合工作组织党员开展网络运维故障及时抢修、下乡站技术服务等活动，以保障网络信号及时畅通，服务于广大客户群众。同时在抢修和技术服务实践中组织学习，提高每名党员的专业技术水平，更好的为人民服务。组织党员在主攻业务等重点工作中发挥先锋模范作用，充分发挥党员干部在助力“三网融合”竞争中的积极作用。</w:t>
      </w:r>
    </w:p>
    <w:p>
      <w:pPr>
        <w:ind w:left="0" w:right="0" w:firstLine="560"/>
        <w:spacing w:before="450" w:after="450" w:line="312" w:lineRule="auto"/>
      </w:pPr>
      <w:r>
        <w:rPr>
          <w:rFonts w:ascii="宋体" w:hAnsi="宋体" w:eastAsia="宋体" w:cs="宋体"/>
          <w:color w:val="000"/>
          <w:sz w:val="28"/>
          <w:szCs w:val="28"/>
        </w:rPr>
        <w:t xml:space="preserve">二、存在的主要问题和原因</w:t>
      </w:r>
    </w:p>
    <w:p>
      <w:pPr>
        <w:ind w:left="0" w:right="0" w:firstLine="560"/>
        <w:spacing w:before="450" w:after="450" w:line="312" w:lineRule="auto"/>
      </w:pPr>
      <w:r>
        <w:rPr>
          <w:rFonts w:ascii="宋体" w:hAnsi="宋体" w:eastAsia="宋体" w:cs="宋体"/>
          <w:color w:val="000"/>
          <w:sz w:val="28"/>
          <w:szCs w:val="28"/>
        </w:rPr>
        <w:t xml:space="preserve">一年来，在支部全体同志的共同努力下，公司党支部在各方面都取得了进步，但与上级党组织的要求相比，仍有一定的差距。</w:t>
      </w:r>
    </w:p>
    <w:p>
      <w:pPr>
        <w:ind w:left="0" w:right="0" w:firstLine="560"/>
        <w:spacing w:before="450" w:after="450" w:line="312" w:lineRule="auto"/>
      </w:pPr>
      <w:r>
        <w:rPr>
          <w:rFonts w:ascii="宋体" w:hAnsi="宋体" w:eastAsia="宋体" w:cs="宋体"/>
          <w:color w:val="000"/>
          <w:sz w:val="28"/>
          <w:szCs w:val="28"/>
        </w:rPr>
        <w:t xml:space="preserve">1.部分党员由于平时忙于技术业务工作，在政治理论等学习工作方面有疲于应付、交差了事思想存在，导致学习的系统性和深度不足，尤其是对需要重点学习的专项内容学习时间不够。</w:t>
      </w:r>
    </w:p>
    <w:p>
      <w:pPr>
        <w:ind w:left="0" w:right="0" w:firstLine="560"/>
        <w:spacing w:before="450" w:after="450" w:line="312" w:lineRule="auto"/>
      </w:pPr>
      <w:r>
        <w:rPr>
          <w:rFonts w:ascii="宋体" w:hAnsi="宋体" w:eastAsia="宋体" w:cs="宋体"/>
          <w:color w:val="000"/>
          <w:sz w:val="28"/>
          <w:szCs w:val="28"/>
        </w:rPr>
        <w:t xml:space="preserve">2.支部在抓党建工作方法上缺乏主动性、创新性。由于对党建工作系统性理论学习不够，导致在抓支部党建工作方面，主要是按照上级文件要求执行，缺乏系统性、主动性的部署落实。</w:t>
      </w:r>
    </w:p>
    <w:p>
      <w:pPr>
        <w:ind w:left="0" w:right="0" w:firstLine="560"/>
        <w:spacing w:before="450" w:after="450" w:line="312" w:lineRule="auto"/>
      </w:pPr>
      <w:r>
        <w:rPr>
          <w:rFonts w:ascii="宋体" w:hAnsi="宋体" w:eastAsia="宋体" w:cs="宋体"/>
          <w:color w:val="000"/>
          <w:sz w:val="28"/>
          <w:szCs w:val="28"/>
        </w:rPr>
        <w:t xml:space="preserve">3.以党建促发展的结合点不够，解放思想的程度还需进一步加大。党建工作的最后落脚点应该放在提升支部党员政治意识、大局观念，提升全体人员综合素质，加强业务能力。目前党建带动部门业务工作方面显得略为脱节，没有找到更好的契合点。</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在下步工作中，支部将创新思路抓党建，进一步解放思想做好各项工作。</w:t>
      </w:r>
    </w:p>
    <w:p>
      <w:pPr>
        <w:ind w:left="0" w:right="0" w:firstLine="560"/>
        <w:spacing w:before="450" w:after="450" w:line="312" w:lineRule="auto"/>
      </w:pPr>
      <w:r>
        <w:rPr>
          <w:rFonts w:ascii="宋体" w:hAnsi="宋体" w:eastAsia="宋体" w:cs="宋体"/>
          <w:color w:val="000"/>
          <w:sz w:val="28"/>
          <w:szCs w:val="28"/>
        </w:rPr>
        <w:t xml:space="preserve">1.要理清业务工作和政治理论学习的重点，合理安排、分配学习时间。注重创新学习方式，将学习内容化整为零，分时分段、见缝插针的安排阶段性学习，合理利用业余时间，采用微信、网络等方式实现学习的不间断性。</w:t>
      </w:r>
    </w:p>
    <w:p>
      <w:pPr>
        <w:ind w:left="0" w:right="0" w:firstLine="560"/>
        <w:spacing w:before="450" w:after="450" w:line="312" w:lineRule="auto"/>
      </w:pPr>
      <w:r>
        <w:rPr>
          <w:rFonts w:ascii="宋体" w:hAnsi="宋体" w:eastAsia="宋体" w:cs="宋体"/>
          <w:color w:val="000"/>
          <w:sz w:val="28"/>
          <w:szCs w:val="28"/>
        </w:rPr>
        <w:t xml:space="preserve">2.加强支部理论学习系统性，注重党建业务理论水平提升，向上级党组织看齐，虚心求教，着力提升党建理论水平，并在此基础上制定系统性党建工作计划，将上级工作部署作为支部党建工作重点贯穿全线，并充分发挥支部能动性，着力研究解决党建工作中存在问题，从队伍建设、严格纪律监督、提升工作效能、纠正“四风”等几个方面全面加强支部建设。</w:t>
      </w:r>
    </w:p>
    <w:p>
      <w:pPr>
        <w:ind w:left="0" w:right="0" w:firstLine="560"/>
        <w:spacing w:before="450" w:after="450" w:line="312" w:lineRule="auto"/>
      </w:pPr>
      <w:r>
        <w:rPr>
          <w:rFonts w:ascii="宋体" w:hAnsi="宋体" w:eastAsia="宋体" w:cs="宋体"/>
          <w:color w:val="000"/>
          <w:sz w:val="28"/>
          <w:szCs w:val="28"/>
        </w:rPr>
        <w:t xml:space="preserve">3.理论联系实际，开拓思路，勇于创新。要最大限度发挥党组织的政治核心作用、党支部的战斗堡垒作用和党员的先锋模范作用，切实将党组织的思想优势、政治优势和组织优势，转化为推动公司和谐发展的强大动力。结合广电工作实际，抓住关键，突出重点，活化党建载体，使党员的作用得到有效发挥，大力推动广电事业在改革新风中更进一步。</w:t>
      </w:r>
    </w:p>
    <w:p>
      <w:pPr>
        <w:ind w:left="0" w:right="0" w:firstLine="560"/>
        <w:spacing w:before="450" w:after="450" w:line="312" w:lineRule="auto"/>
      </w:pPr>
      <w:r>
        <w:rPr>
          <w:rFonts w:ascii="宋体" w:hAnsi="宋体" w:eastAsia="宋体" w:cs="宋体"/>
          <w:color w:val="000"/>
          <w:sz w:val="28"/>
          <w:szCs w:val="28"/>
        </w:rPr>
        <w:t xml:space="preserve">202_年基层党建年终工作总结 篇9</w:t>
      </w:r>
    </w:p>
    <w:p>
      <w:pPr>
        <w:ind w:left="0" w:right="0" w:firstLine="560"/>
        <w:spacing w:before="450" w:after="450" w:line="312" w:lineRule="auto"/>
      </w:pPr>
      <w:r>
        <w:rPr>
          <w:rFonts w:ascii="宋体" w:hAnsi="宋体" w:eastAsia="宋体" w:cs="宋体"/>
          <w:color w:val="000"/>
          <w:sz w:val="28"/>
          <w:szCs w:val="28"/>
        </w:rPr>
        <w:t xml:space="preserve">今年来，xx街道党工委高度重视基层党的建设工作，在基层党组织服务民生、区域化党建、特色社区打造、党务公开等多个方面进行了有益的探索，尤其是今年的工作进展较快，取得明显成效。</w:t>
      </w:r>
    </w:p>
    <w:p>
      <w:pPr>
        <w:ind w:left="0" w:right="0" w:firstLine="560"/>
        <w:spacing w:before="450" w:after="450" w:line="312" w:lineRule="auto"/>
      </w:pPr>
      <w:r>
        <w:rPr>
          <w:rFonts w:ascii="宋体" w:hAnsi="宋体" w:eastAsia="宋体" w:cs="宋体"/>
          <w:color w:val="000"/>
          <w:sz w:val="28"/>
          <w:szCs w:val="28"/>
        </w:rPr>
        <w:t xml:space="preserve">一、强化社会管理，突出抓好基层党组织服务民生</w:t>
      </w:r>
    </w:p>
    <w:p>
      <w:pPr>
        <w:ind w:left="0" w:right="0" w:firstLine="560"/>
        <w:spacing w:before="450" w:after="450" w:line="312" w:lineRule="auto"/>
      </w:pPr>
      <w:r>
        <w:rPr>
          <w:rFonts w:ascii="宋体" w:hAnsi="宋体" w:eastAsia="宋体" w:cs="宋体"/>
          <w:color w:val="000"/>
          <w:sz w:val="28"/>
          <w:szCs w:val="28"/>
        </w:rPr>
        <w:t xml:space="preserve">xx街道地处城市商贸中心区域，辖区面积3、62平方公里，人口12万人，35483户，所辖9个社区，38个居民责任区，党员4860人。按照市、区组织部门的要求，我街社区党建工作重点在创特色、求落实上下功夫。</w:t>
      </w:r>
    </w:p>
    <w:p>
      <w:pPr>
        <w:ind w:left="0" w:right="0" w:firstLine="560"/>
        <w:spacing w:before="450" w:after="450" w:line="312" w:lineRule="auto"/>
      </w:pPr>
      <w:r>
        <w:rPr>
          <w:rFonts w:ascii="宋体" w:hAnsi="宋体" w:eastAsia="宋体" w:cs="宋体"/>
          <w:color w:val="000"/>
          <w:sz w:val="28"/>
          <w:szCs w:val="28"/>
        </w:rPr>
        <w:t xml:space="preserve">一是网格管理，突出强化基层党组织战斗堡垒作用。我们在原有44个网格化管理的基础上继续细化，全街共划分166个片区，把所属基层党组织中以往作用发挥不好、党员活动不积极的支部重新规范整合，整合后为43个支部，在组织建设上做到支部建在网格，工作做到楼栋，坚持先进带后进、典型带一般的原则，基层党组织战斗堡垒作用得到强化。</w:t>
      </w:r>
    </w:p>
    <w:p>
      <w:pPr>
        <w:ind w:left="0" w:right="0" w:firstLine="560"/>
        <w:spacing w:before="450" w:after="450" w:line="312" w:lineRule="auto"/>
      </w:pPr>
      <w:r>
        <w:rPr>
          <w:rFonts w:ascii="宋体" w:hAnsi="宋体" w:eastAsia="宋体" w:cs="宋体"/>
          <w:color w:val="000"/>
          <w:sz w:val="28"/>
          <w:szCs w:val="28"/>
        </w:rPr>
        <w:t xml:space="preserve">社区党组织设立一办四组，即办公室、治安防范组、矛盾纠纷调节组、社会管理综合执法组、社会服务组，街道机关科室按相关职能明确各自责任，全街形成了街道、社区、网格、基础片区三级平台四级管理模式，要求社区党组织做到“七必清”，即区域设施清、社会组织清、服务资源清、管理项目清、人员类别清、隐患矛盾清，自身职责清，并突出抓好事件上报、分流、办理、反馈、结案等环节，形成“五步工作法”，做到小事不出网格，大事不出街道、社区。</w:t>
      </w:r>
    </w:p>
    <w:p>
      <w:pPr>
        <w:ind w:left="0" w:right="0" w:firstLine="560"/>
        <w:spacing w:before="450" w:after="450" w:line="312" w:lineRule="auto"/>
      </w:pPr>
      <w:r>
        <w:rPr>
          <w:rFonts w:ascii="宋体" w:hAnsi="宋体" w:eastAsia="宋体" w:cs="宋体"/>
          <w:color w:val="000"/>
          <w:sz w:val="28"/>
          <w:szCs w:val="28"/>
        </w:rPr>
        <w:t xml:space="preserve">二是注重落实，突出强化社区服务的软硬件建设。将创先争优活动贯穿于党组织服务民生当中，按照“五有一创”要求，我街所属社区办公用房年内均可达到500平方米以上，选好配强社区带头人，结合换届，按照年轻化、专业化、知识化的要求配齐配强社区党委班子，选配责任心强的同志充实到社区书记、副书记队伍中来，换届后社区党组织班子平均年龄为42、3岁。街道启动了爱心超市，投入8万元，对辖区内弱势群体视不同情况给予救助或帮扶。</w:t>
      </w:r>
    </w:p>
    <w:p>
      <w:pPr>
        <w:ind w:left="0" w:right="0" w:firstLine="560"/>
        <w:spacing w:before="450" w:after="450" w:line="312" w:lineRule="auto"/>
      </w:pPr>
      <w:r>
        <w:rPr>
          <w:rFonts w:ascii="宋体" w:hAnsi="宋体" w:eastAsia="宋体" w:cs="宋体"/>
          <w:color w:val="000"/>
          <w:sz w:val="28"/>
          <w:szCs w:val="28"/>
        </w:rPr>
        <w:t xml:space="preserve">三是互通有无，突出强化群众诉求反馈运行机制。广泛开展党代表一线行活动，定期举办党组织服务民生新闻发布会、党代表接待日、社区恳谈会等形式活动，邀请党代表和供暖、公安、供水、供电、执法等相关职能部门，直接面对群众，解答群众反映的问题，听取群众意见，几年来，各社区党组织通过舆情信息员了解掌握居民诉求65件，已解决41件，社区党组织真正成为倾听群众呼声的“回音壁”。</w:t>
      </w:r>
    </w:p>
    <w:p>
      <w:pPr>
        <w:ind w:left="0" w:right="0" w:firstLine="560"/>
        <w:spacing w:before="450" w:after="450" w:line="312" w:lineRule="auto"/>
      </w:pPr>
      <w:r>
        <w:rPr>
          <w:rFonts w:ascii="宋体" w:hAnsi="宋体" w:eastAsia="宋体" w:cs="宋体"/>
          <w:color w:val="000"/>
          <w:sz w:val="28"/>
          <w:szCs w:val="28"/>
        </w:rPr>
        <w:t xml:space="preserve">四是协调化解，突出强化信访矛盾防控体系建设。以解决群众关心的热点难点问题为着力点，协调相关职能部门解决群众合理诉求，今年3月初，建工社区居民由于供水管道冻裂预拦路解决问题，街道、社区党组织及时协调警力到现场做工作，在疏散人员的基础上，找来水务集团朝阳分公司负责同志到现场办公，在1小时内就解决了问题，成功化解一起群体性事件，几年来，街道、社区党组织成为和谐“助推器”，先后协调化解的信访矛盾多达20余件次。</w:t>
      </w:r>
    </w:p>
    <w:p>
      <w:pPr>
        <w:ind w:left="0" w:right="0" w:firstLine="560"/>
        <w:spacing w:before="450" w:after="450" w:line="312" w:lineRule="auto"/>
      </w:pPr>
      <w:r>
        <w:rPr>
          <w:rFonts w:ascii="宋体" w:hAnsi="宋体" w:eastAsia="宋体" w:cs="宋体"/>
          <w:color w:val="000"/>
          <w:sz w:val="28"/>
          <w:szCs w:val="28"/>
        </w:rPr>
        <w:t xml:space="preserve">五是服务高效，突出强化基层党组织服务团队建设。成立就业创业服务团队，以汽修、x学校等培训基地为依托，开办了汽车保养维修培训班、家政服务培训班，先后有76人实现重新就业。成立医疗救助服务团队，以医大一院、省医院、中医学院等医疗机构为主体，广泛开展了医疗义诊、送医送药活动，不断满足群众就医需求。</w:t>
      </w:r>
    </w:p>
    <w:p>
      <w:pPr>
        <w:ind w:left="0" w:right="0" w:firstLine="560"/>
        <w:spacing w:before="450" w:after="450" w:line="312" w:lineRule="auto"/>
      </w:pPr>
      <w:r>
        <w:rPr>
          <w:rFonts w:ascii="宋体" w:hAnsi="宋体" w:eastAsia="宋体" w:cs="宋体"/>
          <w:color w:val="000"/>
          <w:sz w:val="28"/>
          <w:szCs w:val="28"/>
        </w:rPr>
        <w:t xml:space="preserve">成立社会公共服务团队，依托人大代表、政协委员等社会资源，及时解决供水、供电、供气、供热等群众关心的热点难点问题，仅今年就解决了民生问题达16件。成立帮扶救助服务团队，以“红马甲”志愿者服务队为载体，实施“余辉幸福计划”，建立帮扶对子，对60岁以上低保、重点优抚及空巢老人提供日间照料、居家照料、关爱认领照料等方面的照料，更好地为老年人提供了社会化服务。</w:t>
      </w:r>
    </w:p>
    <w:p>
      <w:pPr>
        <w:ind w:left="0" w:right="0" w:firstLine="560"/>
        <w:spacing w:before="450" w:after="450" w:line="312" w:lineRule="auto"/>
      </w:pPr>
      <w:r>
        <w:rPr>
          <w:rFonts w:ascii="宋体" w:hAnsi="宋体" w:eastAsia="宋体" w:cs="宋体"/>
          <w:color w:val="000"/>
          <w:sz w:val="28"/>
          <w:szCs w:val="28"/>
        </w:rPr>
        <w:t xml:space="preserve">二、强化统筹共建，突出抓好基层党组织区域化党建</w:t>
      </w:r>
    </w:p>
    <w:p>
      <w:pPr>
        <w:ind w:left="0" w:right="0" w:firstLine="560"/>
        <w:spacing w:before="450" w:after="450" w:line="312" w:lineRule="auto"/>
      </w:pPr>
      <w:r>
        <w:rPr>
          <w:rFonts w:ascii="宋体" w:hAnsi="宋体" w:eastAsia="宋体" w:cs="宋体"/>
          <w:color w:val="000"/>
          <w:sz w:val="28"/>
          <w:szCs w:val="28"/>
        </w:rPr>
        <w:t xml:space="preserve">建立“3+3”区域党建管理模式，即“三中心、三条线”，分别是党工团共建管理中心、流动党员管理中心、“爱心物流”志愿者调度中心，整合驻街党组织、流动党员、党员志愿者三条线，实现统一谋划党建工作、互通工作进展信息、共同组织开展特色载体活动。</w:t>
      </w:r>
    </w:p>
    <w:p>
      <w:pPr>
        <w:ind w:left="0" w:right="0" w:firstLine="560"/>
        <w:spacing w:before="450" w:after="450" w:line="312" w:lineRule="auto"/>
      </w:pPr>
      <w:r>
        <w:rPr>
          <w:rFonts w:ascii="宋体" w:hAnsi="宋体" w:eastAsia="宋体" w:cs="宋体"/>
          <w:color w:val="000"/>
          <w:sz w:val="28"/>
          <w:szCs w:val="28"/>
        </w:rPr>
        <w:t xml:space="preserve">一是建立党工团共建管理中心</w:t>
      </w:r>
    </w:p>
    <w:p>
      <w:pPr>
        <w:ind w:left="0" w:right="0" w:firstLine="560"/>
        <w:spacing w:before="450" w:after="450" w:line="312" w:lineRule="auto"/>
      </w:pPr>
      <w:r>
        <w:rPr>
          <w:rFonts w:ascii="宋体" w:hAnsi="宋体" w:eastAsia="宋体" w:cs="宋体"/>
          <w:color w:val="000"/>
          <w:sz w:val="28"/>
          <w:szCs w:val="28"/>
        </w:rPr>
        <w:t xml:space="preserve">目前，xx街道已组建非公企业党支部33个(联合党支部20个、独立党支部13个)，其中，建立派出党支部12个，派出党员36名，覆盖企业12家。为把商圈非公党建体系化、规范化，在与xx集团负责人多次探讨后，方面表示愿意无条件支持办公场所一处，用于非公党组织建设，街道今年利用这一条件成立了党工团共建管理中心，选派党办主任担任非公企业党工团共建管理中心党委书记，所属两个社区书记任副书记，健全各类管理制度，配备党旗及党报、党刊等学习资料，选派社区党务专干入驻，负责商圈非公企业党工团组织的日常管理，通过社区与企业、物业与企业、企业与企业的共驻共建，把街道、社区党组织的总体思路融进企业党组织活动和企业文化建设中，积极提供为民服务、弱势帮扶、志愿服务等活动领域，吸纳他们参加社区党组织活动，调动党员参加活动的积极性。</w:t>
      </w:r>
    </w:p>
    <w:p>
      <w:pPr>
        <w:ind w:left="0" w:right="0" w:firstLine="560"/>
        <w:spacing w:before="450" w:after="450" w:line="312" w:lineRule="auto"/>
      </w:pPr>
      <w:r>
        <w:rPr>
          <w:rFonts w:ascii="宋体" w:hAnsi="宋体" w:eastAsia="宋体" w:cs="宋体"/>
          <w:color w:val="000"/>
          <w:sz w:val="28"/>
          <w:szCs w:val="28"/>
        </w:rPr>
        <w:t xml:space="preserve">二是建立“爱心物流”志愿者调度中心。街道本级成立调度中心，抽调专门人员负责日常调度管理，选配了3名志愿者专干充实到社区，我们以解放大路为分界线分别设立南北区志愿者招募站，提供志愿服务的认领项目，广泛引导各类志愿者团体开展服务民生志愿活动，通过招募，志愿者队伍已经达到近20__人，初步估计，未来5年内可使xx区域专业化志愿者队伍发展到5000人以上，彻底缓解200余人的社区干部服务12万人的局面。中心还设立了“大爱”基金，人大代表、政协委员纷纷献出爱心，目前已筹得善款7万余元。</w:t>
      </w:r>
    </w:p>
    <w:p>
      <w:pPr>
        <w:ind w:left="0" w:right="0" w:firstLine="560"/>
        <w:spacing w:before="450" w:after="450" w:line="312" w:lineRule="auto"/>
      </w:pPr>
      <w:r>
        <w:rPr>
          <w:rFonts w:ascii="宋体" w:hAnsi="宋体" w:eastAsia="宋体" w:cs="宋体"/>
          <w:color w:val="000"/>
          <w:sz w:val="28"/>
          <w:szCs w:val="28"/>
        </w:rPr>
        <w:t xml:space="preserve">三是建立流动党员管理中心。在所属xx社区试点，与辖区派出所一道认领流动人口管理项目课题，借此契机在社区建立了流动人口之家、流动党员管理中心，建立流动人口管理机制，以户管人、以情聚人、以助留人，将社区打造成为流动人口的第二家园，实行动态管理，从生活、急难上加以关心救助，从就业、就学、就医等方面加以帮扶，目前项目进展顺利，明年将尝试将管理分中心移植到两新企业中。</w:t>
      </w:r>
    </w:p>
    <w:p>
      <w:pPr>
        <w:ind w:left="0" w:right="0" w:firstLine="560"/>
        <w:spacing w:before="450" w:after="450" w:line="312" w:lineRule="auto"/>
      </w:pPr>
      <w:r>
        <w:rPr>
          <w:rFonts w:ascii="宋体" w:hAnsi="宋体" w:eastAsia="宋体" w:cs="宋体"/>
          <w:color w:val="000"/>
          <w:sz w:val="28"/>
          <w:szCs w:val="28"/>
        </w:rPr>
        <w:t xml:space="preserve">四是建立联活联建机制。采取“一个目标、多种形态、分类统筹、资源共享”的方式，与驻街医大一院、省军区干休所、欧亚集团等党组织沟通，将街道、社区党建活动安排定期通报，寻求党建共赢点，医大与我街签订党工团共建协议，为社区低收入家庭提供医疗保健志愿服务，军区干休所与我街共同组织开展了“八一共叙军民鱼水情”专场演出，汽修、育婴学校先后成为我街党组织服务民生创业培训基地，为我街贫困党员、群众提供就业技能培训达100多人次。华联集团与我街达成了党组织服务民生市场建设意向，企业将为贫困党员提供30个低价摊位，并给与帮扶。成立了以街道办事处为主、驻街单位为辅的“再就业协会”，使辖区内的失业人员能够就近就业上岗，几年来安置就业岗位360余个。</w:t>
      </w:r>
    </w:p>
    <w:p>
      <w:pPr>
        <w:ind w:left="0" w:right="0" w:firstLine="560"/>
        <w:spacing w:before="450" w:after="450" w:line="312" w:lineRule="auto"/>
      </w:pPr>
      <w:r>
        <w:rPr>
          <w:rFonts w:ascii="宋体" w:hAnsi="宋体" w:eastAsia="宋体" w:cs="宋体"/>
          <w:color w:val="000"/>
          <w:sz w:val="28"/>
          <w:szCs w:val="28"/>
        </w:rPr>
        <w:t xml:space="preserve">三、强化开拓创新，突出抓好基层党组织特色社区建设</w:t>
      </w:r>
    </w:p>
    <w:p>
      <w:pPr>
        <w:ind w:left="0" w:right="0" w:firstLine="560"/>
        <w:spacing w:before="450" w:after="450" w:line="312" w:lineRule="auto"/>
      </w:pPr>
      <w:r>
        <w:rPr>
          <w:rFonts w:ascii="宋体" w:hAnsi="宋体" w:eastAsia="宋体" w:cs="宋体"/>
          <w:color w:val="000"/>
          <w:sz w:val="28"/>
          <w:szCs w:val="28"/>
        </w:rPr>
        <w:t xml:space="preserve">突出各社区自身特色，按照“一区一品”特点，开展x社区、x社区、x社区、x社区、建工服务型社区、开工关爱型社区、民生型社区、延安文化型社区、示范型社区等特色社区创建活动。</w:t>
      </w:r>
    </w:p>
    <w:p>
      <w:pPr>
        <w:ind w:left="0" w:right="0" w:firstLine="560"/>
        <w:spacing w:before="450" w:after="450" w:line="312" w:lineRule="auto"/>
      </w:pPr>
      <w:r>
        <w:rPr>
          <w:rFonts w:ascii="宋体" w:hAnsi="宋体" w:eastAsia="宋体" w:cs="宋体"/>
          <w:color w:val="000"/>
          <w:sz w:val="28"/>
          <w:szCs w:val="28"/>
        </w:rPr>
        <w:t xml:space="preserve">一是创新特色载体。我街在基层党建方面载体特色突出，加油站、党建QQ群，未成年人网络监管协会、关心下一代专员化管理、党工团共建管理站、家庭教育进社区、志愿者“爱心物流”等都得到上级有关部门的肯定，我街的商企助廉、幸福家园”工程，通过发放企业服务“明白袋”，与有7个职能部门、230余家商企建立了工作联系，先后帮助商企、群众解决难题70余件，得到群众的好评和上级组织的认可。我街先后将xx社区、xx社区打造成为党建示范社区，几年来，先后接待省市领导及兄弟城市、城区参观考察20余次。</w:t>
      </w:r>
    </w:p>
    <w:p>
      <w:pPr>
        <w:ind w:left="0" w:right="0" w:firstLine="560"/>
        <w:spacing w:before="450" w:after="450" w:line="312" w:lineRule="auto"/>
      </w:pPr>
      <w:r>
        <w:rPr>
          <w:rFonts w:ascii="宋体" w:hAnsi="宋体" w:eastAsia="宋体" w:cs="宋体"/>
          <w:color w:val="000"/>
          <w:sz w:val="28"/>
          <w:szCs w:val="28"/>
        </w:rPr>
        <w:t xml:space="preserve">二是实行党务公开。我街在所属xx社区试点，探索街道、社区党组织党务公开工作，取得丰硕成果，我街被确定为市级党务公开示范点，今年在此基础上，积极强化群众知情权、监督权，上半年又作为朝阳区唯一一家推荐单位申报了省级党务公开示范单位，仅年初以来，就有xx市、等兄弟城市先后五次到我街考察学习经验。</w:t>
      </w:r>
    </w:p>
    <w:p>
      <w:pPr>
        <w:ind w:left="0" w:right="0" w:firstLine="560"/>
        <w:spacing w:before="450" w:after="450" w:line="312" w:lineRule="auto"/>
      </w:pPr>
      <w:r>
        <w:rPr>
          <w:rFonts w:ascii="宋体" w:hAnsi="宋体" w:eastAsia="宋体" w:cs="宋体"/>
          <w:color w:val="000"/>
          <w:sz w:val="28"/>
          <w:szCs w:val="28"/>
        </w:rPr>
        <w:t xml:space="preserve">三是强化典型带动。充分发挥社区党员志愿者作用，东煤新村付厅级退休干部陈大威等一大批党员志愿者典型，用他们渊博知识和满腔热情推动了创先争优活动的发展，这些党员志愿者主动汇集在党组织周围，创建了党员学习QQ群，他们在网上发表诗歌，散文，探讨学习体会，他们创办的获得了网的荣誉称号。</w:t>
      </w:r>
    </w:p>
    <w:p>
      <w:pPr>
        <w:ind w:left="0" w:right="0" w:firstLine="560"/>
        <w:spacing w:before="450" w:after="450" w:line="312" w:lineRule="auto"/>
      </w:pPr>
      <w:r>
        <w:rPr>
          <w:rFonts w:ascii="宋体" w:hAnsi="宋体" w:eastAsia="宋体" w:cs="宋体"/>
          <w:color w:val="000"/>
          <w:sz w:val="28"/>
          <w:szCs w:val="28"/>
        </w:rPr>
        <w:t xml:space="preserve">四是培树社团组织。在街道社区党组织的支持下，绿之音合唱团、老山参艺术团等社会组织纷纷加入到社区工作中来，经常组织各种演出活动，并多次代表社区参加大型文艺演出，并获省、市、区各类奖项13次。由我街五老人员和爱心人士组成的“五老拾荒助学团”，多年来以整洁环境、清理废物、关注帮扶辖区困难家庭子女为主要形式，通过拾荒筹集善款3000余元，先后帮助多名困难家庭子女完成学业，这是精神团队化表现的突出典型。</w:t>
      </w:r>
    </w:p>
    <w:p>
      <w:pPr>
        <w:ind w:left="0" w:right="0" w:firstLine="560"/>
        <w:spacing w:before="450" w:after="450" w:line="312" w:lineRule="auto"/>
      </w:pPr>
      <w:r>
        <w:rPr>
          <w:rFonts w:ascii="宋体" w:hAnsi="宋体" w:eastAsia="宋体" w:cs="宋体"/>
          <w:color w:val="000"/>
          <w:sz w:val="28"/>
          <w:szCs w:val="28"/>
        </w:rPr>
        <w:t xml:space="preserve">四、今后一个时期的初步设想</w:t>
      </w:r>
    </w:p>
    <w:p>
      <w:pPr>
        <w:ind w:left="0" w:right="0" w:firstLine="560"/>
        <w:spacing w:before="450" w:after="450" w:line="312" w:lineRule="auto"/>
      </w:pPr>
      <w:r>
        <w:rPr>
          <w:rFonts w:ascii="宋体" w:hAnsi="宋体" w:eastAsia="宋体" w:cs="宋体"/>
          <w:color w:val="000"/>
          <w:sz w:val="28"/>
          <w:szCs w:val="28"/>
        </w:rPr>
        <w:t xml:space="preserve">未来的一段时间内，探索完善区域化党建、规范社区机制建设、深化服务民生领域应该是xx街道党的建设重点。</w:t>
      </w:r>
    </w:p>
    <w:p>
      <w:pPr>
        <w:ind w:left="0" w:right="0" w:firstLine="560"/>
        <w:spacing w:before="450" w:after="450" w:line="312" w:lineRule="auto"/>
      </w:pPr>
      <w:r>
        <w:rPr>
          <w:rFonts w:ascii="宋体" w:hAnsi="宋体" w:eastAsia="宋体" w:cs="宋体"/>
          <w:color w:val="000"/>
          <w:sz w:val="28"/>
          <w:szCs w:val="28"/>
        </w:rPr>
        <w:t xml:space="preserve">一是积极探索区域化党建“共同需求、共同目标、共同利益”。在已有的良好基础上，进一步从体制上突破传统纵向控制为特征的“单位党建”模式，构筑起开放的、覆盖面广、相对稳定的组织网络，形成由单位党建、社区党建共同参与的多维度、全覆盖的区域化党建联合体，形成以“区域不变”应“单位万变”的组织架构。在人员构成和组织方式上充分体现广泛的社会代表性，把辖区最有影响的党组织中的党员代表吸纳进来，把各类最活跃的组织中的党员群众代表吸纳进来，把各类最主要的利益群体中的党员群众代表吸纳进来，使党组织在与各类治理结构要素和基本力量的广泛联系中，实现积极有效的组织整合。</w:t>
      </w:r>
    </w:p>
    <w:p>
      <w:pPr>
        <w:ind w:left="0" w:right="0" w:firstLine="560"/>
        <w:spacing w:before="450" w:after="450" w:line="312" w:lineRule="auto"/>
      </w:pPr>
      <w:r>
        <w:rPr>
          <w:rFonts w:ascii="宋体" w:hAnsi="宋体" w:eastAsia="宋体" w:cs="宋体"/>
          <w:color w:val="000"/>
          <w:sz w:val="28"/>
          <w:szCs w:val="28"/>
        </w:rPr>
        <w:t xml:space="preserve">二是积极探索多元化的社会公共事业服务平台。以街道社区党组织牵头，努力拓展社会化的工作平台和载体，建构多样化的组织形式，深化完善社区事务受理中心、社区卫生服务中心、社区文化活动中心、党员服务中心等资源整合，使原来只针对社区或单位的服务半径扩大到整个区域，打造区域共建共享的社会公共事业服务平台。探索建立有区域特色的枢纽型党建工作模式，把党组织的服务融入到各类组织、社会成员中，力求做到“快速反应、便捷操作、高效运行”，将被动应对问题的管理模式转变为主动发现问题和解决问题，进而合理扩大管理幅度，科学减少管理环节，切实提高工作效能。</w:t>
      </w:r>
    </w:p>
    <w:p>
      <w:pPr>
        <w:ind w:left="0" w:right="0" w:firstLine="560"/>
        <w:spacing w:before="450" w:after="450" w:line="312" w:lineRule="auto"/>
      </w:pPr>
      <w:r>
        <w:rPr>
          <w:rFonts w:ascii="宋体" w:hAnsi="宋体" w:eastAsia="宋体" w:cs="宋体"/>
          <w:color w:val="000"/>
          <w:sz w:val="28"/>
          <w:szCs w:val="28"/>
        </w:rPr>
        <w:t xml:space="preserve">三是积极探索构建区域“互联互动”评价体系。推进区域化党建，引领现代城市社区社会管理体制的创新，形成良性的、协调的互动关系，通过建立包括利益协调、应急处置、综治维稳、安全卫生、社会事业、社会保障、社会服务、经济动态、文化传播、党务管理等涵盖区域化党建各项工作内容的工作模块，对区域化党建所涉及的物质文化及其政治生活等各种情况和问题开展量化统计、量化分析和量化评价，进而推进区域化党建标准化，以实现区域化党建公共资源的统筹服务，共建共享、互利共赢。</w:t>
      </w:r>
    </w:p>
    <w:p>
      <w:pPr>
        <w:ind w:left="0" w:right="0" w:firstLine="560"/>
        <w:spacing w:before="450" w:after="450" w:line="312" w:lineRule="auto"/>
      </w:pPr>
      <w:r>
        <w:rPr>
          <w:rFonts w:ascii="宋体" w:hAnsi="宋体" w:eastAsia="宋体" w:cs="宋体"/>
          <w:color w:val="000"/>
          <w:sz w:val="28"/>
          <w:szCs w:val="28"/>
        </w:rPr>
        <w:t xml:space="preserve">202_年基层党建年终工作总结 篇10</w:t>
      </w:r>
    </w:p>
    <w:p>
      <w:pPr>
        <w:ind w:left="0" w:right="0" w:firstLine="560"/>
        <w:spacing w:before="450" w:after="450" w:line="312" w:lineRule="auto"/>
      </w:pPr>
      <w:r>
        <w:rPr>
          <w:rFonts w:ascii="宋体" w:hAnsi="宋体" w:eastAsia="宋体" w:cs="宋体"/>
          <w:color w:val="000"/>
          <w:sz w:val="28"/>
          <w:szCs w:val="28"/>
        </w:rPr>
        <w:t xml:space="preserve">已是年终，为了以后更好地开展工作，下面将一年来的工作总结如下：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xx街道办事处成立于x年，辖区面积7平方公里。总户数9689户(常住3783户、流动5906户)、总人数26483人(常住10463人、流动16020人)，管辖、等5个社区。</w:t>
      </w:r>
    </w:p>
    <w:p>
      <w:pPr>
        <w:ind w:left="0" w:right="0" w:firstLine="560"/>
        <w:spacing w:before="450" w:after="450" w:line="312" w:lineRule="auto"/>
      </w:pPr>
      <w:r>
        <w:rPr>
          <w:rFonts w:ascii="宋体" w:hAnsi="宋体" w:eastAsia="宋体" w:cs="宋体"/>
          <w:color w:val="000"/>
          <w:sz w:val="28"/>
          <w:szCs w:val="28"/>
        </w:rPr>
        <w:t xml:space="preserve">街道党工委下设1个机关支部、5个社区党支部，现有党员195名(其中流动党员22名)。按性结构别划分，男128名，占65.6%;女67名，占34.3%。按年龄结构划分，35岁以下58名，占29.7%;36岁至54岁42名，占21.5%;55岁以上95名，占48.7%。按职业类别划分，在职党员37名，占18.95%;退休党员71名，占36.4%;未就业的毕业学生及复转军人36名，占18.4%;自由职业者51名、占26.1%。按学历结构划分，本专科及以上学历62名，占31.8%;中专及以下学历133，占68.2%。</w:t>
      </w:r>
    </w:p>
    <w:p>
      <w:pPr>
        <w:ind w:left="0" w:right="0" w:firstLine="560"/>
        <w:spacing w:before="450" w:after="450" w:line="312" w:lineRule="auto"/>
      </w:pPr>
      <w:r>
        <w:rPr>
          <w:rFonts w:ascii="宋体" w:hAnsi="宋体" w:eastAsia="宋体" w:cs="宋体"/>
          <w:color w:val="000"/>
          <w:sz w:val="28"/>
          <w:szCs w:val="28"/>
        </w:rPr>
        <w:t xml:space="preserve">二、基层党建工作开展情况</w:t>
      </w:r>
    </w:p>
    <w:p>
      <w:pPr>
        <w:ind w:left="0" w:right="0" w:firstLine="560"/>
        <w:spacing w:before="450" w:after="450" w:line="312" w:lineRule="auto"/>
      </w:pPr>
      <w:r>
        <w:rPr>
          <w:rFonts w:ascii="宋体" w:hAnsi="宋体" w:eastAsia="宋体" w:cs="宋体"/>
          <w:color w:val="000"/>
          <w:sz w:val="28"/>
          <w:szCs w:val="28"/>
        </w:rPr>
        <w:t xml:space="preserve">近年来，x街道基层党建工作以“三个代表”重要思想为指导，贯彻落实科学发展观，紧紧围绕“抓党建核心、抓基础重点、抓队伍关键、抓为民根本”的思路，不断深化和创新街道社区党建工作，着力提升服务居民群众的质量和能力。</w:t>
      </w:r>
    </w:p>
    <w:p>
      <w:pPr>
        <w:ind w:left="0" w:right="0" w:firstLine="560"/>
        <w:spacing w:before="450" w:after="450" w:line="312" w:lineRule="auto"/>
      </w:pPr>
      <w:r>
        <w:rPr>
          <w:rFonts w:ascii="宋体" w:hAnsi="宋体" w:eastAsia="宋体" w:cs="宋体"/>
          <w:color w:val="000"/>
          <w:sz w:val="28"/>
          <w:szCs w:val="28"/>
        </w:rPr>
        <w:t xml:space="preserve">(一)抓基础、强核心，不断健全街道社区党组织体系</w:t>
      </w:r>
    </w:p>
    <w:p>
      <w:pPr>
        <w:ind w:left="0" w:right="0" w:firstLine="560"/>
        <w:spacing w:before="450" w:after="450" w:line="312" w:lineRule="auto"/>
      </w:pPr>
      <w:r>
        <w:rPr>
          <w:rFonts w:ascii="宋体" w:hAnsi="宋体" w:eastAsia="宋体" w:cs="宋体"/>
          <w:color w:val="000"/>
          <w:sz w:val="28"/>
          <w:szCs w:val="28"/>
        </w:rPr>
        <w:t xml:space="preserve">坚持以组织建设为基础，着力发挥街道社区党组织在街道社区建设中的核心作用。</w:t>
      </w:r>
    </w:p>
    <w:p>
      <w:pPr>
        <w:ind w:left="0" w:right="0" w:firstLine="560"/>
        <w:spacing w:before="450" w:after="450" w:line="312" w:lineRule="auto"/>
      </w:pPr>
      <w:r>
        <w:rPr>
          <w:rFonts w:ascii="宋体" w:hAnsi="宋体" w:eastAsia="宋体" w:cs="宋体"/>
          <w:color w:val="000"/>
          <w:sz w:val="28"/>
          <w:szCs w:val="28"/>
        </w:rPr>
        <w:t xml:space="preserve">一是配强配齐党工委领导班子，根据市委组织意图，辖区单位主要领导人7名同志被选配担任党工委委员，从而进一步优化了班子结构。</w:t>
      </w:r>
    </w:p>
    <w:p>
      <w:pPr>
        <w:ind w:left="0" w:right="0" w:firstLine="560"/>
        <w:spacing w:before="450" w:after="450" w:line="312" w:lineRule="auto"/>
      </w:pPr>
      <w:r>
        <w:rPr>
          <w:rFonts w:ascii="宋体" w:hAnsi="宋体" w:eastAsia="宋体" w:cs="宋体"/>
          <w:color w:val="000"/>
          <w:sz w:val="28"/>
          <w:szCs w:val="28"/>
        </w:rPr>
        <w:t xml:space="preserve">二是积极推进社区党组织阵地建设，不断改善社区党组织工作条件，近年来，我们采取政府扶持、共驻共建等形式解决了、xx社区的办公及服务用房，xx社区办公场所建设面积达400平方米，是我市首个达到和超过《xx党委、政府关于加强城镇和谐社区建设的若干意见》提出的社区建设面积300平方米标准的社区。</w:t>
      </w:r>
    </w:p>
    <w:p>
      <w:pPr>
        <w:ind w:left="0" w:right="0" w:firstLine="560"/>
        <w:spacing w:before="450" w:after="450" w:line="312" w:lineRule="auto"/>
      </w:pPr>
      <w:r>
        <w:rPr>
          <w:rFonts w:ascii="宋体" w:hAnsi="宋体" w:eastAsia="宋体" w:cs="宋体"/>
          <w:color w:val="000"/>
          <w:sz w:val="28"/>
          <w:szCs w:val="28"/>
        </w:rPr>
        <w:t xml:space="preserve">三是逐步提高社区工作经费及干部生活待遇，社区工作经费由xx年的xx元/年/社区，提高到现在3-4万元/年/社区;书记、主任工资待遇由补贴式转为事业管理人员的工资水平，市财政全额拨款，已达到x元左右/月/人;副主任生活补贴由20xx年xx元/月/人，提高现在到x元/月/人，并于20xx年纳入全市养老保险管理范围;委员的生活补贴也由20xx年xx元/月人，提高到现在x元/月人。</w:t>
      </w:r>
    </w:p>
    <w:p>
      <w:pPr>
        <w:ind w:left="0" w:right="0" w:firstLine="560"/>
        <w:spacing w:before="450" w:after="450" w:line="312" w:lineRule="auto"/>
      </w:pPr>
      <w:r>
        <w:rPr>
          <w:rFonts w:ascii="宋体" w:hAnsi="宋体" w:eastAsia="宋体" w:cs="宋体"/>
          <w:color w:val="000"/>
          <w:sz w:val="28"/>
          <w:szCs w:val="28"/>
        </w:rPr>
        <w:t xml:space="preserve">四是积极探索社区党建联席会议制度，与27家辖区单位签定了共驻共建协议，先后与市委组织部、政法委、民政局、卫生局、文体局等部门合作，统筹社区建设资金多万元，建设了社区办公及活动场所、综治维稳工作中心、远程教育播放站、社区卫生服务中心、文化信息中心等服务场所，并配备了相应的设施设备，极大地改善了社区服务条件，为社区党建工作的协调发展奠定了坚实基础。</w:t>
      </w:r>
    </w:p>
    <w:p>
      <w:pPr>
        <w:ind w:left="0" w:right="0" w:firstLine="560"/>
        <w:spacing w:before="450" w:after="450" w:line="312" w:lineRule="auto"/>
      </w:pPr>
      <w:r>
        <w:rPr>
          <w:rFonts w:ascii="宋体" w:hAnsi="宋体" w:eastAsia="宋体" w:cs="宋体"/>
          <w:color w:val="000"/>
          <w:sz w:val="28"/>
          <w:szCs w:val="28"/>
        </w:rPr>
        <w:t xml:space="preserve">五是积极探索非公有制经济党组织建设的新途径，不断拓宽党组织覆盖面。我们在建立健全社区党组织的同时，把党建工作触角向非公有制经济组织延伸，在三个非公有制经济组织成立了党支部，积极鼓励、引导、培养个体工商户、私营企业中的优秀青年加入党组织，至目前已有9名员工申请加入中国共产党，同时吸收入党积极分子8名。</w:t>
      </w:r>
    </w:p>
    <w:p>
      <w:pPr>
        <w:ind w:left="0" w:right="0" w:firstLine="560"/>
        <w:spacing w:before="450" w:after="450" w:line="312" w:lineRule="auto"/>
      </w:pPr>
      <w:r>
        <w:rPr>
          <w:rFonts w:ascii="宋体" w:hAnsi="宋体" w:eastAsia="宋体" w:cs="宋体"/>
          <w:color w:val="000"/>
          <w:sz w:val="28"/>
          <w:szCs w:val="28"/>
        </w:rPr>
        <w:t xml:space="preserve">(二)抓重点、强素质，不断优化社区党务工作者队伍。</w:t>
      </w:r>
    </w:p>
    <w:p>
      <w:pPr>
        <w:ind w:left="0" w:right="0" w:firstLine="560"/>
        <w:spacing w:before="450" w:after="450" w:line="312" w:lineRule="auto"/>
      </w:pPr>
      <w:r>
        <w:rPr>
          <w:rFonts w:ascii="宋体" w:hAnsi="宋体" w:eastAsia="宋体" w:cs="宋体"/>
          <w:color w:val="000"/>
          <w:sz w:val="28"/>
          <w:szCs w:val="28"/>
        </w:rPr>
        <w:t xml:space="preserve">一是推进社区党组织选举工作，20xx年社区党支部、居委会成功实现了换届选举，一个社区作为试点，选举有一定党务工作经验、热爱社区工作的离休老干部担任支部书记，实现“传、帮、带”，四个社区的书记、主任实现“一肩挑”，五个社区的“两委”成员实现了交叉任职，真正把政治坚定、公道正派、实绩突出、善于做群众工作和群众公认的的干部选进社区“两委”成员。</w:t>
      </w:r>
    </w:p>
    <w:p>
      <w:pPr>
        <w:ind w:left="0" w:right="0" w:firstLine="560"/>
        <w:spacing w:before="450" w:after="450" w:line="312" w:lineRule="auto"/>
      </w:pPr>
      <w:r>
        <w:rPr>
          <w:rFonts w:ascii="宋体" w:hAnsi="宋体" w:eastAsia="宋体" w:cs="宋体"/>
          <w:color w:val="000"/>
          <w:sz w:val="28"/>
          <w:szCs w:val="28"/>
        </w:rPr>
        <w:t xml:space="preserve">二是推行社区党建工作目标考核机制，为进一步发挥社区党组织工作的积极性和创造性，xx街道党工委将工作任务、责任目标下方、下移，统筹与社区党支部签订各项工作任务责任状，实行半年评审考评、年终实绩考核，锤炼了社区党务工作者的综合能力，提高了社区党建工作效率和质量。</w:t>
      </w:r>
    </w:p>
    <w:p>
      <w:pPr>
        <w:ind w:left="0" w:right="0" w:firstLine="560"/>
        <w:spacing w:before="450" w:after="450" w:line="312" w:lineRule="auto"/>
      </w:pPr>
      <w:r>
        <w:rPr>
          <w:rFonts w:ascii="宋体" w:hAnsi="宋体" w:eastAsia="宋体" w:cs="宋体"/>
          <w:color w:val="000"/>
          <w:sz w:val="28"/>
          <w:szCs w:val="28"/>
        </w:rPr>
        <w:t xml:space="preserve">三是强化社区党建工作交流，近年来我们多次选派社区工作人员到先进地区考察学习社区党建，借鉴好的经验和做法，不断改进和创新社区党建内容。</w:t>
      </w:r>
    </w:p>
    <w:p>
      <w:pPr>
        <w:ind w:left="0" w:right="0" w:firstLine="560"/>
        <w:spacing w:before="450" w:after="450" w:line="312" w:lineRule="auto"/>
      </w:pPr>
      <w:r>
        <w:rPr>
          <w:rFonts w:ascii="宋体" w:hAnsi="宋体" w:eastAsia="宋体" w:cs="宋体"/>
          <w:color w:val="000"/>
          <w:sz w:val="28"/>
          <w:szCs w:val="28"/>
        </w:rPr>
        <w:t xml:space="preserve">(三)抓主体、强管理，不断增强党员的先进性意识。</w:t>
      </w:r>
    </w:p>
    <w:p>
      <w:pPr>
        <w:ind w:left="0" w:right="0" w:firstLine="560"/>
        <w:spacing w:before="450" w:after="450" w:line="312" w:lineRule="auto"/>
      </w:pPr>
      <w:r>
        <w:rPr>
          <w:rFonts w:ascii="宋体" w:hAnsi="宋体" w:eastAsia="宋体" w:cs="宋体"/>
          <w:color w:val="000"/>
          <w:sz w:val="28"/>
          <w:szCs w:val="28"/>
        </w:rPr>
        <w:t xml:space="preserve">一是制定实行“三卡一会”制度，完善党员管理机制。即：建立完善离退休党员情暖卡，定期走访离退休老党员家了解情况，帮助解决组织、生活等方面的困难，采取送学上门的方式，把党刊党报及时送到离退休党员手中，使离退休党员能够接受党的知识、知晓党的情况;建立完善在职党员管理卡，充分调动辖区单位党组织和党员参与社区工作的积极性，目前，193名在职党员到社区报到，参与社区建设;建立完善流动党员联系卡，积极开展组织找党员、党员找组织、党员找党员的“三找”活动，推行“三结合四走访五掌握”的办法(即：结合工商、计生等部门每年对流动人员的排查活动做到走访家人、亲戚、朋友、邻居，掌握流动党员的个人信息、从业情况、流动行踪、联系电话、党内生活情况)，促进流动党员转入流入地党组织，参加组织活动，目前有21名流动党员到社区报到，其中7名党员开展经商活动;建立完善社区党建联席会议制度，定期召开驻社区单位党组织参加的社区党建联席会议，研究商议社区党建和推进和谐社区建设。</w:t>
      </w:r>
    </w:p>
    <w:p>
      <w:pPr>
        <w:ind w:left="0" w:right="0" w:firstLine="560"/>
        <w:spacing w:before="450" w:after="450" w:line="312" w:lineRule="auto"/>
      </w:pPr>
      <w:r>
        <w:rPr>
          <w:rFonts w:ascii="宋体" w:hAnsi="宋体" w:eastAsia="宋体" w:cs="宋体"/>
          <w:color w:val="000"/>
          <w:sz w:val="28"/>
          <w:szCs w:val="28"/>
        </w:rPr>
        <w:t xml:space="preserve">二是结合创先争优活动，提升党员素质，增强党员的先进性，围绕“党组织创什么，党员争什么、做什么”开展大学习大讨论活动，撰写党性分析报告35篇。研究制定党组织及党员公开承诺书，173名党员推出承诺，将承诺划分共性承诺，岗位承诺、实事承诺和自律承诺四个层次，由党员根据岗位职责和自己的能力、特长为社区群众服务做出承诺，在实事承诺中，党员围绕社区建设、社区文化、社区治安、社区环境等提出92条承诺。大力推动党员志愿者队伍建设，结合无职党员设岗定责活动，设置了扶贫帮困助残岗、民事纠纷调解岗、社情民意调查岗、综治协防维护岗等十个不同岗位供党员认领，通过个人申岗、支部定岗、公示明岗的程序设岗定责，46名党员认领了各自的岗位，并进行公示，接受居民群众的监督，目前已注册登记党员志愿者167名。充分运用现代远程教育手段，依托远程教育平台，改进党员教育管理和服务方式，截至目前，已为街道社区党员、预备党员、新列入重点培养对象、新列入入党积极分子组织培训学习38期，受教育达1520人。</w:t>
      </w:r>
    </w:p>
    <w:p>
      <w:pPr>
        <w:ind w:left="0" w:right="0" w:firstLine="560"/>
        <w:spacing w:before="450" w:after="450" w:line="312" w:lineRule="auto"/>
      </w:pPr>
      <w:r>
        <w:rPr>
          <w:rFonts w:ascii="宋体" w:hAnsi="宋体" w:eastAsia="宋体" w:cs="宋体"/>
          <w:color w:val="000"/>
          <w:sz w:val="28"/>
          <w:szCs w:val="28"/>
        </w:rPr>
        <w:t xml:space="preserve">(四)抓载体、强服务，不断提高社区党建工作的群众满意度。</w:t>
      </w:r>
    </w:p>
    <w:p>
      <w:pPr>
        <w:ind w:left="0" w:right="0" w:firstLine="560"/>
        <w:spacing w:before="450" w:after="450" w:line="312" w:lineRule="auto"/>
      </w:pPr>
      <w:r>
        <w:rPr>
          <w:rFonts w:ascii="宋体" w:hAnsi="宋体" w:eastAsia="宋体" w:cs="宋体"/>
          <w:color w:val="000"/>
          <w:sz w:val="28"/>
          <w:szCs w:val="28"/>
        </w:rPr>
        <w:t xml:space="preserve">一是在构建服务体系上下功夫。坚持社区党建同为民办实事有机相结合，将社区党建的重点定位于为民服务。在不同层面培养服务队伍，强化服务意识和服务队伍自身建设，并提出“群众的期盼就是工作动力、群众的要求就是工作目标”的口号和“构建和谐社区、服务居民群众”的宗旨，要求街道社区广大党员干部时刻把群众的呼声和要求作为第一信号，把群众满意作为第一目标，把提高群众生活水平作为第一追求。坚持有利于居民反映诉求，方便居民办事的原则，积极探索推行“一个窗口受理、一站式办结、一条龙服务”的管理体制，目前，我们在街道设立了一站式服务大厅，设有党员服务、社会保障、民族事务和综治维稳等窗口，并逐步向社区推广。</w:t>
      </w:r>
    </w:p>
    <w:p>
      <w:pPr>
        <w:ind w:left="0" w:right="0" w:firstLine="560"/>
        <w:spacing w:before="450" w:after="450" w:line="312" w:lineRule="auto"/>
      </w:pPr>
      <w:r>
        <w:rPr>
          <w:rFonts w:ascii="宋体" w:hAnsi="宋体" w:eastAsia="宋体" w:cs="宋体"/>
          <w:color w:val="000"/>
          <w:sz w:val="28"/>
          <w:szCs w:val="28"/>
        </w:rPr>
        <w:t xml:space="preserve">二是在促进互动意识上下工夫。根据社区居民的文化需求，不断培育反映时代特色的文化载体，先后组建了一支“百人秧歌队”、一支二人台演出队和“快乐心情舞蹈队”，进一步活跃了社区居民的文化生活。建立民族文化活动中心，筹划举办了迎奥运、讲文明、树新风、创和谐”社区消夏文体系列活动和“和谐社区、文明家庭”评选活动，在居民中反响强烈，受到一致好评。为促进居民与社区的互动，方便居民与社区的联系，我们印制8000份《xx街道社区便民服务卡》，将街道社区服务功能及党员干部的姓名、职务、电话等内容印制在卡上，分发到社区居民手中，实行24小时全天候为民服务。</w:t>
      </w:r>
    </w:p>
    <w:p>
      <w:pPr>
        <w:ind w:left="0" w:right="0" w:firstLine="560"/>
        <w:spacing w:before="450" w:after="450" w:line="312" w:lineRule="auto"/>
      </w:pPr>
      <w:r>
        <w:rPr>
          <w:rFonts w:ascii="宋体" w:hAnsi="宋体" w:eastAsia="宋体" w:cs="宋体"/>
          <w:color w:val="000"/>
          <w:sz w:val="28"/>
          <w:szCs w:val="28"/>
        </w:rPr>
        <w:t xml:space="preserve">三是在打造功能服务链上下工夫。我们制定出台《社区困难群体社会救助管理办法》，实现对社区困难居民社会化、常态化帮扶救助。建立社会保障救助平台，审核享受低保271户、455人;建立超市(社会捐赠站)，每季度向贫困家庭及弱势群体发放一次救助物品，至目前，共接受社会各界捐助物资3500余件,已累计向社区困难群体发放生活救助物资件，价值6万多元;搭建文体、科技服务平台，设立图书阅览室，科普信息中心和多功能活动中心，对辖区居民免费开放，提供读书、看报、查阅科技信息，截至目前，共接待居民3000人次;建立社区卫生服务中心，实行“一平两减三免”惠民政策，即：药品实行平价零利润;门诊肌肉注射费减收30%，门诊三大常规检验费减收20%(基本医疗服务费在二级乙等医院基础上下浮20%，残疾人、低保人员在原基础上服务费进一步减免10%);免挂号费、免建立健康档案费、免基本体检费，建立健康档案16366人，接受就诊2900人次，优惠让利患者近4万元;建立了法律服务中心(调解厅)。为社区居民提供法律援助、解答法律咨询、代写法律文书和普</w:t>
      </w:r>
    </w:p>
    <w:p>
      <w:pPr>
        <w:ind w:left="0" w:right="0" w:firstLine="560"/>
        <w:spacing w:before="450" w:after="450" w:line="312" w:lineRule="auto"/>
      </w:pPr>
      <w:r>
        <w:rPr>
          <w:rFonts w:ascii="宋体" w:hAnsi="宋体" w:eastAsia="宋体" w:cs="宋体"/>
          <w:color w:val="000"/>
          <w:sz w:val="28"/>
          <w:szCs w:val="28"/>
        </w:rPr>
        <w:t xml:space="preserve">法宣传教育，截至目前，共受理法律援助12起，调解纠纷18件，开展普法宣传培训活动25次;建立综治维稳中心，开展社会矛盾排查，着力解决影响社区和谐稳定的源头性、根本性、基础性问题，截至目前我们共化解各类矛盾85起。</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(一)社区基础条件与社区党建新任务不相适应。</w:t>
      </w:r>
    </w:p>
    <w:p>
      <w:pPr>
        <w:ind w:left="0" w:right="0" w:firstLine="560"/>
        <w:spacing w:before="450" w:after="450" w:line="312" w:lineRule="auto"/>
      </w:pPr>
      <w:r>
        <w:rPr>
          <w:rFonts w:ascii="宋体" w:hAnsi="宋体" w:eastAsia="宋体" w:cs="宋体"/>
          <w:color w:val="000"/>
          <w:sz w:val="28"/>
          <w:szCs w:val="28"/>
        </w:rPr>
        <w:t xml:space="preserve">一是社区办公活动场所没有完全建成;</w:t>
      </w:r>
    </w:p>
    <w:p>
      <w:pPr>
        <w:ind w:left="0" w:right="0" w:firstLine="560"/>
        <w:spacing w:before="450" w:after="450" w:line="312" w:lineRule="auto"/>
      </w:pPr>
      <w:r>
        <w:rPr>
          <w:rFonts w:ascii="宋体" w:hAnsi="宋体" w:eastAsia="宋体" w:cs="宋体"/>
          <w:color w:val="000"/>
          <w:sz w:val="28"/>
          <w:szCs w:val="28"/>
        </w:rPr>
        <w:t xml:space="preserve">二是街道普遍存在任务多、事务杂、责任大、权力小、机构少、人员缺的问题，社区承载能力与“小社区、大社会”现实需求明显不相适应。</w:t>
      </w:r>
    </w:p>
    <w:p>
      <w:pPr>
        <w:ind w:left="0" w:right="0" w:firstLine="560"/>
        <w:spacing w:before="450" w:after="450" w:line="312" w:lineRule="auto"/>
      </w:pPr>
      <w:r>
        <w:rPr>
          <w:rFonts w:ascii="宋体" w:hAnsi="宋体" w:eastAsia="宋体" w:cs="宋体"/>
          <w:color w:val="000"/>
          <w:sz w:val="28"/>
          <w:szCs w:val="28"/>
        </w:rPr>
        <w:t xml:space="preserve">(二)社区党组织统筹能力与社区党建要求不相适应。虽然《党章》规定“街道党的基层委员会和社区党组织，领导本地区的工作”，而且社区党建具有区域性、综合性、协调性、服务性、互动性的“五性”特点，它需要社区单位党组织和全体党员共同参与和支持，但是由于街道党工委不是一级党委，社区党组织与驻区单位党组织又没有隶属关系，对下层组织难以产生刚性约束力，实现全面领导困难很多。</w:t>
      </w:r>
    </w:p>
    <w:p>
      <w:pPr>
        <w:ind w:left="0" w:right="0" w:firstLine="560"/>
        <w:spacing w:before="450" w:after="450" w:line="312" w:lineRule="auto"/>
      </w:pPr>
      <w:r>
        <w:rPr>
          <w:rFonts w:ascii="宋体" w:hAnsi="宋体" w:eastAsia="宋体" w:cs="宋体"/>
          <w:color w:val="000"/>
          <w:sz w:val="28"/>
          <w:szCs w:val="28"/>
        </w:rPr>
        <w:t xml:space="preserve">(三)思想认识水平与社区党建新形势不相适应。思想支配行动。从驻区单位看，一些单位认为“与己无关”，缺乏热情;有的以“大单位”自居，给其安排工作不够格，有抵触情绪。共同参与、利益共享、条块联动、齐抓共建的多项活动仅停留在物质资助的较低层次。从街道社区看主动联系、服务驻区单位的认识不高，“求援要求多，服务沟通少”，一定程度影响了区域性党建格局的形成。</w:t>
      </w:r>
    </w:p>
    <w:p>
      <w:pPr>
        <w:ind w:left="0" w:right="0" w:firstLine="560"/>
        <w:spacing w:before="450" w:after="450" w:line="312" w:lineRule="auto"/>
      </w:pPr>
      <w:r>
        <w:rPr>
          <w:rFonts w:ascii="宋体" w:hAnsi="宋体" w:eastAsia="宋体" w:cs="宋体"/>
          <w:color w:val="000"/>
          <w:sz w:val="28"/>
          <w:szCs w:val="28"/>
        </w:rPr>
        <w:t xml:space="preserve">(四)街道社区财力、物力不足，与社区党建的高要求不相适应。相对于社区党建的高要求，街区在财力、物力投入方面普遍存在不足的现象。近几年尽管市委、政府采取了一些措施以缓解街道社区财力和物力不足的问题，但是我办仍有两个社区没有办公活动场所，办公服务设备及相应的活动经费，仅靠街区的能力难以推动社区阵地化建设，在很大程度上影响了社区党建工作的水平和质量。</w:t>
      </w:r>
    </w:p>
    <w:p>
      <w:pPr>
        <w:ind w:left="0" w:right="0" w:firstLine="560"/>
        <w:spacing w:before="450" w:after="450" w:line="312" w:lineRule="auto"/>
      </w:pPr>
      <w:r>
        <w:rPr>
          <w:rFonts w:ascii="宋体" w:hAnsi="宋体" w:eastAsia="宋体" w:cs="宋体"/>
          <w:color w:val="000"/>
          <w:sz w:val="28"/>
          <w:szCs w:val="28"/>
        </w:rPr>
        <w:t xml:space="preserve">(五)社区工作者队伍与社区党建新形势不相适应。近年来，市委政府高度重视社区队伍建设，不断充实基层力量，但由于新进来的年轻人居多，而且社区党建又具有“五性”特点，本质上要求社区队伍必须具备较强的综合素质。因此要全面加强社区队伍的自身建设势在必行。要全面提高他们的政策理论水平，练就过硬的业务素质、良好的身体素质及较好心理素质等。</w:t>
      </w:r>
    </w:p>
    <w:p>
      <w:pPr>
        <w:ind w:left="0" w:right="0" w:firstLine="560"/>
        <w:spacing w:before="450" w:after="450" w:line="312" w:lineRule="auto"/>
      </w:pPr>
      <w:r>
        <w:rPr>
          <w:rFonts w:ascii="宋体" w:hAnsi="宋体" w:eastAsia="宋体" w:cs="宋体"/>
          <w:color w:val="000"/>
          <w:sz w:val="28"/>
          <w:szCs w:val="28"/>
        </w:rPr>
        <w:t xml:space="preserve">202_年基层党建年终工作总结 篇11</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 抓党建、夯基础、促发展 的工作思路，我镇以邓小平理论、 三个代表 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xx镇20xx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x县城西南4公里处，全镇国土面积17.4平方公里，辖十字路、xx村三个社区委员会，21个村民小组，20xx年末全镇总人口6711人。镇党委下辖3个社区党总支、13个党支部，共有党员391名。其中预备党员12名，占党员总数的3.07%;女党员148名，占党员总数的37.85%;少数民族党员15名，占党员总数的3.84%;35岁及以下的党员128名，占党员总数的32.74%;大专以上学历的党员139名，占党员总数的35.55%。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xx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 四风 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 三会一课 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 人人争先进、个个当先锋 的浓厚氛围，引导广大党员干部增强为各项事业发展贡献力量的信心和决心。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 四群 教育，建立《古镇核心目标管理责任制》，实行每户农户由1名镇领导班子、1名镇干部、1名村干部、1名社干部的四级部挂钩管理机制，不断增强干部服务群众意识，切实转变干部工作作风。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 三公开 工作，认真落实 三公开 工作制度。全镇各党总支、支部按照 群众关注什么，就公开什么 的原则，围绕群众关心 四重大 (即重大审批事项、重大人事安排、重大项目安排、重大额资金使用公开)进行公开，印发了《xx镇党务、村务、财务公开实施意见》，进一步增加我镇重大事项民主决策的透明度。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xx社区党总支因地点狭窄，新选址酸水沟建设，建筑面积500平方米，计划总投资220万元。在县级的支持下，今年x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 两委 换届选举工作，选优配强了村 三委 班子。选举产生社区党总支委员15名和党总支书记3名，参选率达80%以上;选举产生村民委员会成员15名，村委会主任3名。三个社区村村 两委 班子交叉比例达50%以上，支书主任 一肩挑 比率达到100%;村两委成员中，有女委员6名，35岁以下4人，并在xx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一是开展感恩教育活动。今年以来，xx镇紧扣 心存感恩、促进和谐 的主题，以编好一本书、召开一次党员专题会、开好一次群众大会、用好一个制度、用活一支队伍、发起一个环保活动 六个一 为抓手，在全镇深入开展感恩教育，由镇党政班子成员组织分片干部和驻村新农村工作队员分别到企业及三个社区组织全体党员召开感恩教育大会。并在各校园广泛开展 小手牵大手，共建美丽家园从我做起 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xx镇环境综合治理实施方案》，启动了全镇环境综合整治工作。结合《xx镇古镇核心区保护挂钩管理目标责任制》，组织镇、村、组干部深入农户和经营户宣传环境综合整治的意义，与各农户和经营户分别签订《 门前三包 承诺书》和《 门前三包 责任书》。为加强河道的综合整治，对河、大盈江河道推行和实施 河长制 管理，并实行部门分段管理负责制。6月初，组织全镇镇、村和企业干部职工对河进行了清淤除障。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 绿化盲区 。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大庄社区和xx社区由县委政研室挂钩，十字路社区由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xx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 五种人 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 优化一批、调整一批、撤销一批、新建一批 党组织的目标。结合实际，经报请组织部同意，将供销社支部撤销，党员进行了合理化流转;将农推支部撤并机关支部，并对机关支部班子成员进行了调整。结合村级换届进一步优化了总支及下设支部的班子。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 双带 型农村党员，不断增强农村党员队伍的生机活力，根据县委要求，经实地调研，选取十字路社区6户党员户为县农村党员创业致富阳光工程试点，实施 农村党员创业致富阳光工程 。以 阳光三项工程 (创业启动基金、创业贷款贴息、创业成果奖)为抓手，用 1 至 3 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1000元/支部、补助农村党支部活动经费20xx元/支部;各村党总支补助下设党支部1000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四、存在困难和下步工作打算</w:t>
      </w:r>
    </w:p>
    <w:p>
      <w:pPr>
        <w:ind w:left="0" w:right="0" w:firstLine="560"/>
        <w:spacing w:before="450" w:after="450" w:line="312" w:lineRule="auto"/>
      </w:pPr>
      <w:r>
        <w:rPr>
          <w:rFonts w:ascii="宋体" w:hAnsi="宋体" w:eastAsia="宋体" w:cs="宋体"/>
          <w:color w:val="000"/>
          <w:sz w:val="28"/>
          <w:szCs w:val="28"/>
        </w:rPr>
        <w:t xml:space="preserve">在开展工作中，虽然取得一定成效，但还存在一些问题，主要表现在：一是村集体经济发展不平衡;二是部分党员发挥 双带 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二是抓好xx社区党总支阵地建设。</w:t>
      </w:r>
    </w:p>
    <w:p>
      <w:pPr>
        <w:ind w:left="0" w:right="0" w:firstLine="560"/>
        <w:spacing w:before="450" w:after="450" w:line="312" w:lineRule="auto"/>
      </w:pPr>
      <w:r>
        <w:rPr>
          <w:rFonts w:ascii="宋体" w:hAnsi="宋体" w:eastAsia="宋体" w:cs="宋体"/>
          <w:color w:val="000"/>
          <w:sz w:val="28"/>
          <w:szCs w:val="28"/>
        </w:rPr>
        <w:t xml:space="preserve">三是用活 四个一 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 爱党爱国示范户、勤劳致富示范户、遵纪守法示范户、家庭和睦示范户、诚信经营示范户、美化家园示范户、热心公益示范户、崇尚新风示范户 党建 百社千户 工程 八型 示范户 八型 示范户创建工作。</w:t>
      </w:r>
    </w:p>
    <w:p>
      <w:pPr>
        <w:ind w:left="0" w:right="0" w:firstLine="560"/>
        <w:spacing w:before="450" w:after="450" w:line="312" w:lineRule="auto"/>
      </w:pPr>
      <w:r>
        <w:rPr>
          <w:rFonts w:ascii="宋体" w:hAnsi="宋体" w:eastAsia="宋体" w:cs="宋体"/>
          <w:color w:val="000"/>
          <w:sz w:val="28"/>
          <w:szCs w:val="28"/>
        </w:rPr>
        <w:t xml:space="preserve">202_年基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2025-05-03T08:51:35+08:00</dcterms:created>
  <dcterms:modified xsi:type="dcterms:W3CDTF">2025-05-03T08:51:35+08:00</dcterms:modified>
</cp:coreProperties>
</file>

<file path=docProps/custom.xml><?xml version="1.0" encoding="utf-8"?>
<Properties xmlns="http://schemas.openxmlformats.org/officeDocument/2006/custom-properties" xmlns:vt="http://schemas.openxmlformats.org/officeDocument/2006/docPropsVTypes"/>
</file>