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监理员年终工作总结（精选12篇）监理员年终工作总结 篇1 Xx年08月16日星期六下午07：1620xx年6月我来到xx有限公司为期一个月的实习。我在这一个月的实习中学到了很多在课堂上学不到的知识，使我受益非浅。现在我就对这一个月的见习做一...</w:t>
      </w:r>
    </w:p>
    <w:p>
      <w:pPr>
        <w:ind w:left="0" w:right="0" w:firstLine="560"/>
        <w:spacing w:before="450" w:after="450" w:line="312" w:lineRule="auto"/>
      </w:pPr>
      <w:r>
        <w:rPr>
          <w:rFonts w:ascii="宋体" w:hAnsi="宋体" w:eastAsia="宋体" w:cs="宋体"/>
          <w:color w:val="000"/>
          <w:sz w:val="28"/>
          <w:szCs w:val="28"/>
        </w:rPr>
        <w:t xml:space="preserve">监理员年终工作总结（精选12篇）</w:t>
      </w:r>
    </w:p>
    <w:p>
      <w:pPr>
        <w:ind w:left="0" w:right="0" w:firstLine="560"/>
        <w:spacing w:before="450" w:after="450" w:line="312" w:lineRule="auto"/>
      </w:pPr>
      <w:r>
        <w:rPr>
          <w:rFonts w:ascii="宋体" w:hAnsi="宋体" w:eastAsia="宋体" w:cs="宋体"/>
          <w:color w:val="000"/>
          <w:sz w:val="28"/>
          <w:szCs w:val="28"/>
        </w:rPr>
        <w:t xml:space="preserve">监理员年终工作总结 篇1</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监理员年终工作总结 篇2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 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监理员年终工作总结 篇3</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监理员年终工作总结 篇4</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篇5</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回首201x年的工作，有硕果累累的喜悦，有与同事协同攻关的艰辛，也有遇到困难时的惆怅，时间过得飞快，不知不觉中，充满希望的 201x年就要到来，现就本年度重要工作情况总结如下：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 守法、诚信、公正、科学 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监理员年终工作总结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监理员年终工作总结 篇8</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监理员年终工作总结 篇9</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一、20xx年度我的主要工作内容及完成情况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监理员年终工作总结 篇10</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 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监理员年终工作总结 篇11</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监理员年终工作总结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