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电焊工个人年度工作总结</w:t>
      </w:r>
      <w:bookmarkEnd w:id="1"/>
    </w:p>
    <w:p>
      <w:pPr>
        <w:jc w:val="center"/>
        <w:spacing w:before="0" w:after="450"/>
      </w:pPr>
      <w:r>
        <w:rPr>
          <w:rFonts w:ascii="Arial" w:hAnsi="Arial" w:eastAsia="Arial" w:cs="Arial"/>
          <w:color w:val="999999"/>
          <w:sz w:val="20"/>
          <w:szCs w:val="20"/>
        </w:rPr>
        <w:t xml:space="preserve">来源：网络  作者：梦中情人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电焊工个人年度工作总结（通用17篇）电焊工个人年度工作总结 篇1 20xx年在忙碌的生产中转瞬即逝，在新的一年到来之际，回顾全年的生产工作，我在各位领导及同事们的关心与帮助之下圆满的完成了各项本职工作，在技术水平和思想觉悟上有了进一步的提高...</w:t>
      </w:r>
    </w:p>
    <w:p>
      <w:pPr>
        <w:ind w:left="0" w:right="0" w:firstLine="560"/>
        <w:spacing w:before="450" w:after="450" w:line="312" w:lineRule="auto"/>
      </w:pPr>
      <w:r>
        <w:rPr>
          <w:rFonts w:ascii="宋体" w:hAnsi="宋体" w:eastAsia="宋体" w:cs="宋体"/>
          <w:color w:val="000"/>
          <w:sz w:val="28"/>
          <w:szCs w:val="28"/>
        </w:rPr>
        <w:t xml:space="preserve">电焊工个人年度工作总结（通用17篇）</w:t>
      </w:r>
    </w:p>
    <w:p>
      <w:pPr>
        <w:ind w:left="0" w:right="0" w:firstLine="560"/>
        <w:spacing w:before="450" w:after="450" w:line="312" w:lineRule="auto"/>
      </w:pPr>
      <w:r>
        <w:rPr>
          <w:rFonts w:ascii="宋体" w:hAnsi="宋体" w:eastAsia="宋体" w:cs="宋体"/>
          <w:color w:val="000"/>
          <w:sz w:val="28"/>
          <w:szCs w:val="28"/>
        </w:rPr>
        <w:t xml:space="preserve">电焊工个人年度工作总结 篇1</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 安全是天，质量是命 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电焊工个人年度工作总结 篇2</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 年税收工作指导思想和要求，努力实践 三个代表 ，从 两个突破 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所从 年月份就开始为 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 两手抓，两手都硬 的方针，把廉政建设的工作贯穿到税收业务工作的全过程，所明确了一名兼职监察员，聘请了四名特邀监察员，经常征求当地党、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 六基 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 两个突破 上下工</w:t>
      </w:r>
    </w:p>
    <w:p>
      <w:pPr>
        <w:ind w:left="0" w:right="0" w:firstLine="560"/>
        <w:spacing w:before="450" w:after="450" w:line="312" w:lineRule="auto"/>
      </w:pPr>
      <w:r>
        <w:rPr>
          <w:rFonts w:ascii="宋体" w:hAnsi="宋体" w:eastAsia="宋体" w:cs="宋体"/>
          <w:color w:val="000"/>
          <w:sz w:val="28"/>
          <w:szCs w:val="28"/>
        </w:rPr>
        <w:t xml:space="preserve">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 月 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 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 收入任务 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 两手抓，两手都要硬 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电焊工个人年度工作总结 篇3</w:t>
      </w:r>
    </w:p>
    <w:p>
      <w:pPr>
        <w:ind w:left="0" w:right="0" w:firstLine="560"/>
        <w:spacing w:before="450" w:after="450" w:line="312" w:lineRule="auto"/>
      </w:pPr>
      <w:r>
        <w:rPr>
          <w:rFonts w:ascii="宋体" w:hAnsi="宋体" w:eastAsia="宋体" w:cs="宋体"/>
          <w:color w:val="000"/>
          <w:sz w:val="28"/>
          <w:szCs w:val="28"/>
        </w:rPr>
        <w:t xml:space="preserve">我是一名电焊工，我深知业务的熟练对我来说多么重要，所以每时每刻我都严格要求自己，在公司的日子里，我真切地体会到了公司领导坚持 以人为本，关爱员工 的理念，也耳濡目染了公司领导 千磨万击还坚劲 的气魄。在对你们肃然起敬的同时，我相信我所有的艰辛和汗水都是值得的，我为能成为你们团队中的一员而骄傲。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工程中，我都努力保证最好的完成任务，不仅仅提高施工速度，更要保证施工质量，争取在最短的时间内完成超额任务。在努力工作的同时，我仍然不断完善自己，汲取知识，在参加的高级技工考试中取得了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 不经历风雨，怎能见彩虹 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 以人为本 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首先在思想政治方面，本人努力进步自己的政治素养，以便能更好的为工厂及单位工作服务。其次在工作方面，有句熟话说 做一行就要爱一行 ，我本着这种想法全身心的投进到电焊工工作中，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潜力，在具体的工作中构成了一个清楚的工作思路，能够顺利的开展工作并熟练圆满地完本钱职工作。而且工作中我态度端正，坚守岗位，认真负责，用心推广和应用 新科学，新技术，新工艺，新材料 。</w:t>
      </w:r>
    </w:p>
    <w:p>
      <w:pPr>
        <w:ind w:left="0" w:right="0" w:firstLine="560"/>
        <w:spacing w:before="450" w:after="450" w:line="312" w:lineRule="auto"/>
      </w:pPr>
      <w:r>
        <w:rPr>
          <w:rFonts w:ascii="宋体" w:hAnsi="宋体" w:eastAsia="宋体" w:cs="宋体"/>
          <w:color w:val="000"/>
          <w:sz w:val="28"/>
          <w:szCs w:val="28"/>
        </w:rPr>
        <w:t xml:space="preserve">在我不断进步的同时，除了有我个人辛勤的汗水以外，还有领导们对我的大力栽培。更加激励了我奋进的斗志。在工作上，你们是我学习的榜样，我希看在以后的日子里我们的团队能合作的更加默契。也希看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电焊工个人年度工作总结 篇4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为加速本单位的专业成长，提高整体电焊技术水平，在单位组织的“师带徒”活动中，我与___老师结为师徒，我们团结协作、亦师亦友、互学互助、共同提高，取得了较好的效果。现总结如下：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__老师一开始，先指导电焊理论，明白电焊的任务、目标、方式、手段，对整个电焊的工作资料有一个清晰的概念，透过学习对电焊专业在国民经济中所处地位和作用的认识，巩固专业思想，激发了学习热情。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__老师的带领下熟悉电焊环境、使用工具，为将来工作打下了基础。透过现场维修实习和与___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___老师经常利用中午休息时间和我探讨交流，寻求更好的维修方法。每月指导我理论学习一次，帮忙我提高电焊技术，同时指导我撰写各项技术总结，及时积累技术经验，以利于今后的工作。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__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宋体" w:hAnsi="宋体" w:eastAsia="宋体" w:cs="宋体"/>
          <w:color w:val="000"/>
          <w:sz w:val="28"/>
          <w:szCs w:val="28"/>
        </w:rPr>
        <w:t xml:space="preserve">电焊工个人年度工作总结 篇5</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电焊工个人年度工作总结 篇6</w:t>
      </w:r>
    </w:p>
    <w:p>
      <w:pPr>
        <w:ind w:left="0" w:right="0" w:firstLine="560"/>
        <w:spacing w:before="450" w:after="450" w:line="312" w:lineRule="auto"/>
      </w:pPr>
      <w:r>
        <w:rPr>
          <w:rFonts w:ascii="宋体" w:hAnsi="宋体" w:eastAsia="宋体" w:cs="宋体"/>
          <w:color w:val="000"/>
          <w:sz w:val="28"/>
          <w:szCs w:val="28"/>
        </w:rPr>
        <w:t xml:space="preserve">a、主要设备材料及其要求：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b、焊接前，应先试焊三个接头，经外观检查合格后，方可选用焊接参数。每换一批钢筋都应重新调整焊接参数。c、工艺流程如下：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d、施焊前，先将钢筋端部120mm范围内的铁锈、油污、清刷干净、钢筋端部必要时可用气割工具吹平;钢筋安装于夹具钳口内予以夹紧，上下钢筋轴线应持续在一条直线上;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e、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f、焊接完成后应冷却2min。再打开焊剂盒，拆除夹具，待钢筋充分冷却后去掉渣壳;下部钢筋与焊剂盒的缝隙务必用石棉布塞严，防止焊剂漏失。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g、外观检查：钢筋接头焊包均匀、饱满、光滑、不得有裂纹、塌陷、咬边、夹渣，钢筋表面无明显烧伤等缺陷;接头处钢筋轴线的偏移不大于1/10钢筋直径，同时不得大于2mm;接头处弯折不得大于4 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(2)、钢筋直螺纹施工要点</w:t>
      </w:r>
    </w:p>
    <w:p>
      <w:pPr>
        <w:ind w:left="0" w:right="0" w:firstLine="560"/>
        <w:spacing w:before="450" w:after="450" w:line="312" w:lineRule="auto"/>
      </w:pPr>
      <w:r>
        <w:rPr>
          <w:rFonts w:ascii="宋体" w:hAnsi="宋体" w:eastAsia="宋体" w:cs="宋体"/>
          <w:color w:val="000"/>
          <w:sz w:val="28"/>
          <w:szCs w:val="28"/>
        </w:rPr>
        <w:t xml:space="preserve">a、工艺流程：钢筋下料--镦粗--加工螺纹--丝扣长度标识--加保护套--螺纹质量验收--钢筋连接--外观质量验收--接头试验。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b、钢筋镦粗直螺纹可在加工厂加工好螺纹丝扣，现场用管子扳手拧紧连接。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c、镦粗螺纹加工质量：要控制加工螺纹丝扣长度和丝扣光滑无缺陷;现场拧紧连接质量要求：主要控制钢筋对中位置，钢筋拧入深度及拧紧无松动等要求，施工操作按国家验收规范严格执行。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宋体" w:hAnsi="宋体" w:eastAsia="宋体" w:cs="宋体"/>
          <w:color w:val="000"/>
          <w:sz w:val="28"/>
          <w:szCs w:val="28"/>
        </w:rPr>
        <w:t xml:space="preserve">电焊工个人年度工作总结 篇7</w:t>
      </w:r>
    </w:p>
    <w:p>
      <w:pPr>
        <w:ind w:left="0" w:right="0" w:firstLine="560"/>
        <w:spacing w:before="450" w:after="450" w:line="312" w:lineRule="auto"/>
      </w:pPr>
      <w:r>
        <w:rPr>
          <w:rFonts w:ascii="宋体" w:hAnsi="宋体" w:eastAsia="宋体" w:cs="宋体"/>
          <w:color w:val="000"/>
          <w:sz w:val="28"/>
          <w:szCs w:val="28"/>
        </w:rPr>
        <w:t xml:space="preserve">时光如梭，转眼间20__即将过去。一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乐东平台工程，番禺导管架工程，到国外的c越南、组快和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 “以人为本”的企业文化，从细节上进行人性化管理，全方位关注员工健康、生命安全。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电焊工个人年度工作总结 篇8</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首先，由于数控直条切割机的安装位置与机床初始设置不同，说明书中的_、Y轴和实际的_、Y轴相反，让我很长时间调整但是来。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宋体" w:hAnsi="宋体" w:eastAsia="宋体" w:cs="宋体"/>
          <w:color w:val="000"/>
          <w:sz w:val="28"/>
          <w:szCs w:val="28"/>
        </w:rPr>
        <w:t xml:space="preserve">电焊工个人年度工作总结 篇9</w:t>
      </w:r>
    </w:p>
    <w:p>
      <w:pPr>
        <w:ind w:left="0" w:right="0" w:firstLine="560"/>
        <w:spacing w:before="450" w:after="450" w:line="312" w:lineRule="auto"/>
      </w:pPr>
      <w:r>
        <w:rPr>
          <w:rFonts w:ascii="宋体" w:hAnsi="宋体" w:eastAsia="宋体" w:cs="宋体"/>
          <w:color w:val="000"/>
          <w:sz w:val="28"/>
          <w:szCs w:val="28"/>
        </w:rPr>
        <w:t xml:space="preserve">1、主要设备材料及其要求：焊接电源可用B_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(2)、钢筋直螺纹施工要点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宋体" w:hAnsi="宋体" w:eastAsia="宋体" w:cs="宋体"/>
          <w:color w:val="000"/>
          <w:sz w:val="28"/>
          <w:szCs w:val="28"/>
        </w:rPr>
        <w:t xml:space="preserve">电焊工个人年度工作总结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07乐东221平台工程，08番禺导管架工程，到国外的MODEC越南、巴西组快和09MODEC澳大利亚组快工程，我都努力保证的完成任务，不仅仅提高施工速度，更要保证施工质量，争取在最短的时间内完成超额任务。在努力工作的同时，我仍然不断完善自己，汲取知识，在参加的初级技工考试中取得了第12名的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电焊工个人年度工作总结 篇11</w:t>
      </w:r>
    </w:p>
    <w:p>
      <w:pPr>
        <w:ind w:left="0" w:right="0" w:firstLine="560"/>
        <w:spacing w:before="450" w:after="450" w:line="312" w:lineRule="auto"/>
      </w:pPr>
      <w:r>
        <w:rPr>
          <w:rFonts w:ascii="宋体" w:hAnsi="宋体" w:eastAsia="宋体" w:cs="宋体"/>
          <w:color w:val="000"/>
          <w:sz w:val="28"/>
          <w:szCs w:val="28"/>
        </w:rPr>
        <w:t xml:space="preserve">本人自参加工作，一向从事焊工工种。20__年经国家焊接技术协会培训考核，取得了国家焊接技术协会颁发的“焊接技术技能教师资质证书”，20__年起至今一向担任公司锅炉压力容器、压力管道焊工培训技能教师。20年月被评聘为电焊工技师。</w:t>
      </w:r>
    </w:p>
    <w:p>
      <w:pPr>
        <w:ind w:left="0" w:right="0" w:firstLine="560"/>
        <w:spacing w:before="450" w:after="450" w:line="312" w:lineRule="auto"/>
      </w:pPr>
      <w:r>
        <w:rPr>
          <w:rFonts w:ascii="宋体" w:hAnsi="宋体" w:eastAsia="宋体" w:cs="宋体"/>
          <w:color w:val="000"/>
          <w:sz w:val="28"/>
          <w:szCs w:val="28"/>
        </w:rPr>
        <w:t xml:space="preserve">20__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忙下，焊接技能取得了长足的进步，现已成为公司一名优秀的电焊工培训技能指导教师。现将一年来的工作状况总结以及20__年的工作计划如下：</w:t>
      </w:r>
    </w:p>
    <w:p>
      <w:pPr>
        <w:ind w:left="0" w:right="0" w:firstLine="560"/>
        <w:spacing w:before="450" w:after="450" w:line="312" w:lineRule="auto"/>
      </w:pPr>
      <w:r>
        <w:rPr>
          <w:rFonts w:ascii="宋体" w:hAnsi="宋体" w:eastAsia="宋体" w:cs="宋体"/>
          <w:color w:val="000"/>
          <w:sz w:val="28"/>
          <w:szCs w:val="28"/>
        </w:rPr>
        <w:t xml:space="preserve">一、加强学习理论知识，不断提高业务素质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作为一名焊工培训技能指导教师，本人平时注重理论学习，收集焊接工艺方面的知识信息，同时透过各种方式，不断向具有丰富经验的老师傅们学习，树立终身学习的理念。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3、不断学习和掌握教学讲课艺术，具备娴熟的教学讲解技巧和丰富的语言表达潜力。</w:t>
      </w:r>
    </w:p>
    <w:p>
      <w:pPr>
        <w:ind w:left="0" w:right="0" w:firstLine="560"/>
        <w:spacing w:before="450" w:after="450" w:line="312" w:lineRule="auto"/>
      </w:pPr>
      <w:r>
        <w:rPr>
          <w:rFonts w:ascii="宋体" w:hAnsi="宋体" w:eastAsia="宋体" w:cs="宋体"/>
          <w:color w:val="000"/>
          <w:sz w:val="28"/>
          <w:szCs w:val="28"/>
        </w:rPr>
        <w:t xml:space="preserve">二、完善教学环节，认真组织教学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2、统一培训模式、规范教学方法。采用课堂讲授法和操作演示法授课，组织学员透过超多、反复操作练习、讨论和工厂参观形式学习，引导学员掌握操作要领。取得了良好的教学效果，得到了学员的一致好评。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透过观察获得知识，掌握培训项目的操作要领;学员反复地进行实际操作练习。重点加强巡回指导工作;在练习的过程中，定时检查学员的练习项目，指出优缺点，提出改善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三、科学管理，规范教学，圆满完成各项工作任务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20__年在公司领导的统一安排下，开展了公司焊工考试委员会复审换证工作。参与编写了《焊接基本知识考题库》、《焊接工艺规程》、《焊工考试管理细则、管理制度及设备操作规程》。参与卡塔尔海德鲁铝电解铝项目的焊接工艺评定及施焊工作。根据《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w:t>
      </w:r>
    </w:p>
    <w:p>
      <w:pPr>
        <w:ind w:left="0" w:right="0" w:firstLine="560"/>
        <w:spacing w:before="450" w:after="450" w:line="312" w:lineRule="auto"/>
      </w:pPr>
      <w:r>
        <w:rPr>
          <w:rFonts w:ascii="宋体" w:hAnsi="宋体" w:eastAsia="宋体" w:cs="宋体"/>
          <w:color w:val="000"/>
          <w:sz w:val="28"/>
          <w:szCs w:val="28"/>
        </w:rPr>
        <w:t xml:space="preserve">8、整理焊接工艺评定及设计指导书。</w:t>
      </w:r>
    </w:p>
    <w:p>
      <w:pPr>
        <w:ind w:left="0" w:right="0" w:firstLine="560"/>
        <w:spacing w:before="450" w:after="450" w:line="312" w:lineRule="auto"/>
      </w:pPr>
      <w:r>
        <w:rPr>
          <w:rFonts w:ascii="宋体" w:hAnsi="宋体" w:eastAsia="宋体" w:cs="宋体"/>
          <w:color w:val="000"/>
          <w:sz w:val="28"/>
          <w:szCs w:val="28"/>
        </w:rPr>
        <w:t xml:space="preserve">20年，完成建设公司焊工压力容器资格证换证工作，其中组织名焊工进行了取证培训，并且组织换证考试，参与考试人员经考试全部合格，并顺利取证。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持续优秀水平，为公司的各项工程带给质量保证。同时，做好传、帮、带工作，充分发挥自己的聪明才智，为公司的发展壮大作出应有的贡献，使公司的焊接水平得到进一步的提升。现将20__工作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电焊工个人年度工作总结 篇12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首先在思想政治方面，本人用心响应国家学习 三个代表 重要思想理论政策，认真贯彻党的基本路线，方针和政策，执行国家和本公司各项管理条例和管理制度，抽空时间从报刊、杂志、书籍、互联网及电视节目中学习马克思列宁主义、毛泽东思想、邓小平理论等重要思想，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 做一行就要爱一行 ，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潜力，在具体的工作中构成了一个清晰的工作思路，能够顺利的开展工作并熟练圆满地完成本职工作。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 新科学，新技术，新工艺，新材料 。</w:t>
      </w:r>
    </w:p>
    <w:p>
      <w:pPr>
        <w:ind w:left="0" w:right="0" w:firstLine="560"/>
        <w:spacing w:before="450" w:after="450" w:line="312" w:lineRule="auto"/>
      </w:pPr>
      <w:r>
        <w:rPr>
          <w:rFonts w:ascii="宋体" w:hAnsi="宋体" w:eastAsia="宋体" w:cs="宋体"/>
          <w:color w:val="000"/>
          <w:sz w:val="28"/>
          <w:szCs w:val="28"/>
        </w:rPr>
        <w:t xml:space="preserve">电焊工个人年度工作总结 篇13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焊工个人工作总结。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个人总结，焊工个人工作总结。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电焊工个人年度工作总结 篇14</w:t>
      </w:r>
    </w:p>
    <w:p>
      <w:pPr>
        <w:ind w:left="0" w:right="0" w:firstLine="560"/>
        <w:spacing w:before="450" w:after="450" w:line="312" w:lineRule="auto"/>
      </w:pPr>
      <w:r>
        <w:rPr>
          <w:rFonts w:ascii="宋体" w:hAnsi="宋体" w:eastAsia="宋体" w:cs="宋体"/>
          <w:color w:val="000"/>
          <w:sz w:val="28"/>
          <w:szCs w:val="28"/>
        </w:rPr>
        <w:t xml:space="preserve">电焊中产生的电光会对眼睛造成危害，所以电焊工十分注意作业时戴上眼罩。还有一种经常被忽视应该注意采取预防措施的污染，那就是电焊烟尘污染。</w:t>
      </w:r>
    </w:p>
    <w:p>
      <w:pPr>
        <w:ind w:left="0" w:right="0" w:firstLine="560"/>
        <w:spacing w:before="450" w:after="450" w:line="312" w:lineRule="auto"/>
      </w:pPr>
      <w:r>
        <w:rPr>
          <w:rFonts w:ascii="宋体" w:hAnsi="宋体" w:eastAsia="宋体" w:cs="宋体"/>
          <w:color w:val="000"/>
          <w:sz w:val="28"/>
          <w:szCs w:val="28"/>
        </w:rPr>
        <w:t xml:space="preserve">电焊烟尘是在电焊过程中、焊条与焊件接触时，在高温燃烧情况下产生的一种烟尘，这种烟尘中含有二氧化锰、氮氧化物、氟化物、臭氧等，飘浮在空气中对人体造成危害。人们吸入这种烟尘以后能引起头晕、头疼、咳嗽、胸闷气短等，严重的能导致烟气中毒或尘肺病。从事电焊作业者在作业时，为了减轻或防止电焊烟尘造成的危害，应戴好口罩，穿好工作服，不边工作边吸烟，不在工作场地喝水、吃东西。在电焊作业中如发生不适症状或中毒现象，应立即停止工作，脱离现场，请医生诊治。另外电焊作业场地应选在空气流通的地方。如在室内作业，应搞好通风，尽量减少作业场地空气中的电焊烟尘。</w:t>
      </w:r>
    </w:p>
    <w:p>
      <w:pPr>
        <w:ind w:left="0" w:right="0" w:firstLine="560"/>
        <w:spacing w:before="450" w:after="450" w:line="312" w:lineRule="auto"/>
      </w:pPr>
      <w:r>
        <w:rPr>
          <w:rFonts w:ascii="宋体" w:hAnsi="宋体" w:eastAsia="宋体" w:cs="宋体"/>
          <w:color w:val="000"/>
          <w:sz w:val="28"/>
          <w:szCs w:val="28"/>
        </w:rPr>
        <w:t xml:space="preserve">(1) 电焊 ( 气割、气焊 ) 工、须经体检，专业培训、持证上岗。工作前应穿戴好防护用品，认真检查电、气焊设备、机具的安全可靠性，对受压容器，密闭容器、管道，进行操作时，要事先检查，对有毒、有害、易燃、易爆物要冲洗干净。在容器内焊割要二人轮换，一人在外监护。照明电压应低于 36 伏。</w:t>
      </w:r>
    </w:p>
    <w:p>
      <w:pPr>
        <w:ind w:left="0" w:right="0" w:firstLine="560"/>
        <w:spacing w:before="450" w:after="450" w:line="312" w:lineRule="auto"/>
      </w:pPr>
      <w:r>
        <w:rPr>
          <w:rFonts w:ascii="宋体" w:hAnsi="宋体" w:eastAsia="宋体" w:cs="宋体"/>
          <w:color w:val="000"/>
          <w:sz w:val="28"/>
          <w:szCs w:val="28"/>
        </w:rPr>
        <w:t xml:space="preserve">(2) 严格执行。“三级防火审批制度”。焊接场地禁止存放易燃易爆物品，按规定备有消防器材，保证足够的照明和良好的通风，严格执行“焊工十不焊割”的规定。</w:t>
      </w:r>
    </w:p>
    <w:p>
      <w:pPr>
        <w:ind w:left="0" w:right="0" w:firstLine="560"/>
        <w:spacing w:before="450" w:after="450" w:line="312" w:lineRule="auto"/>
      </w:pPr>
      <w:r>
        <w:rPr>
          <w:rFonts w:ascii="宋体" w:hAnsi="宋体" w:eastAsia="宋体" w:cs="宋体"/>
          <w:color w:val="000"/>
          <w:sz w:val="28"/>
          <w:szCs w:val="28"/>
        </w:rPr>
        <w:t xml:space="preserve">(3) 电焊机外壳应有效接地，接地或接零、及工作回线不准搭在</w:t>
      </w:r>
    </w:p>
    <w:p>
      <w:pPr>
        <w:ind w:left="0" w:right="0" w:firstLine="560"/>
        <w:spacing w:before="450" w:after="450" w:line="312" w:lineRule="auto"/>
      </w:pPr>
      <w:r>
        <w:rPr>
          <w:rFonts w:ascii="宋体" w:hAnsi="宋体" w:eastAsia="宋体" w:cs="宋体"/>
          <w:color w:val="000"/>
          <w:sz w:val="28"/>
          <w:szCs w:val="28"/>
        </w:rPr>
        <w:t xml:space="preserve">易燃易爆物品上，也不准接在管道和机床设备上。工作回线，电源开关应绝缘良好，把手、焊钳的绝缘要牢固，电焊机要专人保管、维修，不用时切断电源，将导线盘放整齐，安放在干燥地带，决不能放置露天，淋雨暴雨、防止温升、受潮。</w:t>
      </w:r>
    </w:p>
    <w:p>
      <w:pPr>
        <w:ind w:left="0" w:right="0" w:firstLine="560"/>
        <w:spacing w:before="450" w:after="450" w:line="312" w:lineRule="auto"/>
      </w:pPr>
      <w:r>
        <w:rPr>
          <w:rFonts w:ascii="宋体" w:hAnsi="宋体" w:eastAsia="宋体" w:cs="宋体"/>
          <w:color w:val="000"/>
          <w:sz w:val="28"/>
          <w:szCs w:val="28"/>
        </w:rPr>
        <w:t xml:space="preserve">(4) 氧气瓶和乙炔瓶应有妥善堆放地点，周围不准明火作业、有火苗和吸烟，更不能让电焊导线或其带电导线在气瓶上通过。要避免频繁移动。禁止易然气体与助燃气体混放，不可与铜、银、汞及其制品接触。使用中严禁用尽瓶中剩余余气，压力要留有 1 ： 1 . 5 表压余气。</w:t>
      </w:r>
    </w:p>
    <w:p>
      <w:pPr>
        <w:ind w:left="0" w:right="0" w:firstLine="560"/>
        <w:spacing w:before="450" w:after="450" w:line="312" w:lineRule="auto"/>
      </w:pPr>
      <w:r>
        <w:rPr>
          <w:rFonts w:ascii="宋体" w:hAnsi="宋体" w:eastAsia="宋体" w:cs="宋体"/>
          <w:color w:val="000"/>
          <w:sz w:val="28"/>
          <w:szCs w:val="28"/>
        </w:rPr>
        <w:t xml:space="preserve">(5) 每个氧气和乙炔减压器上只许接一把割具，焊割前应检查瓶阀及管路接头处液管有无漏气，焊咀和割咀有否堵塞，气路是否畅通，一切正常才能点火操作。点燃焊割具应先开适量乙炔后开少量氧气，用专用打火机点燃，禁止烟蒂点火，防止烧伤。</w:t>
      </w:r>
    </w:p>
    <w:p>
      <w:pPr>
        <w:ind w:left="0" w:right="0" w:firstLine="560"/>
        <w:spacing w:before="450" w:after="450" w:line="312" w:lineRule="auto"/>
      </w:pPr>
      <w:r>
        <w:rPr>
          <w:rFonts w:ascii="宋体" w:hAnsi="宋体" w:eastAsia="宋体" w:cs="宋体"/>
          <w:color w:val="000"/>
          <w:sz w:val="28"/>
          <w:szCs w:val="28"/>
        </w:rPr>
        <w:t xml:space="preserve">(6) 每个回火防止器只允许接一个焊具或割具，在焊割过程中遇到回火应立即关闭焊割具上的乙炔调节阀门，再关氧气调节阀门，稍后再打开氧气阀吹掉余温。</w:t>
      </w:r>
    </w:p>
    <w:p>
      <w:pPr>
        <w:ind w:left="0" w:right="0" w:firstLine="560"/>
        <w:spacing w:before="450" w:after="450" w:line="312" w:lineRule="auto"/>
      </w:pPr>
      <w:r>
        <w:rPr>
          <w:rFonts w:ascii="宋体" w:hAnsi="宋体" w:eastAsia="宋体" w:cs="宋体"/>
          <w:color w:val="000"/>
          <w:sz w:val="28"/>
          <w:szCs w:val="28"/>
        </w:rPr>
        <w:t xml:space="preserve">(7) 严禁同时开启氧气和乙炔阀门，或用手及物体堵塞焊割咀，防止氧气倒流入乙炔发生器内发生爆炸事故。</w:t>
      </w:r>
    </w:p>
    <w:p>
      <w:pPr>
        <w:ind w:left="0" w:right="0" w:firstLine="560"/>
        <w:spacing w:before="450" w:after="450" w:line="312" w:lineRule="auto"/>
      </w:pPr>
      <w:r>
        <w:rPr>
          <w:rFonts w:ascii="宋体" w:hAnsi="宋体" w:eastAsia="宋体" w:cs="宋体"/>
          <w:color w:val="000"/>
          <w:sz w:val="28"/>
          <w:szCs w:val="28"/>
        </w:rPr>
        <w:t xml:space="preserve">(8) 工作后严格检查和清除一切火种，关闭所有气瓶阀门，切断电源。</w:t>
      </w:r>
    </w:p>
    <w:p>
      <w:pPr>
        <w:ind w:left="0" w:right="0" w:firstLine="560"/>
        <w:spacing w:before="450" w:after="450" w:line="312" w:lineRule="auto"/>
      </w:pPr>
      <w:r>
        <w:rPr>
          <w:rFonts w:ascii="宋体" w:hAnsi="宋体" w:eastAsia="宋体" w:cs="宋体"/>
          <w:color w:val="000"/>
          <w:sz w:val="28"/>
          <w:szCs w:val="28"/>
        </w:rPr>
        <w:t xml:space="preserve">电焊工个人年度工作总结 篇15</w:t>
      </w:r>
    </w:p>
    <w:p>
      <w:pPr>
        <w:ind w:left="0" w:right="0" w:firstLine="560"/>
        <w:spacing w:before="450" w:after="450" w:line="312" w:lineRule="auto"/>
      </w:pPr>
      <w:r>
        <w:rPr>
          <w:rFonts w:ascii="宋体" w:hAnsi="宋体" w:eastAsia="宋体" w:cs="宋体"/>
          <w:color w:val="000"/>
          <w:sz w:val="28"/>
          <w:szCs w:val="28"/>
        </w:rPr>
        <w:t xml:space="preserve">自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20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年我离开了锅炉厂，于零六年成为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电焊工个人年度工作总结 篇16</w:t>
      </w:r>
    </w:p>
    <w:p>
      <w:pPr>
        <w:ind w:left="0" w:right="0" w:firstLine="560"/>
        <w:spacing w:before="450" w:after="450" w:line="312" w:lineRule="auto"/>
      </w:pPr>
      <w:r>
        <w:rPr>
          <w:rFonts w:ascii="宋体" w:hAnsi="宋体" w:eastAsia="宋体" w:cs="宋体"/>
          <w:color w:val="000"/>
          <w:sz w:val="28"/>
          <w:szCs w:val="28"/>
        </w:rPr>
        <w:t xml:space="preserve">1994年6月我在中铁三局五公司建安公司参加工作。上班第一天领导就安排我学习电焊。在工作中不怕苦不怕累，努力的学习师傅传授的工作经验。两年后，成功出徒，在队里自己可以撑起一边，好多焊接的工作交给我处理，在工作中兢兢业业、一丝不苟，因为电焊工是一门技术工种，焊接时千万不能马虎大意，如果焊接的配件、成品不够牢固，将会酿成不可挽回的损失和后果。因为在焊接过程中经常有夹渣情况出现，是由于熔池冷却过程中非金属物质如焊条药皮中某些高熔点组分、金属氧化物等来不及浮出熔池表面而残留在焊缝金属中引起的。其危害是影响了焊缝金属的致密性及连贯性，易引起应力集中。我在焊接前严格清理母材坡口及附近的油污、氧化皮等，多层焊接时彻底清理前一道焊缝流下的熔浓。焊接时选择适当的焊接参数，运条稳定，注意观察熔池，防止焊缝金属冷却过快。效果良好，保证施工顺利进行，并受到领导的表扬。</w:t>
      </w:r>
    </w:p>
    <w:p>
      <w:pPr>
        <w:ind w:left="0" w:right="0" w:firstLine="560"/>
        <w:spacing w:before="450" w:after="450" w:line="312" w:lineRule="auto"/>
      </w:pPr>
      <w:r>
        <w:rPr>
          <w:rFonts w:ascii="宋体" w:hAnsi="宋体" w:eastAsia="宋体" w:cs="宋体"/>
          <w:color w:val="000"/>
          <w:sz w:val="28"/>
          <w:szCs w:val="28"/>
        </w:rPr>
        <w:t xml:space="preserve">1998年10月，单位在介休鸿运焦化厂施工。由于工期短，工作量又多，很多机械设备需要人去维修。那时我是维修班班长，每天除了正常工作外，晚上还要经常去现场工地检查一下车辆使用情况。工地有一台16吨吊车因为所要吊的锅炉太重，而且距离所要安装的位置有点远，吊车司机又太年轻，没有经验，所以把吊车的大臂给折了。为了及时修复，单位领导跟厂家进行了沟通，厂家也派专人过来，答复是把大臂拉回厂里，来回费用单位出，并确定费用为三万七千元。来回就得两个月的时间。当时施工特别紧张，就是肯花钱但时间不允许。当时领导着急了，问我该怎么办，能否修好。我到现场看了一下实际情况：三节大臂中第二节根部上下左右严重变形。但觉得应该能校正过来。我认真对着吊车大臂仔细想想：我有责任承担起这份任务，并且自己干过几年钳工，有一定的基础，应该没有问题。之后我多方面打听大臂用什么材料加工的，后来单位机械主管在杂志上查到了，是锰钢钢板，这下心中有了把掌。领导听完我的想法后，很高兴，并且说：“大胆干，有问题我承担。”听了领导的话自然更加高兴，也深知责任重。在待料的这段时间内，我反复思考，制定了处理方案。当材料进来后，就开始对大臂进行校正。第一步，在一处较平整的地方，平行摆放并用线绳平行尺把四根钢轨调到误差为 1MM内平面内，然后把变形大臂放到一张厚20MM钢板上进行切割，把大臂两侧面损坏处割掉，之后自制些校正小架，用千斤顶、大锤等整型。那时天气十分炎热，汗水湿了衣裤，脸上挂满汗水。那时我用极大热情，良好的心态投入着，仅用一天的时间上下面调直调平。第二步，把上下调好大臂平放到四根钢轨上，再对大臂两侧割掉处用气割造型，形成两个内角约60度角的平行四边形，大小一样，然后照着大臂方孔样在锰钢钢板上割出方孔，大小合适的两块板。之后，用手砂轮把方孔边打磨干净，然后把两板分别点焊在两方孔上，再采用立焊用506 3.2焊条有续分段交叉焊接，焊接长度不超过6CM。目的是减少热量，防止变形。第三步，根据板的形状，在大臂上方割两个15X15CM的方孔，目的是为了用锰板条在臂内加固，然后再把方孔封死焊住。再用一块更大的钢板在上面四周焊满。底部同样用板焊牢。最后用角磨机把外部表面处理一下，喷漆，整修完成。使用之后，领导非常满意。凭着此次的突出表现，单位评我为“先进个人”的荣誉称号。</w:t>
      </w:r>
    </w:p>
    <w:p>
      <w:pPr>
        <w:ind w:left="0" w:right="0" w:firstLine="560"/>
        <w:spacing w:before="450" w:after="450" w:line="312" w:lineRule="auto"/>
      </w:pPr>
      <w:r>
        <w:rPr>
          <w:rFonts w:ascii="宋体" w:hAnsi="宋体" w:eastAsia="宋体" w:cs="宋体"/>
          <w:color w:val="000"/>
          <w:sz w:val="28"/>
          <w:szCs w:val="28"/>
        </w:rPr>
        <w:t xml:space="preserve">20__年5月单位派我去郑州技校学习了三个月，在校期间，我掌握了很多焊接方面的知识。回到公司之后，我们经常焊接钢筋。由于以前不注意焊接缺陷的问题，不知道焊接缺陷对工程的危害性。后来，我根据在郑铁技校学到的知识，就写了一些这方面的知识。焊接裂纹是常见的焊接缺陷，在建筑工程的钢材焊接中常出现的裂纹主要是热裂纹和冷裂纹。结晶裂纹是最常见的热裂纹，在金属凝固过程中出现，主要出现在焊缝中，少数出现在热影响区。结晶裂纹的产生是由于焊缝中含有较多的S,P等杂质，在焊缝金属凝固过程中形成了一些低熔点的结晶，然后在结晶界形成液态薄膜。这些液态薄膜成为焊缝中的薄弱环节，在焊接应力的作用下便开裂而形成结晶裂纹。在冷裂纹中最常见的是延迟裂纹。在低、中合金钢的热影响区或焊缝中，当焊接后一段时间内，可能出现各种11态的延迟裂纹。有的出现在接头表面，有的出现在接头内部。焊缝延迟裂纹的出现，是有以下3种因素共同作用的结果。第一，母材淬硬现象：母材的碳当量越高其淬硬倾向越大，延迟裂纹敏感性就越大。另外，接头冷却速度对母材淬硬倾向也有较大影响，随着母材淬硬倾向的增加容易形成脆性马氏体。马氏体又会使热影响区最高硬度相应增加，从而使延迟裂纹敏感性增大。第二，扩散氢的含量：焊缝中含氢量越高，延迟裂纹敏感性越大。当接头中扩散氢含量高于其临界扩散氢含量时，便出现延迟裂纹。第三，焊接残余应力：焊接接头主要存在热应力、相变应力和约束应力。板厚度越大，约束越强，残余应力也越高。焊接应力是引起应力腐蚀断裂的原因之一。</w:t>
      </w:r>
    </w:p>
    <w:p>
      <w:pPr>
        <w:ind w:left="0" w:right="0" w:firstLine="560"/>
        <w:spacing w:before="450" w:after="450" w:line="312" w:lineRule="auto"/>
      </w:pPr>
      <w:r>
        <w:rPr>
          <w:rFonts w:ascii="宋体" w:hAnsi="宋体" w:eastAsia="宋体" w:cs="宋体"/>
          <w:color w:val="000"/>
          <w:sz w:val="28"/>
          <w:szCs w:val="28"/>
        </w:rPr>
        <w:t xml:space="preserve">20__年4月，我调入中铁三局五公司机械厂工作，主要工作就是制作模板和挂篮。有些人为了赶进度，焊接时经常出现咬边的情况。咬边主要是由于焊接电流过大、电弧拉长或者运条不稳引起的。咬边最大的危害是损伤了母材，使母材有效截面减小，也会引起应力集中。所以焊接时调整好电流，电流不宜过大，且控制弧氏，尽量用短弧焊接，运条时手要稳，焊接速度不宜过快，应使熔化的焊缝金属填满焊接坡口边缘。因为经验原因，我所带的徒弟在我的教导之下，将影响质量的不安定因素扼杀在萌芽口中，为我们项目所建工程做出应有的质量及安全保障。</w:t>
      </w:r>
    </w:p>
    <w:p>
      <w:pPr>
        <w:ind w:left="0" w:right="0" w:firstLine="560"/>
        <w:spacing w:before="450" w:after="450" w:line="312" w:lineRule="auto"/>
      </w:pPr>
      <w:r>
        <w:rPr>
          <w:rFonts w:ascii="宋体" w:hAnsi="宋体" w:eastAsia="宋体" w:cs="宋体"/>
          <w:color w:val="000"/>
          <w:sz w:val="28"/>
          <w:szCs w:val="28"/>
        </w:rPr>
        <w:t xml:space="preserve">20__年11月，由于工作需要，我被派往杭长工地。最先是别人下料，后来工作量增大，领导要求加快下料，不能影响工期，然后让我负责下料。刚开始，我按照技术交底下料，后来发现这样下料不仅供不上一道，而且钢材浪费太大。我就把图纸拿过来，自己边看边下，合理排料，这样切割工作量减少了，工作效益提高了，同时，也降低了损耗。最后，我为单位节省下三张钢板。通过这件事后，我认识到下料工序的重要性，下料工作也得多动脑，怎样下法既能省料又能减少工作量。</w:t>
      </w:r>
    </w:p>
    <w:p>
      <w:pPr>
        <w:ind w:left="0" w:right="0" w:firstLine="560"/>
        <w:spacing w:before="450" w:after="450" w:line="312" w:lineRule="auto"/>
      </w:pPr>
      <w:r>
        <w:rPr>
          <w:rFonts w:ascii="宋体" w:hAnsi="宋体" w:eastAsia="宋体" w:cs="宋体"/>
          <w:color w:val="000"/>
          <w:sz w:val="28"/>
          <w:szCs w:val="28"/>
        </w:rPr>
        <w:t xml:space="preserve">20__年5月，我开始接触CO2气体保护焊。为了更好的掌握气保焊的焊接技术，我一边虚心向老师付请教，一边在网上学习气保焊的知识。经过一个月的学习和摸索，我就能自如进行气保焊全位置焊接。由于工作需要，20__年8月单位派我去苛瓦工地焊接箱形跨线钢梁，由于那里在火车站内工作，施工面很小，而且很脏。每段钢梁长近30米，重约60吨，不好干活。当时没有几个人能用CO2气体保护焊，只能焊接平焊和角焊。为了保证质量，领导让把钢梁放平后再焊。由于钢梁长而重，翻一次面都需要租两台100吨吊车，有时候吊车还租不到。后来我向领导提出用CO2气体保护焊向下立焊的方法焊接隔板，领导让我先焊一个试试。经过技术人员的探伤和外观检查，完全能够达到设计要求。然后我把剩下的CO2气体保护焊机的电流、电压、送丝速度都调整了，告诉他们如何焊，后来他们都能焊了，而且焊接都合格。这样不仅提高了焊接速度，而且也节省了租吊车的费用。领导不仅表扬了我还对我进行了嘉奖，这是对我工作的肯定。</w:t>
      </w:r>
    </w:p>
    <w:p>
      <w:pPr>
        <w:ind w:left="0" w:right="0" w:firstLine="560"/>
        <w:spacing w:before="450" w:after="450" w:line="312" w:lineRule="auto"/>
      </w:pPr>
      <w:r>
        <w:rPr>
          <w:rFonts w:ascii="宋体" w:hAnsi="宋体" w:eastAsia="宋体" w:cs="宋体"/>
          <w:color w:val="000"/>
          <w:sz w:val="28"/>
          <w:szCs w:val="28"/>
        </w:rPr>
        <w:t xml:space="preserve">20__年5月，我来到郑徐工地。我们承担承台模板改制及挂篮改制工作。由协作单位加工的墩身模板出现较严重的质量问题：法兰孔位置不对，错台，缝隙大等，领导很不满意，于是安排我们3个人去试拼模板，处理质量问题。但模板试拼是高空作业，需要在空中有个安全作业平台。后来，我根据以往的经验并结合现场模板实际情况，制作了几十个小牛腿托架，安装在模板背带上，在上面铺木板，这样既安全又轻便。解决了高空作业的安全问题，受到领导表扬，经过十多天的努力，把模板所有质量问题按照项目部要求都处理好了，达到验收标准。</w:t>
      </w:r>
    </w:p>
    <w:p>
      <w:pPr>
        <w:ind w:left="0" w:right="0" w:firstLine="560"/>
        <w:spacing w:before="450" w:after="450" w:line="312" w:lineRule="auto"/>
      </w:pPr>
      <w:r>
        <w:rPr>
          <w:rFonts w:ascii="宋体" w:hAnsi="宋体" w:eastAsia="宋体" w:cs="宋体"/>
          <w:color w:val="000"/>
          <w:sz w:val="28"/>
          <w:szCs w:val="28"/>
        </w:rPr>
        <w:t xml:space="preserve">在公司近几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电焊工个人年度工作总结 篇17</w:t>
      </w:r>
    </w:p>
    <w:p>
      <w:pPr>
        <w:ind w:left="0" w:right="0" w:firstLine="560"/>
        <w:spacing w:before="450" w:after="450" w:line="312" w:lineRule="auto"/>
      </w:pPr>
      <w:r>
        <w:rPr>
          <w:rFonts w:ascii="宋体" w:hAnsi="宋体" w:eastAsia="宋体" w:cs="宋体"/>
          <w:color w:val="000"/>
          <w:sz w:val="28"/>
          <w:szCs w:val="28"/>
        </w:rPr>
        <w:t xml:space="preserve">您们好!本人自 年 月进入 公司。在各级领导的正确指导下，在各位同事的支持与合作下，立足本职工作，认真履行自己的职责，真抓实干，扎扎实实地开展各项工作。从一名普通工人成长为厂部维修工段，机械设备组副组长，并在 年 月取得了电焊工技师职业资格。现将历年来工作情况述职如下：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历年来，本人牢固树立企业文化理念。对自己高标准、严要求，严格执行公司、厂部的规定，从不计较个人得失，以集体利益为重，为了尽快修缮设备，保障生产，主动放弃一些休息时间进行加班工作。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的职责是对全厂机械设备进行维修、保养、及时处理生产过程中发生的设备故障，保障全厂设备长久、高效、稳定的运行，为厂的正常生产提供强有力的支持。为提高设备的完好率、利用率、改善和提高企业经济效益、降低生产成本的主要途径，本人严格执行设备巡查、维护保养制度;加强设备诊断工作，针对设备的部位，损坏的程度进行识别和评价，确定故障的修复方法，保障设备安全稳定运行;积极配合厂工作安排，配合厂技术部门对厂大型生产设备进行改进和设备维护保养工作，历年来，除了对我厂机械设备的正常维护保养工作外，还参与了厂部工改大修项目及东部水厂改造工程，例如送水泵站2#、7#机组进行改造、安装、调试;对送、取水泵站的机组大型阀门进行更换;负责我厂生物滤池，新常规改造工程的设备维修、安装、调试等工作。在设备检修工作方面，坚持“降本增效”的原则，以“最低成本、最优的质量，取得最大的效益”为宗旨。降能耗、增效益，立足本岗，在节能降耗上挖潜革新，做到能修的不换、能利用的不废弃，时时处处注意节约。</w:t>
      </w:r>
    </w:p>
    <w:p>
      <w:pPr>
        <w:ind w:left="0" w:right="0" w:firstLine="560"/>
        <w:spacing w:before="450" w:after="450" w:line="312" w:lineRule="auto"/>
      </w:pPr>
      <w:r>
        <w:rPr>
          <w:rFonts w:ascii="宋体" w:hAnsi="宋体" w:eastAsia="宋体" w:cs="宋体"/>
          <w:color w:val="000"/>
          <w:sz w:val="28"/>
          <w:szCs w:val="28"/>
        </w:rPr>
        <w:t xml:space="preserve">总之，在过去的 年里，在各级领导的关怀与正确领导下，在同事们的支持与帮助下，使我在工作中取得了一些成绩，在今后的工作中，我将继续努力工作，力求为我厂的发展贡献力量。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2025-05-03T09:12:13+08:00</dcterms:created>
  <dcterms:modified xsi:type="dcterms:W3CDTF">2025-05-03T09:12:13+08:00</dcterms:modified>
</cp:coreProperties>
</file>

<file path=docProps/custom.xml><?xml version="1.0" encoding="utf-8"?>
<Properties xmlns="http://schemas.openxmlformats.org/officeDocument/2006/custom-properties" xmlns:vt="http://schemas.openxmlformats.org/officeDocument/2006/docPropsVTypes"/>
</file>