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202_年65普法工作总结</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202_年65普法工作总结（通用12篇）202_年65普法工作总结 篇1 20xx年第一季度七五普法自查报告根据管委会的总体要求部署，我公司结合工作实际，紧紧围绕服务中心工作，以依法经营为出发点，用心提高公司员工的依法办事、依法管理、依法决...</w:t>
      </w:r>
    </w:p>
    <w:p>
      <w:pPr>
        <w:ind w:left="0" w:right="0" w:firstLine="560"/>
        <w:spacing w:before="450" w:after="450" w:line="312" w:lineRule="auto"/>
      </w:pPr>
      <w:r>
        <w:rPr>
          <w:rFonts w:ascii="宋体" w:hAnsi="宋体" w:eastAsia="宋体" w:cs="宋体"/>
          <w:color w:val="000"/>
          <w:sz w:val="28"/>
          <w:szCs w:val="28"/>
        </w:rPr>
        <w:t xml:space="preserve">202_年65普法工作总结（通用12篇）</w:t>
      </w:r>
    </w:p>
    <w:p>
      <w:pPr>
        <w:ind w:left="0" w:right="0" w:firstLine="560"/>
        <w:spacing w:before="450" w:after="450" w:line="312" w:lineRule="auto"/>
      </w:pPr>
      <w:r>
        <w:rPr>
          <w:rFonts w:ascii="宋体" w:hAnsi="宋体" w:eastAsia="宋体" w:cs="宋体"/>
          <w:color w:val="000"/>
          <w:sz w:val="28"/>
          <w:szCs w:val="28"/>
        </w:rPr>
        <w:t xml:space="preserve">202_年65普法工作总结 篇1</w:t>
      </w:r>
    </w:p>
    <w:p>
      <w:pPr>
        <w:ind w:left="0" w:right="0" w:firstLine="560"/>
        <w:spacing w:before="450" w:after="450" w:line="312" w:lineRule="auto"/>
      </w:pPr>
      <w:r>
        <w:rPr>
          <w:rFonts w:ascii="宋体" w:hAnsi="宋体" w:eastAsia="宋体" w:cs="宋体"/>
          <w:color w:val="000"/>
          <w:sz w:val="28"/>
          <w:szCs w:val="28"/>
        </w:rPr>
        <w:t xml:space="preserve">20xx年第一季度七五普法自查报告根据管委会的总体要求部署，我公司结合工作实际，紧紧围绕服务中心工作，以依法经营为出发点，用心提高公司员工的依法办事、依法管理、依法决策的意识和潜力，将普法工作逐步引向深入，在公司里构成了依法办事、依法决策的良好风气。公司针对今年一季度普法工作的实际状况，进行了认真的自查自纠。</w:t>
      </w:r>
    </w:p>
    <w:p>
      <w:pPr>
        <w:ind w:left="0" w:right="0" w:firstLine="560"/>
        <w:spacing w:before="450" w:after="450" w:line="312" w:lineRule="auto"/>
      </w:pPr>
      <w:r>
        <w:rPr>
          <w:rFonts w:ascii="宋体" w:hAnsi="宋体" w:eastAsia="宋体" w:cs="宋体"/>
          <w:color w:val="000"/>
          <w:sz w:val="28"/>
          <w:szCs w:val="28"/>
        </w:rPr>
        <w:t xml:space="preserve">一、健全组织机构，职责落实到位。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任组长，副总经理兼服务站长任副组长，各部门经理任成员，综合行政部为领导小组办公室，负责日常工作。</w:t>
      </w:r>
    </w:p>
    <w:p>
      <w:pPr>
        <w:ind w:left="0" w:right="0" w:firstLine="560"/>
        <w:spacing w:before="450" w:after="450" w:line="312" w:lineRule="auto"/>
      </w:pPr>
      <w:r>
        <w:rPr>
          <w:rFonts w:ascii="宋体" w:hAnsi="宋体" w:eastAsia="宋体" w:cs="宋体"/>
          <w:color w:val="000"/>
          <w:sz w:val="28"/>
          <w:szCs w:val="28"/>
        </w:rPr>
        <w:t xml:space="preserve">二、制定普法工作计划和学习资料。</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自己合法权益的潜力，扩大法制宣传的影响力，公司针对员工进行普法教育。对《劳动合同法》、《治安管理处罚法》、《社会保险法》、《消防法》等有关法律法规，重点章节进行宣讲，保障来公司打工的务工人员既守法致富又能依法维权。</w:t>
      </w:r>
    </w:p>
    <w:p>
      <w:pPr>
        <w:ind w:left="0" w:right="0" w:firstLine="560"/>
        <w:spacing w:before="450" w:after="450" w:line="312" w:lineRule="auto"/>
      </w:pPr>
      <w:r>
        <w:rPr>
          <w:rFonts w:ascii="宋体" w:hAnsi="宋体" w:eastAsia="宋体" w:cs="宋体"/>
          <w:color w:val="000"/>
          <w:sz w:val="28"/>
          <w:szCs w:val="28"/>
        </w:rPr>
        <w:t xml:space="preserve">三、认真做好普法规划，普法工作见成效。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同的教育形式来提高了全体员工的法律观念。透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四、确保普法时间、人员、资料的落实。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组织员工按计划资料和指定的法律法规进行学习，并把参加普法学习员工纳入公司绩效考核，保证了普法教育时间全体员工都按时到位。并构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组织学习，在普法资料上，多是按照本宣科式的通学。因此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一是进一步加强普法学习，真正在学法、知法、懂法、用法上下功夫。二是进一步加强职业道德、职业职责教育，使每位员工做自觉爱岗敬业、无私奉献的守法公民。</w:t>
      </w:r>
    </w:p>
    <w:p>
      <w:pPr>
        <w:ind w:left="0" w:right="0" w:firstLine="560"/>
        <w:spacing w:before="450" w:after="450" w:line="312" w:lineRule="auto"/>
      </w:pPr>
      <w:r>
        <w:rPr>
          <w:rFonts w:ascii="宋体" w:hAnsi="宋体" w:eastAsia="宋体" w:cs="宋体"/>
          <w:color w:val="000"/>
          <w:sz w:val="28"/>
          <w:szCs w:val="28"/>
        </w:rPr>
        <w:t xml:space="preserve">202_年65普法工作总结 篇2</w:t>
      </w:r>
    </w:p>
    <w:p>
      <w:pPr>
        <w:ind w:left="0" w:right="0" w:firstLine="560"/>
        <w:spacing w:before="450" w:after="450" w:line="312" w:lineRule="auto"/>
      </w:pPr>
      <w:r>
        <w:rPr>
          <w:rFonts w:ascii="宋体" w:hAnsi="宋体" w:eastAsia="宋体" w:cs="宋体"/>
          <w:color w:val="000"/>
          <w:sz w:val="28"/>
          <w:szCs w:val="28"/>
        </w:rPr>
        <w:t xml:space="preserve">20xx年是“六五”普法规划全面实施的起始之年，20xx年是第X年，也是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一、全面发动，为“六五”法制宣传教育营造和谐的工作氛围。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六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公司在普法教育工作上有着较好的基础，从“一五”到“六五”普法，公司党委始终把普法工作作为一项长期而艰巨的任务，坚持常抓不懈。“六五”普法工作开始之初，公司党委就把“六五”法制宣传教育工作放在了“以法制宣传教育为基础，以提高员工法律素质、依法治理为重点，进一步加大公司依法治理力度”这样一个较高的起点上。把启动“六五”普法教育和开展依法治理工作作为大事来抓，积极营造“六五”普法工作的氛围。成都公司党政通过召开各级领导干部会、党员大会、职工代表大会等各种会议，将“六五”普法教育工作的目标、任务、步骤及要求贯彻到所属各单位。通过张贴各种宣传标语、悬挂宣传横幅等有效形式的宣传发动，大造“六五”普法声势，让员工入耳入脑，在理念上接触、认识、理解“六五”普法教育和依法治理工作的重要性及必要性，从而对“六五”普法和依法治理工作有一个总体、概括的了解和认识，做到人人知道，个个明白。同时各所属单位在结合实际，制定本单位的措施和目标的基础上，将普法教育目标分解到班组、岗位、个人，让员工知道自己该学什么，怎么做，使“六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六五”普法工作的领导，公司党公文写作政将它提到重要的议事日程。建立了由党委副书记、纪委书记为组长，政策法规部部长为副组长，公司办公室(党办)、人力资源部主要负责人为成员的普法领导小组;建立健全了内保、消防、安全、计生、环保等工作制度和组织网络。成立了“六五”普法依法治理工作办公室，负责日常工作;所属各单位也相继建立了以党政一把手为组长的基层普法组织。领导小组和办公室职责明确、工作制度健全。公司普法领导小组每年不定期召开会议，分析、检查、研究、交流普法工作，查找存在的问题，及时采取各种措施。由于领导重视，经费落实，使我公司的“六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六五”普法中我们高度重视普法宣传员队伍建设，并以此带动全公司普法工作的进行。在普法宣传员的基础上，成立了以党群工作部负责人、党(总)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w:t>
      </w:r>
    </w:p>
    <w:p>
      <w:pPr>
        <w:ind w:left="0" w:right="0" w:firstLine="560"/>
        <w:spacing w:before="450" w:after="450" w:line="312" w:lineRule="auto"/>
      </w:pPr>
      <w:r>
        <w:rPr>
          <w:rFonts w:ascii="宋体" w:hAnsi="宋体" w:eastAsia="宋体" w:cs="宋体"/>
          <w:color w:val="000"/>
          <w:sz w:val="28"/>
          <w:szCs w:val="28"/>
        </w:rPr>
        <w:t xml:space="preserve">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宋体" w:hAnsi="宋体" w:eastAsia="宋体" w:cs="宋体"/>
          <w:color w:val="000"/>
          <w:sz w:val="28"/>
          <w:szCs w:val="28"/>
        </w:rPr>
        <w:t xml:space="preserve">2、在抓好领导干部学法用法的同时，注重对中层管理人员、特别是中层经营管理人员、经营业务人员的普法教育工作。通过发放学习资料、看录像片、公司局域网等形式进行宣传教育。先后组织员工学习了《劳动法》、《工会法》、《安全法》、《消防法》、《合同法》、《计划生育条例》、《公司员工行为规范》等法律法规以及公司的各项规章制度，通过学习教育，公司员工遵纪守法的观念和依法经营、依法管理的水平以及依法维权的能力明显提高，保证了所属单位“三项制度”改革的顺利进行，年内没有发生任何劳动纠纷和各类安全事故。同时，公司还加强青年职工守法教育，积极参加辖区“严打”、“扫黄”、“除黑”、“禁毒”等专项整治斗争法制宣传教育活动，保证了公司一年来员工犯罪率为零。</w:t>
      </w:r>
    </w:p>
    <w:p>
      <w:pPr>
        <w:ind w:left="0" w:right="0" w:firstLine="560"/>
        <w:spacing w:before="450" w:after="450" w:line="312" w:lineRule="auto"/>
      </w:pPr>
      <w:r>
        <w:rPr>
          <w:rFonts w:ascii="宋体" w:hAnsi="宋体" w:eastAsia="宋体" w:cs="宋体"/>
          <w:color w:val="000"/>
          <w:sz w:val="28"/>
          <w:szCs w:val="28"/>
        </w:rPr>
        <w:t xml:space="preserve">3、在法制宣传教育上，除了进行必要的集中学习外，更多地采取员工喜闻乐见的各种宣传方式来普及法律知识，使法制宣传方式方法由单一化向多样化转变。搞好四个结合。首先是普法集中学习与分散教育相结合。在普法教育中既有集中学习，又有分散个人自学。其次是普法教育与春节文艺表演相结合以更好地增强教育效果，寓教与乐。同时根据员工特点，进行形象化教育。如组织观看法制录像片《天职》、法制电影《东京审判》、春游时进行消防演练等以扩大了教育面。三是普法教育与开展各种有益活动相结合。如组织员工参加“百家网站法律知识竞赛活动”、“纪念中华全国总工会成立80周年全国职工知识竞赛活动”、“企业文化建设知识竞赛活动”等员工喜欢的法制宣传活动，寓普法教育于知识竞赛之中，强化员工接受教育的自觉性。四是普法教育与创建安全合格班组相结合。</w:t>
      </w:r>
    </w:p>
    <w:p>
      <w:pPr>
        <w:ind w:left="0" w:right="0" w:firstLine="560"/>
        <w:spacing w:before="450" w:after="450" w:line="312" w:lineRule="auto"/>
      </w:pPr>
      <w:r>
        <w:rPr>
          <w:rFonts w:ascii="宋体" w:hAnsi="宋体" w:eastAsia="宋体" w:cs="宋体"/>
          <w:color w:val="000"/>
          <w:sz w:val="28"/>
          <w:szCs w:val="28"/>
        </w:rPr>
        <w:t xml:space="preserve">三、提高认识，正确处理“六五”普法依法治理同其它工作的关系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依法治理必须紧紧围绕公司经营发展主题;其次，明确了“六五”普法依法治理同思想政治工作的关政治工作要为“六五”普法依法治理提供正确的导向和可靠的思想保证，两者相互补充，共同发展;第三，明确了“六五”普法依法治理同经济工作的关系，要求开展“六五”普法依法治理要紧密围绕生产经营工作这个中心，着力于深入推进公司经营管理人员学法用法和公司法律风险防范机制建设，增强依法办事的自觉性，突出“六五”普法依法治理的促进和保障作用。四是明确了“六五”普法依法治理同精神文明建设的关系。公司党委把法制教育与精神文明建设相结合，进一步推动了公司的企业文化建设。</w:t>
      </w:r>
    </w:p>
    <w:p>
      <w:pPr>
        <w:ind w:left="0" w:right="0" w:firstLine="560"/>
        <w:spacing w:before="450" w:after="450" w:line="312" w:lineRule="auto"/>
      </w:pPr>
      <w:r>
        <w:rPr>
          <w:rFonts w:ascii="宋体" w:hAnsi="宋体" w:eastAsia="宋体" w:cs="宋体"/>
          <w:color w:val="000"/>
          <w:sz w:val="28"/>
          <w:szCs w:val="28"/>
        </w:rPr>
        <w:t xml:space="preserve">四、强化管理，把提升核心竞争力作为加强依法治理的根本。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在普法工作中注重学用结合，逐步推进依法治理，为公司的改革发展创造一个良好的法制环境。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1、从抓制度入手，确立了有效的考评机制。为适应公司快速发展的需要，我们对公司的原有机构进行整合，努力提高办事效率和工作质量。公司各职能部室已基本达到公司提出的“互相配合、综合利用、协调发展、精干高效”调整要求。按照建立现代企业制度和加入wto的要求，我们制定和完善了经营管理、安全生产、劳动纪律等制度，建立和完善了制度体系，全面加强了企业管理。一年来，公司清理、建立和完善了管理制度项。通过局域网，员工可以了解公司管理的最新动态。将公司的理念融入公司经营、管理的全过程，使公司的经营思想、价值观年潜移默化地为员工接受，继而转化为每个员工的自觉行动。从企业文化建设入手，塑造职工队伍形象。制定职工职业道德规范、职责范围、岗位标准，对职工的行为做出明确要求，通过加强宣传教育和监督考核，促进了行为养成。</w:t>
      </w:r>
    </w:p>
    <w:p>
      <w:pPr>
        <w:ind w:left="0" w:right="0" w:firstLine="560"/>
        <w:spacing w:before="450" w:after="450" w:line="312" w:lineRule="auto"/>
      </w:pPr>
      <w:r>
        <w:rPr>
          <w:rFonts w:ascii="宋体" w:hAnsi="宋体" w:eastAsia="宋体" w:cs="宋体"/>
          <w:color w:val="000"/>
          <w:sz w:val="28"/>
          <w:szCs w:val="28"/>
        </w:rPr>
        <w:t xml:space="preserve">2、切实依靠员工办公司。一是充分发挥职工代表大会的作用，通过职代会讨论和审议公司重大决策，开展民主评议领导干部等方式，充分发挥职代会在公司领导班子建设中的监督作用。二是推行厂务公开，强化民主管理。公司制定了厂务公开实施办法，把厂务公开纳入依法治厂、民主管理的轨道。以科学的方法和规范的制度对公司发展规划、重大改革、工程招标、重大投资、经济责任制方案等重大事项，及时公开发布，接受民主监督。</w:t>
      </w:r>
    </w:p>
    <w:p>
      <w:pPr>
        <w:ind w:left="0" w:right="0" w:firstLine="560"/>
        <w:spacing w:before="450" w:after="450" w:line="312" w:lineRule="auto"/>
      </w:pPr>
      <w:r>
        <w:rPr>
          <w:rFonts w:ascii="宋体" w:hAnsi="宋体" w:eastAsia="宋体" w:cs="宋体"/>
          <w:color w:val="000"/>
          <w:sz w:val="28"/>
          <w:szCs w:val="28"/>
        </w:rPr>
        <w:t xml:space="preserve">3、实现管理程序化。为实现管理规范化、程序化，公司逐步建立了信息反馈制度，健全了重大事项公示制度，全面推行了iso9000质量管理体系，在日常工作中，基本实现了无纸化办公。由于公司网络和调解组织网络健全，治安防范工作落实。一年来未发生影响公司、社会稳定的突发事件和重大群体性事件，党风、政风、社会风气明显好转。</w:t>
      </w:r>
    </w:p>
    <w:p>
      <w:pPr>
        <w:ind w:left="0" w:right="0" w:firstLine="560"/>
        <w:spacing w:before="450" w:after="450" w:line="312" w:lineRule="auto"/>
      </w:pPr>
      <w:r>
        <w:rPr>
          <w:rFonts w:ascii="宋体" w:hAnsi="宋体" w:eastAsia="宋体" w:cs="宋体"/>
          <w:color w:val="000"/>
          <w:sz w:val="28"/>
          <w:szCs w:val="28"/>
        </w:rPr>
        <w:t xml:space="preserve">五、很抓落实，促进公司“三个文明”建设深入开展。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依法治理过程中坚持不断创新，努力赋予普法依法治理的新内容，坚持不断探索，认真研究加强xx普法依法治理的新方式、新方法，使公司的三个文明建设有了新的起色，员工的素质有了很大的提高。同时，xx普法依法治理的自身效果对公司经济工作的促进作用也得到了进一步的体现。主要表现在：1、荣获20xx-20xx年度总公司“文明单位”;2、实现销售收入亿元，利润万元，各项经济技术指标再创历史新高;3、经营规模不断扩大，管理水平明显提高，社会形象日趋突出，可持续发展根基更加牢固。可以说，依法治理工作的深入开展，开创了公司发展的新局面，有力地促进了政治文明、精神文明和物质文明的建设与发展，使“三个文明”建设步入良性循环的轨道。</w:t>
      </w:r>
    </w:p>
    <w:p>
      <w:pPr>
        <w:ind w:left="0" w:right="0" w:firstLine="560"/>
        <w:spacing w:before="450" w:after="450" w:line="312" w:lineRule="auto"/>
      </w:pPr>
      <w:r>
        <w:rPr>
          <w:rFonts w:ascii="宋体" w:hAnsi="宋体" w:eastAsia="宋体" w:cs="宋体"/>
          <w:color w:val="000"/>
          <w:sz w:val="28"/>
          <w:szCs w:val="28"/>
        </w:rPr>
        <w:t xml:space="preserve">总之，公司今年的普法工作在“四五”普法基础上，通过总结经验，查漏补缺，制定切实可行的依法治理方案，在各方面都取得了较好的成效，但距离总公司的要求仍有很大的差距，20__年，我们将总结经验，摈弃不足，发扬成绩，争取将“六五”普法第二个年头的工作开展得更加富有实效，为推进公司的依法治理进程，提高企业的经济效益做出新的更大的贡献。</w:t>
      </w:r>
    </w:p>
    <w:p>
      <w:pPr>
        <w:ind w:left="0" w:right="0" w:firstLine="560"/>
        <w:spacing w:before="450" w:after="450" w:line="312" w:lineRule="auto"/>
      </w:pPr>
      <w:r>
        <w:rPr>
          <w:rFonts w:ascii="宋体" w:hAnsi="宋体" w:eastAsia="宋体" w:cs="宋体"/>
          <w:color w:val="000"/>
          <w:sz w:val="28"/>
          <w:szCs w:val="28"/>
        </w:rPr>
        <w:t xml:space="preserve">202_年65普法工作总结 篇3</w:t>
      </w:r>
    </w:p>
    <w:p>
      <w:pPr>
        <w:ind w:left="0" w:right="0" w:firstLine="560"/>
        <w:spacing w:before="450" w:after="450" w:line="312" w:lineRule="auto"/>
      </w:pPr>
      <w:r>
        <w:rPr>
          <w:rFonts w:ascii="宋体" w:hAnsi="宋体" w:eastAsia="宋体" w:cs="宋体"/>
          <w:color w:val="000"/>
          <w:sz w:val="28"/>
          <w:szCs w:val="28"/>
        </w:rPr>
        <w:t xml:space="preserve">为贯彻落实上级关于“六五”普法的指示，进一步增强在校学生的法律意识，预防和减少青少年违法犯罪活动，营造和谐的校园环境，结合学校实际，紧紧围绕“深入学习宪法,大力弘扬法治精神”这个主题，在全校范围内开展了法制教育宣传活动。通过这次宣传活动，极大地培养了全校学生的爱国守法意识、权利义务意识和自我保护意识，自觉遵守学校的各项规章制度，为学校创造了良好的法治环境。现将20_年普法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高度重视，充分认识开展法制教育宣传活动的重要意义，为此我校成立了以一把手校长为组长、分管校长为副组长、各处室正职和年级部长为组员的领导机构,并制定了年度普法实施计划，把思想统一到普法教育和依法治校的高度上来，把法律进校园工作纳入学校的整体工作中。落实工作责任，切实加强领导，加强检查监督，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我校在一周教师例会上组织全体教师学习了活动方案，讲了学法普法的重要性,具体部署了“六五”普法实施的相关工作，倡导大家义务开设各种以案说法的讲座，要求大家为提高学生法律素质、依法治校创建做贡献，努力提高“六五”普法的针对性和实效性。</w:t>
      </w:r>
    </w:p>
    <w:p>
      <w:pPr>
        <w:ind w:left="0" w:right="0" w:firstLine="560"/>
        <w:spacing w:before="450" w:after="450" w:line="312" w:lineRule="auto"/>
      </w:pPr>
      <w:r>
        <w:rPr>
          <w:rFonts w:ascii="宋体" w:hAnsi="宋体" w:eastAsia="宋体" w:cs="宋体"/>
          <w:color w:val="000"/>
          <w:sz w:val="28"/>
          <w:szCs w:val="28"/>
        </w:rPr>
        <w:t xml:space="preserve">2.按年级召开“遵纪守法，从我做起”主题班会观摩，全市开放“做一个有道德的人”主题班会。我校还开展《中学生守则》《中 1</w:t>
      </w:r>
    </w:p>
    <w:p>
      <w:pPr>
        <w:ind w:left="0" w:right="0" w:firstLine="560"/>
        <w:spacing w:before="450" w:after="450" w:line="312" w:lineRule="auto"/>
      </w:pPr>
      <w:r>
        <w:rPr>
          <w:rFonts w:ascii="宋体" w:hAnsi="宋体" w:eastAsia="宋体" w:cs="宋体"/>
          <w:color w:val="000"/>
          <w:sz w:val="28"/>
          <w:szCs w:val="28"/>
        </w:rPr>
        <w:t xml:space="preserve">学生日常行为规范》《礼仪常规》知识竞赛，选举文明之星、礼仪之星、守纪之星，把法律法规的学习与校纪校规的遵守结合起来，引导全体学生树立正确的荣辱观，提高明辨是非的能力，及时纠正不良行为倾向，不断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3.组织法制专题黑板报。在此基础上学校组织了学法专栏、专题橱窗，开辟“以案说法”论坛，开展丰富多彩的法律知识竞赛，让广大师生在学习、交流、展示活动中受到教育和启迪，从而增强法律意识和法制观念，提升法律素养，并灵活运用法律知识解决一些实际生活中的问题。</w:t>
      </w:r>
    </w:p>
    <w:p>
      <w:pPr>
        <w:ind w:left="0" w:right="0" w:firstLine="560"/>
        <w:spacing w:before="450" w:after="450" w:line="312" w:lineRule="auto"/>
      </w:pPr>
      <w:r>
        <w:rPr>
          <w:rFonts w:ascii="宋体" w:hAnsi="宋体" w:eastAsia="宋体" w:cs="宋体"/>
          <w:color w:val="000"/>
          <w:sz w:val="28"/>
          <w:szCs w:val="28"/>
        </w:rPr>
        <w:t xml:space="preserve">4.学校联系相关部门定期对校园周边环境进行集中整治活动，教育学生不买流动摊点、小卖部食物和文具，让摊贩失去固定的客源，从而使学生上放学时道路十分拥挤现象得到缓解，也有效地杜绝了安全隐患。</w:t>
      </w:r>
    </w:p>
    <w:p>
      <w:pPr>
        <w:ind w:left="0" w:right="0" w:firstLine="560"/>
        <w:spacing w:before="450" w:after="450" w:line="312" w:lineRule="auto"/>
      </w:pPr>
      <w:r>
        <w:rPr>
          <w:rFonts w:ascii="宋体" w:hAnsi="宋体" w:eastAsia="宋体" w:cs="宋体"/>
          <w:color w:val="000"/>
          <w:sz w:val="28"/>
          <w:szCs w:val="28"/>
        </w:rPr>
        <w:t xml:space="preserve">三、突出重点，确保法制教育宣传活动取得成效</w:t>
      </w:r>
    </w:p>
    <w:p>
      <w:pPr>
        <w:ind w:left="0" w:right="0" w:firstLine="560"/>
        <w:spacing w:before="450" w:after="450" w:line="312" w:lineRule="auto"/>
      </w:pPr>
      <w:r>
        <w:rPr>
          <w:rFonts w:ascii="宋体" w:hAnsi="宋体" w:eastAsia="宋体" w:cs="宋体"/>
          <w:color w:val="000"/>
          <w:sz w:val="28"/>
          <w:szCs w:val="28"/>
        </w:rPr>
        <w:t xml:space="preserve">1.进一步落实法制教育宣传周的活动，着重提高普法实效。选好学生感兴趣、生活中用得着的法律，把法制教育和思想道德教育紧密结合起来，进一步加强学生法制宣传教育，全面提高学生的法制观念、法律素质和诚信道德意识;把法制教育和安全教育结合起来，培育学生的民主法治观念，着重提高学生的安全意识。</w:t>
      </w:r>
    </w:p>
    <w:p>
      <w:pPr>
        <w:ind w:left="0" w:right="0" w:firstLine="560"/>
        <w:spacing w:before="450" w:after="450" w:line="312" w:lineRule="auto"/>
      </w:pPr>
      <w:r>
        <w:rPr>
          <w:rFonts w:ascii="宋体" w:hAnsi="宋体" w:eastAsia="宋体" w:cs="宋体"/>
          <w:color w:val="000"/>
          <w:sz w:val="28"/>
          <w:szCs w:val="28"/>
        </w:rPr>
        <w:t xml:space="preserve">2.进一步推进教师的依法治校意识，着力提高育人水平。以xx普法为契机，进一步规范教师的职业道德和职业行为，严格执行</w:t>
      </w:r>
    </w:p>
    <w:p>
      <w:pPr>
        <w:ind w:left="0" w:right="0" w:firstLine="560"/>
        <w:spacing w:before="450" w:after="450" w:line="312" w:lineRule="auto"/>
      </w:pPr>
      <w:r>
        <w:rPr>
          <w:rFonts w:ascii="宋体" w:hAnsi="宋体" w:eastAsia="宋体" w:cs="宋体"/>
          <w:color w:val="000"/>
          <w:sz w:val="28"/>
          <w:szCs w:val="28"/>
        </w:rPr>
        <w:t xml:space="preserve">“十不准”规定，要求教师认真学法、守法，争做人民满意教师，争创群众满意学校，努力做学生的表率、家长的表率。组织教师学习《教育法》《教师法》等专业法律法规及与教师工作生活密切相关的法律知识，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常抓不懈的一项工作，通过法制教育形成活动，进一步增强了广大师生的法制意识。通过学习和宣传，在校园内营造了增强法制观念、构建和谐校园的良好氛围，我们将一如既往地朝着“依法治校”的方向不断前进。</w:t>
      </w:r>
    </w:p>
    <w:p>
      <w:pPr>
        <w:ind w:left="0" w:right="0" w:firstLine="560"/>
        <w:spacing w:before="450" w:after="450" w:line="312" w:lineRule="auto"/>
      </w:pPr>
      <w:r>
        <w:rPr>
          <w:rFonts w:ascii="宋体" w:hAnsi="宋体" w:eastAsia="宋体" w:cs="宋体"/>
          <w:color w:val="000"/>
          <w:sz w:val="28"/>
          <w:szCs w:val="28"/>
        </w:rPr>
        <w:t xml:space="preserve">202_年65普法工作总结 篇4</w:t>
      </w:r>
    </w:p>
    <w:p>
      <w:pPr>
        <w:ind w:left="0" w:right="0" w:firstLine="560"/>
        <w:spacing w:before="450" w:after="450" w:line="312" w:lineRule="auto"/>
      </w:pPr>
      <w:r>
        <w:rPr>
          <w:rFonts w:ascii="宋体" w:hAnsi="宋体" w:eastAsia="宋体" w:cs="宋体"/>
          <w:color w:val="000"/>
          <w:sz w:val="28"/>
          <w:szCs w:val="28"/>
        </w:rPr>
        <w:t xml:space="preserve">X年，瓷业有限公司切实把“六五”普法工作上升到一个十分重要的战略高度，事事想在前头，工作超前安排，在 六五 普法工作正式实施的第一年，就赢得了主动，取得了较好成绩。按照该公司年初制定的全年完成普法对象25%的培训计划，经过全公司员工的共同努力，绝大多数单位完成或超额完成了年计划。本公司共举办普法集中轮训班3场次。年底，瓷业有限公司对其各部门普法工作进行专项检查，绝大多数单位通过了验收。现将瓷业有限公司今年普法工作情况总结如下：</w:t>
      </w:r>
    </w:p>
    <w:p>
      <w:pPr>
        <w:ind w:left="0" w:right="0" w:firstLine="560"/>
        <w:spacing w:before="450" w:after="450" w:line="312" w:lineRule="auto"/>
      </w:pPr>
      <w:r>
        <w:rPr>
          <w:rFonts w:ascii="宋体" w:hAnsi="宋体" w:eastAsia="宋体" w:cs="宋体"/>
          <w:color w:val="000"/>
          <w:sz w:val="28"/>
          <w:szCs w:val="28"/>
        </w:rPr>
        <w:t xml:space="preserve">一、抓实施启动，开好头，起好步，为“六五”普法工作的顺利完成打下扎实的基础</w:t>
      </w:r>
    </w:p>
    <w:p>
      <w:pPr>
        <w:ind w:left="0" w:right="0" w:firstLine="560"/>
        <w:spacing w:before="450" w:after="450" w:line="312" w:lineRule="auto"/>
      </w:pPr>
      <w:r>
        <w:rPr>
          <w:rFonts w:ascii="宋体" w:hAnsi="宋体" w:eastAsia="宋体" w:cs="宋体"/>
          <w:color w:val="000"/>
          <w:sz w:val="28"/>
          <w:szCs w:val="28"/>
        </w:rPr>
        <w:t xml:space="preserve">法制宣传教育工作是一项政治性很强的工作，是经党中央、国务院、全国人大批准立项的一项全民性法律普及教育活动，它关系到国家的长治久安，也关系到企业的长远发展。为此，瓷业有限公司在总结往年普法教育和依法治理工作经验的基础上，对 六五 普法工作做到了早规划、早布置、早安排，从一开始就注意抓紧抓好抓落实，并切实做到了 五个到位 ：一是组织机构到位。进一步健全和调整了一次普法领导小组;二是普法责任到位。明确规定，党委工作部负责管理人员的教育培训，工会负责工人的教育培训，各有关职能部门负责相关专业法律法规的教育培训;三是规划安排到位。公司制定了《X年普法工作要点》，对五年普法任务进行了总体规划和具体分解。普法教材到位后，他们还结合企业特点，超前对普法培训工作进行了重点安排和具体要求;四是考核制度到位。每年年底，公司普法办对各部门普法工作进行专项检查，检查采取听取汇报、查看资料、综合评价等形式进行，检查结果在全公司通报，并纳入当年精神文明建设考核;五是活动经费到位。公司保证了必要的普法经费的投入。公司为配合普法宣传教育，还普遍购置了有关参考资料、录像带、宣传挂图等。</w:t>
      </w:r>
    </w:p>
    <w:p>
      <w:pPr>
        <w:ind w:left="0" w:right="0" w:firstLine="560"/>
        <w:spacing w:before="450" w:after="450" w:line="312" w:lineRule="auto"/>
      </w:pPr>
      <w:r>
        <w:rPr>
          <w:rFonts w:ascii="宋体" w:hAnsi="宋体" w:eastAsia="宋体" w:cs="宋体"/>
          <w:color w:val="000"/>
          <w:sz w:val="28"/>
          <w:szCs w:val="28"/>
        </w:rPr>
        <w:t xml:space="preserve">二、抓集中培训，分层次，保重点，努力使普法学时达标普法教育工作落在实处</w:t>
      </w:r>
    </w:p>
    <w:p>
      <w:pPr>
        <w:ind w:left="0" w:right="0" w:firstLine="560"/>
        <w:spacing w:before="450" w:after="450" w:line="312" w:lineRule="auto"/>
      </w:pPr>
      <w:r>
        <w:rPr>
          <w:rFonts w:ascii="宋体" w:hAnsi="宋体" w:eastAsia="宋体" w:cs="宋体"/>
          <w:color w:val="000"/>
          <w:sz w:val="28"/>
          <w:szCs w:val="28"/>
        </w:rPr>
        <w:t xml:space="preserve">“六五”普法工作能否落在实处，一个很重要的方面就是必要的普法学时能否得到保证。由此，该公司规定，各单位普法教育在坚持平时个人自学、支部组织学习和开展活动的基础上，主要的法律法规必须组织一定的集中轮训，且每期轮训班至少要保证2 3天。在具体培训的组织方式上，主要分为三个层次：第一个层次是公司普法办主要负责公司管理者的法制讲座和各单位普法骨干的集中培训;第二个层次是，公司有关职能部门负责本专业系统相关法律法规的培训学习。全年先后有安全处、卫生处、办公室、工会、财务部等部门组织了《中华人民共和国安全生产法》、《职业病防治法》、《人口与计生法》、《档案法》、《工会法》、《会计法》等法律法规的培训学习;第三个层次是，各部门负责本单位干部和工人的普法教育。从年底检查情况看，该公司大多数各部门普遍组织了2 3次专题学法，绝大多数单位都进行了集中办班，收到较好效果。</w:t>
      </w:r>
    </w:p>
    <w:p>
      <w:pPr>
        <w:ind w:left="0" w:right="0" w:firstLine="560"/>
        <w:spacing w:before="450" w:after="450" w:line="312" w:lineRule="auto"/>
      </w:pPr>
      <w:r>
        <w:rPr>
          <w:rFonts w:ascii="宋体" w:hAnsi="宋体" w:eastAsia="宋体" w:cs="宋体"/>
          <w:color w:val="000"/>
          <w:sz w:val="28"/>
          <w:szCs w:val="28"/>
        </w:rPr>
        <w:t xml:space="preserve">针对普法对象面广、普法内容繁多的情况，瓷业有限公司在集中培训时，突出抓了“两个重点”：一是重点对象。要求各单位在开展“六五”普法教育工作时，把管理人员作为普法的重点，尤其是中层以上管理人员是重中之重。为此，他们专门制定下发了《普法期间加强企业经营管理人员学法用法工作的实施意见》，对领导干部学法用法提出了具体要求。二是重点内容。普法教材内容较多，为了增强普法教育的实效性，企业结合实际，确立了管理人员重点学“八法一知识”，即宪法、刑法、婚姻法、劳动法、担保法、合同法、产品质量法、安全生产法以及WTO法律知识;工人重点辅导 五法 ，即刑法、婚姻法、计生法、房地产法、安全生产法。实践证明，这种有针对性的普法教育，职工容易接受，效果比较理想。</w:t>
      </w:r>
    </w:p>
    <w:p>
      <w:pPr>
        <w:ind w:left="0" w:right="0" w:firstLine="560"/>
        <w:spacing w:before="450" w:after="450" w:line="312" w:lineRule="auto"/>
      </w:pPr>
      <w:r>
        <w:rPr>
          <w:rFonts w:ascii="宋体" w:hAnsi="宋体" w:eastAsia="宋体" w:cs="宋体"/>
          <w:color w:val="000"/>
          <w:sz w:val="28"/>
          <w:szCs w:val="28"/>
        </w:rPr>
        <w:t xml:space="preserve">三、抓依法治理，攻难点，克难关，为企业发展创造良好的内部生产经营环境</w:t>
      </w:r>
    </w:p>
    <w:p>
      <w:pPr>
        <w:ind w:left="0" w:right="0" w:firstLine="560"/>
        <w:spacing w:before="450" w:after="450" w:line="312" w:lineRule="auto"/>
      </w:pPr>
      <w:r>
        <w:rPr>
          <w:rFonts w:ascii="宋体" w:hAnsi="宋体" w:eastAsia="宋体" w:cs="宋体"/>
          <w:color w:val="000"/>
          <w:sz w:val="28"/>
          <w:szCs w:val="28"/>
        </w:rPr>
        <w:t xml:space="preserve">开展普法教育，目的在于推动依法治理。瓷业有限公司近两年来，紧紧抓住管理和改制这两个重点、难点问题，下大力气进行治理整顿，有力地促进了依法治厂、依法经营。</w:t>
      </w:r>
    </w:p>
    <w:p>
      <w:pPr>
        <w:ind w:left="0" w:right="0" w:firstLine="560"/>
        <w:spacing w:before="450" w:after="450" w:line="312" w:lineRule="auto"/>
      </w:pPr>
      <w:r>
        <w:rPr>
          <w:rFonts w:ascii="宋体" w:hAnsi="宋体" w:eastAsia="宋体" w:cs="宋体"/>
          <w:color w:val="000"/>
          <w:sz w:val="28"/>
          <w:szCs w:val="28"/>
        </w:rPr>
        <w:t xml:space="preserve">在加强管理方面，该公司认真贯彻《国务院关于整顿和规范市场经济秩序的决定》和建设部《关于整顿建筑市场经济秩序的通知》的指示精神，结合公司施工生产、管理控制、经营营销等活动中存在的问题，X年开展了以加强授权管理、任务承发包、资金管理、材料管理、机械管理等10个方面为重点，X年又开展了以整顿合同管理、工程分包、清理整顿外地公司、加强权限管理和整顿虚假报表等6个方面为重点的整顿内部经济秩序的工作，相继出台了《项目部物质采购管理办法》、《统管工程资金管理办法》、《印章管理规定》、《工程施工任务分包管理办法》、《项目计划成本管理办法》等管理制度，使公司各项管理工作逐步走向规范化、科学化、制度化。</w:t>
      </w:r>
    </w:p>
    <w:p>
      <w:pPr>
        <w:ind w:left="0" w:right="0" w:firstLine="560"/>
        <w:spacing w:before="450" w:after="450" w:line="312" w:lineRule="auto"/>
      </w:pPr>
      <w:r>
        <w:rPr>
          <w:rFonts w:ascii="宋体" w:hAnsi="宋体" w:eastAsia="宋体" w:cs="宋体"/>
          <w:color w:val="000"/>
          <w:sz w:val="28"/>
          <w:szCs w:val="28"/>
        </w:rPr>
        <w:t xml:space="preserve">为适应市场经济发展的要求，公司近两年来不断加大改革力度，加快改制步伐，努力向现代企业制度迈进。先后进行了企业资质申报、企业内部资源整合、公司制改革等事关企业发展方向的改革，出台了《控股子公司管理暂行办法》、《多种经营企业改制实施办法》等规定，改革力度前所未有，极大地焕发了企业生机和活力。</w:t>
      </w:r>
    </w:p>
    <w:p>
      <w:pPr>
        <w:ind w:left="0" w:right="0" w:firstLine="560"/>
        <w:spacing w:before="450" w:after="450" w:line="312" w:lineRule="auto"/>
      </w:pPr>
      <w:r>
        <w:rPr>
          <w:rFonts w:ascii="宋体" w:hAnsi="宋体" w:eastAsia="宋体" w:cs="宋体"/>
          <w:color w:val="000"/>
          <w:sz w:val="28"/>
          <w:szCs w:val="28"/>
        </w:rPr>
        <w:t xml:space="preserve">四、抓资料建档，高标准，严要求，确保“六五”普法基础资料的完整性</w:t>
      </w:r>
    </w:p>
    <w:p>
      <w:pPr>
        <w:ind w:left="0" w:right="0" w:firstLine="560"/>
        <w:spacing w:before="450" w:after="450" w:line="312" w:lineRule="auto"/>
      </w:pPr>
      <w:r>
        <w:rPr>
          <w:rFonts w:ascii="宋体" w:hAnsi="宋体" w:eastAsia="宋体" w:cs="宋体"/>
          <w:color w:val="000"/>
          <w:sz w:val="28"/>
          <w:szCs w:val="28"/>
        </w:rPr>
        <w:t xml:space="preserve">基础资料的齐全与否反映了一个单位开展普法工作的扎实程度。五年的普法工作，时间跨度较长，如何保持基础资料的完整性，这是一项非常重要的基础性工作。瓷业有限公司在总结“五五”普法工作经验的基础上，从一开始就要求各部门高度重视 六五 普法工作基础资料的收集、归类、整理和保存工作，要求所有的普法教育活动都要有原始记录、照片或摄像资料。每期培训班要有培训计划(包括培训时间、培训内容、授课教师等)、考勤记载、考试成绩等，每次星期四下午政治学习时间要有详细记录，每次组织活动要有文字、照片等，年终检查考核，主要查看基础资料。从运行一年多的实际效果看，大多数部门基础资料归类整齐，表现较好。</w:t>
      </w:r>
    </w:p>
    <w:p>
      <w:pPr>
        <w:ind w:left="0" w:right="0" w:firstLine="560"/>
        <w:spacing w:before="450" w:after="450" w:line="312" w:lineRule="auto"/>
      </w:pPr>
      <w:r>
        <w:rPr>
          <w:rFonts w:ascii="宋体" w:hAnsi="宋体" w:eastAsia="宋体" w:cs="宋体"/>
          <w:color w:val="000"/>
          <w:sz w:val="28"/>
          <w:szCs w:val="28"/>
        </w:rPr>
        <w:t xml:space="preserve">202_年65普法工作总结 篇5</w:t>
      </w:r>
    </w:p>
    <w:p>
      <w:pPr>
        <w:ind w:left="0" w:right="0" w:firstLine="560"/>
        <w:spacing w:before="450" w:after="450" w:line="312" w:lineRule="auto"/>
      </w:pPr>
      <w:r>
        <w:rPr>
          <w:rFonts w:ascii="宋体" w:hAnsi="宋体" w:eastAsia="宋体" w:cs="宋体"/>
          <w:color w:val="000"/>
          <w:sz w:val="28"/>
          <w:szCs w:val="28"/>
        </w:rPr>
        <w:t xml:space="preserve">我市20__年度的普法和法治建设工作，以“邓小平理论、‘三个代表’重要思想、科学发展观为指导，全面贯彻落实党的十八大精神，坚持围绕中心、服务大局，深入推动‘六五’普法规划实施，为‘法治枝江’、‘平安枝江’建设和奋力冲刺全国县域经济百强作出新贡献”为指导思想，扎实开展多种形式的普法依法治理工作，为促进我市社会经济发展营造了良好法治环境。现将201_年普法和法治建设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一、高度重视，切实抓好“六五”普法规划实施的推进工作</w:t>
      </w:r>
    </w:p>
    <w:p>
      <w:pPr>
        <w:ind w:left="0" w:right="0" w:firstLine="560"/>
        <w:spacing w:before="450" w:after="450" w:line="312" w:lineRule="auto"/>
      </w:pPr>
      <w:r>
        <w:rPr>
          <w:rFonts w:ascii="宋体" w:hAnsi="宋体" w:eastAsia="宋体" w:cs="宋体"/>
          <w:color w:val="000"/>
          <w:sz w:val="28"/>
          <w:szCs w:val="28"/>
        </w:rPr>
        <w:t xml:space="preserve">1、根据今年普法工作的任务特点和要求，结合我市实际，市依法治市办及时起草并以枝法治办〔201_〕4号文件下发了《201_年全市普法依法治理工作要点》，为全市“六五”普法工作的开展明确了任务。</w:t>
      </w:r>
    </w:p>
    <w:p>
      <w:pPr>
        <w:ind w:left="0" w:right="0" w:firstLine="560"/>
        <w:spacing w:before="450" w:after="450" w:line="312" w:lineRule="auto"/>
      </w:pPr>
      <w:r>
        <w:rPr>
          <w:rFonts w:ascii="宋体" w:hAnsi="宋体" w:eastAsia="宋体" w:cs="宋体"/>
          <w:color w:val="000"/>
          <w:sz w:val="28"/>
          <w:szCs w:val="28"/>
        </w:rPr>
        <w:t xml:space="preserve">2、为了充分发挥普法联系点的典型示范引导作用，进一步推进“六五”普法工作，市依法治市工作领导小组办公室于4月23日上午召开了全市“六五”普法工作联系点座谈会议，为相互学习，交流经验，促进工作提供了平台。</w:t>
      </w:r>
    </w:p>
    <w:p>
      <w:pPr>
        <w:ind w:left="0" w:right="0" w:firstLine="560"/>
        <w:spacing w:before="450" w:after="450" w:line="312" w:lineRule="auto"/>
      </w:pPr>
      <w:r>
        <w:rPr>
          <w:rFonts w:ascii="宋体" w:hAnsi="宋体" w:eastAsia="宋体" w:cs="宋体"/>
          <w:color w:val="000"/>
          <w:sz w:val="28"/>
          <w:szCs w:val="28"/>
        </w:rPr>
        <w:t xml:space="preserve">3、为做好国家、省、宜昌市“六五“普法依法治理中期督导检查工作，安排，市、镇(街道)和市直单位开展自查，并做好相关资料的收集整理工作，我市“六五”普法前期工作受到宜昌的好评。</w:t>
      </w:r>
    </w:p>
    <w:p>
      <w:pPr>
        <w:ind w:left="0" w:right="0" w:firstLine="560"/>
        <w:spacing w:before="450" w:after="450" w:line="312" w:lineRule="auto"/>
      </w:pPr>
      <w:r>
        <w:rPr>
          <w:rFonts w:ascii="宋体" w:hAnsi="宋体" w:eastAsia="宋体" w:cs="宋体"/>
          <w:color w:val="000"/>
          <w:sz w:val="28"/>
          <w:szCs w:val="28"/>
        </w:rPr>
        <w:t xml:space="preserve">二、精心组织，全面完成《无纸化学法用法系统》安装运用</w:t>
      </w:r>
    </w:p>
    <w:p>
      <w:pPr>
        <w:ind w:left="0" w:right="0" w:firstLine="560"/>
        <w:spacing w:before="450" w:after="450" w:line="312" w:lineRule="auto"/>
      </w:pPr>
      <w:r>
        <w:rPr>
          <w:rFonts w:ascii="宋体" w:hAnsi="宋体" w:eastAsia="宋体" w:cs="宋体"/>
          <w:color w:val="000"/>
          <w:sz w:val="28"/>
          <w:szCs w:val="28"/>
        </w:rPr>
        <w:t xml:space="preserve">1、以枝法治办〔201_〕1号文件下发了《关于开展领导干部、公务员和企事业经营管理人员学法用法和普法考试无纸化工作的实施意见》。</w:t>
      </w:r>
    </w:p>
    <w:p>
      <w:pPr>
        <w:ind w:left="0" w:right="0" w:firstLine="560"/>
        <w:spacing w:before="450" w:after="450" w:line="312" w:lineRule="auto"/>
      </w:pPr>
      <w:r>
        <w:rPr>
          <w:rFonts w:ascii="宋体" w:hAnsi="宋体" w:eastAsia="宋体" w:cs="宋体"/>
          <w:color w:val="000"/>
          <w:sz w:val="28"/>
          <w:szCs w:val="28"/>
        </w:rPr>
        <w:t xml:space="preserve">2、市依法治市工作领导小组办公室于3月28日下午召开了无纸化学法用法及考试工作培训会议，特邀中国民主法制出版社邵波工程师对软件的安装、使用进行了技术讲解和操作演示。</w:t>
      </w:r>
    </w:p>
    <w:p>
      <w:pPr>
        <w:ind w:left="0" w:right="0" w:firstLine="560"/>
        <w:spacing w:before="450" w:after="450" w:line="312" w:lineRule="auto"/>
      </w:pPr>
      <w:r>
        <w:rPr>
          <w:rFonts w:ascii="宋体" w:hAnsi="宋体" w:eastAsia="宋体" w:cs="宋体"/>
          <w:color w:val="000"/>
          <w:sz w:val="28"/>
          <w:szCs w:val="28"/>
        </w:rPr>
        <w:t xml:space="preserve">3、聘请专业技术人员统一在各镇(街办)和市直一级单位共安装调试由司法部、全国普法办组织研发编辑，中国民主法制出版社发行的《无纸化学法用法及考试系统》小型终端用户版软件66套，通过现场指导和技术支持，系统运行正常。</w:t>
      </w:r>
    </w:p>
    <w:p>
      <w:pPr>
        <w:ind w:left="0" w:right="0" w:firstLine="560"/>
        <w:spacing w:before="450" w:after="450" w:line="312" w:lineRule="auto"/>
      </w:pPr>
      <w:r>
        <w:rPr>
          <w:rFonts w:ascii="宋体" w:hAnsi="宋体" w:eastAsia="宋体" w:cs="宋体"/>
          <w:color w:val="000"/>
          <w:sz w:val="28"/>
          <w:szCs w:val="28"/>
        </w:rPr>
        <w:t xml:space="preserve">4、5月13日至17日，市社会管理综合治理委员会办公室和市依法治市工作领导小组办公室利用《无纸化学法用法及考试系统》平台，自主命题，成功组织78个单位，1605名党政领导、机关公务员和部分企事业单位人员进行了一次“平安枝江”建设基础法律知识考试，为深入推进无纸化学法用法及考试工作全覆盖和迎接全省年度法律知识统考奠定了基础。</w:t>
      </w:r>
    </w:p>
    <w:p>
      <w:pPr>
        <w:ind w:left="0" w:right="0" w:firstLine="560"/>
        <w:spacing w:before="450" w:after="450" w:line="312" w:lineRule="auto"/>
      </w:pPr>
      <w:r>
        <w:rPr>
          <w:rFonts w:ascii="宋体" w:hAnsi="宋体" w:eastAsia="宋体" w:cs="宋体"/>
          <w:color w:val="000"/>
          <w:sz w:val="28"/>
          <w:szCs w:val="28"/>
        </w:rPr>
        <w:t xml:space="preserve">5、11月中下旬，组织相关技术人员对全市22个单位无纸化学法用法系统进一步进行了维护，并对参加12月18日全省统一考试通过文件的形式明确了相关要求。</w:t>
      </w:r>
    </w:p>
    <w:p>
      <w:pPr>
        <w:ind w:left="0" w:right="0" w:firstLine="560"/>
        <w:spacing w:before="450" w:after="450" w:line="312" w:lineRule="auto"/>
      </w:pPr>
      <w:r>
        <w:rPr>
          <w:rFonts w:ascii="宋体" w:hAnsi="宋体" w:eastAsia="宋体" w:cs="宋体"/>
          <w:color w:val="000"/>
          <w:sz w:val="28"/>
          <w:szCs w:val="28"/>
        </w:rPr>
        <w:t xml:space="preserve">三、积极行动，努力打造法治文化建设和品牌建设新的亮点</w:t>
      </w:r>
    </w:p>
    <w:p>
      <w:pPr>
        <w:ind w:left="0" w:right="0" w:firstLine="560"/>
        <w:spacing w:before="450" w:after="450" w:line="312" w:lineRule="auto"/>
      </w:pPr>
      <w:r>
        <w:rPr>
          <w:rFonts w:ascii="宋体" w:hAnsi="宋体" w:eastAsia="宋体" w:cs="宋体"/>
          <w:color w:val="000"/>
          <w:sz w:val="28"/>
          <w:szCs w:val="28"/>
        </w:rPr>
        <w:t xml:space="preserve">1、以市依法治市工作领导小组枝法治〔201_〕1号文件下发了《关于加强全市社会主义法治文化建设的意见》和以枝法治办〔201_〕3号下发了《关于进一步加强基层法制宣传栏建设的通知》，对开展法治文化建设提出了具体内容和标准要求。</w:t>
      </w:r>
    </w:p>
    <w:p>
      <w:pPr>
        <w:ind w:left="0" w:right="0" w:firstLine="560"/>
        <w:spacing w:before="450" w:after="450" w:line="312" w:lineRule="auto"/>
      </w:pPr>
      <w:r>
        <w:rPr>
          <w:rFonts w:ascii="宋体" w:hAnsi="宋体" w:eastAsia="宋体" w:cs="宋体"/>
          <w:color w:val="000"/>
          <w:sz w:val="28"/>
          <w:szCs w:val="28"/>
        </w:rPr>
        <w:t xml:space="preserve">2、利用五柳公园北门和马家店工商所户外LED大型显示屏每天滚动播放动态法制宣传公益广告，形成了良好的法制宣传氛围。</w:t>
      </w:r>
    </w:p>
    <w:p>
      <w:pPr>
        <w:ind w:left="0" w:right="0" w:firstLine="560"/>
        <w:spacing w:before="450" w:after="450" w:line="312" w:lineRule="auto"/>
      </w:pPr>
      <w:r>
        <w:rPr>
          <w:rFonts w:ascii="宋体" w:hAnsi="宋体" w:eastAsia="宋体" w:cs="宋体"/>
          <w:color w:val="000"/>
          <w:sz w:val="28"/>
          <w:szCs w:val="28"/>
        </w:rPr>
        <w:t xml:space="preserve">3、依法治市办在胜利路利用20个广告灯箱建设法制宣传一条街，在礼化路和司法局门前更换法制宣传栏三期，各市直单位更换法制宣传栏200期，各镇(街道)分别建设法治文化长廊9个，更换法制宣传栏27期，各村(社区)更换法制宣传栏558期。</w:t>
      </w:r>
    </w:p>
    <w:p>
      <w:pPr>
        <w:ind w:left="0" w:right="0" w:firstLine="560"/>
        <w:spacing w:before="450" w:after="450" w:line="312" w:lineRule="auto"/>
      </w:pPr>
      <w:r>
        <w:rPr>
          <w:rFonts w:ascii="宋体" w:hAnsi="宋体" w:eastAsia="宋体" w:cs="宋体"/>
          <w:color w:val="000"/>
          <w:sz w:val="28"/>
          <w:szCs w:val="28"/>
        </w:rPr>
        <w:t xml:space="preserve">4、加强与市城市管理局的联系沟通，在五柳公园增加法治元素建设法治公园的方案正在规划制定之中。</w:t>
      </w:r>
    </w:p>
    <w:p>
      <w:pPr>
        <w:ind w:left="0" w:right="0" w:firstLine="560"/>
        <w:spacing w:before="450" w:after="450" w:line="312" w:lineRule="auto"/>
      </w:pPr>
      <w:r>
        <w:rPr>
          <w:rFonts w:ascii="宋体" w:hAnsi="宋体" w:eastAsia="宋体" w:cs="宋体"/>
          <w:color w:val="000"/>
          <w:sz w:val="28"/>
          <w:szCs w:val="28"/>
        </w:rPr>
        <w:t xml:space="preserve">5、确定市委党校、市法院、市实验中学、市图书馆、市博物馆、市文化宫、市看守所、市消防大队8个单位为全市面向机关、学校、企事业单位、社会公众和青少年法制宣传教育基地，并挂牌，今年集中开展法制宣传教育活动160余次，近30000人接受教育。</w:t>
      </w:r>
    </w:p>
    <w:p>
      <w:pPr>
        <w:ind w:left="0" w:right="0" w:firstLine="560"/>
        <w:spacing w:before="450" w:after="450" w:line="312" w:lineRule="auto"/>
      </w:pPr>
      <w:r>
        <w:rPr>
          <w:rFonts w:ascii="宋体" w:hAnsi="宋体" w:eastAsia="宋体" w:cs="宋体"/>
          <w:color w:val="000"/>
          <w:sz w:val="28"/>
          <w:szCs w:val="28"/>
        </w:rPr>
        <w:t xml:space="preserve">四、各司其责，广泛开展“法律六进”活动</w:t>
      </w:r>
    </w:p>
    <w:p>
      <w:pPr>
        <w:ind w:left="0" w:right="0" w:firstLine="560"/>
        <w:spacing w:before="450" w:after="450" w:line="312" w:lineRule="auto"/>
      </w:pPr>
      <w:r>
        <w:rPr>
          <w:rFonts w:ascii="宋体" w:hAnsi="宋体" w:eastAsia="宋体" w:cs="宋体"/>
          <w:color w:val="000"/>
          <w:sz w:val="28"/>
          <w:szCs w:val="28"/>
        </w:rPr>
        <w:t xml:space="preserve">一是进一步把“法律进机关”和“法律进单位”活动有机结合起来。市委中心组带头落实干部学法用法制度，把法律学习与政治理论学习结合起来，不断提高依法决策、依法执政能力。市_举办法制讲座列入了工作议程，聘请法律专家举办专题讲座，并对_命干部进行任前法律知识考试。市政府主动做好政府常务会议前学法工作，为全市领导干部学法用法带了好头。市委党校将法治内容融入主体班教学内容，统筹组织了“政府公共职能与依法行政”、“应对突发事件与法制意识”、“侵权责任法”、“中国宪法的发展历程”等专题培训，全市公务员集中学法达到了40小时以上。据不完全统计，全年累计开展领导干部中心组学法77次2870人次;对国家公务员集中开班培训6次，320人;开展学法用法知识考试(竞赛)10842人次;举办各类法制讲座88场5850人次。</w:t>
      </w:r>
    </w:p>
    <w:p>
      <w:pPr>
        <w:ind w:left="0" w:right="0" w:firstLine="560"/>
        <w:spacing w:before="450" w:after="450" w:line="312" w:lineRule="auto"/>
      </w:pPr>
      <w:r>
        <w:rPr>
          <w:rFonts w:ascii="宋体" w:hAnsi="宋体" w:eastAsia="宋体" w:cs="宋体"/>
          <w:color w:val="000"/>
          <w:sz w:val="28"/>
          <w:szCs w:val="28"/>
        </w:rPr>
        <w:t xml:space="preserve">二是进一步把“法律进乡村”活动作为农村普法的重要载体。计生、人社、国土、环保及政法各部门，采取向基层干部、农民“发放一批普法资料、送一套普法书籍、办一次法制图片展、讲一堂法制课、搞一次法律咨询、调处一批矛盾纠纷”等方法，开展了“送法下乡”、“法律进农家”活动。通过散发宣传资料，解答法律咨询，宣传了《人民调解法》、《农村土地承包法》、《侵权责任法》等与农村农民生产生活密切相关的法律法规，教育广大农民做“法律明白人”。组织市镇两级普法讲师团成员，先后在全市9个镇(街道)开展集中下乡宣传活动32场(次)，印发普法宣传资料5万多份，为农民群众发放法律书籍近2万册。</w:t>
      </w:r>
    </w:p>
    <w:p>
      <w:pPr>
        <w:ind w:left="0" w:right="0" w:firstLine="560"/>
        <w:spacing w:before="450" w:after="450" w:line="312" w:lineRule="auto"/>
      </w:pPr>
      <w:r>
        <w:rPr>
          <w:rFonts w:ascii="宋体" w:hAnsi="宋体" w:eastAsia="宋体" w:cs="宋体"/>
          <w:color w:val="000"/>
          <w:sz w:val="28"/>
          <w:szCs w:val="28"/>
        </w:rPr>
        <w:t xml:space="preserve">三是进一步把“法律进学校”活动落到实处。各学校认真充分发挥学校第一课堂的主渠道作用，做到了法制宣传教育计划、教材、课时、师资“四落实”。各学校成立家长教育委员会和家长学校，提高家长素质，争取家长支持，加强对学生普法教育。学校充分利用课堂、广播台、学校橱窗、班级黑板报、晨周会、班队活动、国旗下讲话等各种宣传阵地狠抓普法教育取得了较好效果。全市组织律师、法律服务工作者和司法所、派出所等政法干警开展“送法进校园”50余场;9月份，在全市60所中小学全面开展“法律进校园”宣传月活动，通过五个一(上好一堂法制教育课、开展一次“法制教育”主题升旗仪式、举办一次校园法治文化宣传活动、组织一次法制教育基地参观实践活动、认真组织一次禁毒专项法制宣传教育活动)活动的开展，推动了全市依法治校的进程，使学生增强了宪法意识和法制观念，提高了学生的法律素质。</w:t>
      </w:r>
    </w:p>
    <w:p>
      <w:pPr>
        <w:ind w:left="0" w:right="0" w:firstLine="560"/>
        <w:spacing w:before="450" w:after="450" w:line="312" w:lineRule="auto"/>
      </w:pPr>
      <w:r>
        <w:rPr>
          <w:rFonts w:ascii="宋体" w:hAnsi="宋体" w:eastAsia="宋体" w:cs="宋体"/>
          <w:color w:val="000"/>
          <w:sz w:val="28"/>
          <w:szCs w:val="28"/>
        </w:rPr>
        <w:t xml:space="preserve">四是进一步稳步推进“法律进企业”活动。市直各部门特别是政法各单位坚持把法律服务作为政法部门参与经济建设的品牌产品和优势职能，进行重点突破，大力开展“直通车”服务，通过开展“四联四访”，对重点项目、重点企业开展“一对一”活动，为市场主体诚信经营、防范法律风险、构建和谐劳动关系提供法律保障。在企业推行企业法律顾问制度，按照谁主管谁负责的原则，建立健全企业干部职工学法用法制度，促进了依法经营的自觉性。市市经信局、市安监局、市商务局、市质监局、市住建局、市地税局、市国税局和市法院、市检察院、市公安局、市司法局等部门认真履行职责，深入全市规模以上企业开展“送法进企业”，为优化发展环境，促进企业发展提供保障。并于201_年9月17日，枝江市在市公安局大会议室举办了一期《知识产权保_学习培训。</w:t>
      </w:r>
    </w:p>
    <w:p>
      <w:pPr>
        <w:ind w:left="0" w:right="0" w:firstLine="560"/>
        <w:spacing w:before="450" w:after="450" w:line="312" w:lineRule="auto"/>
      </w:pPr>
      <w:r>
        <w:rPr>
          <w:rFonts w:ascii="宋体" w:hAnsi="宋体" w:eastAsia="宋体" w:cs="宋体"/>
          <w:color w:val="000"/>
          <w:sz w:val="28"/>
          <w:szCs w:val="28"/>
        </w:rPr>
        <w:t xml:space="preserve">五是进一步扎实开展“法律进社区”活动。结合法务网格建设活动，我们重点在社区开展“民主法治社区”创建工作，将普法工作与法务网格建设结合起来，在社区成立法务工作队伍，配备法制宣传员、人民调解员、特殊人群关照员等，深入开展法制宣传、人民调解等工作。全年社区共组织法制宣传活动55次，发放宣传资料3、5万份，排查矛盾纠纷128件，调解成功125件，提供法律咨询145人次。建立了社区法书角;成立了由老干部、老党员、网格员为主要成员的社区法制宣传队伍和法律志愿者服务队伍，每季度开展一次义务法制宣传活动，每季度办一次普法专刊。</w:t>
      </w:r>
    </w:p>
    <w:p>
      <w:pPr>
        <w:ind w:left="0" w:right="0" w:firstLine="560"/>
        <w:spacing w:before="450" w:after="450" w:line="312" w:lineRule="auto"/>
      </w:pPr>
      <w:r>
        <w:rPr>
          <w:rFonts w:ascii="宋体" w:hAnsi="宋体" w:eastAsia="宋体" w:cs="宋体"/>
          <w:color w:val="000"/>
          <w:sz w:val="28"/>
          <w:szCs w:val="28"/>
        </w:rPr>
        <w:t xml:space="preserve">五、强化措施，加_创建活动的推进力度</w:t>
      </w:r>
    </w:p>
    <w:p>
      <w:pPr>
        <w:ind w:left="0" w:right="0" w:firstLine="560"/>
        <w:spacing w:before="450" w:after="450" w:line="312" w:lineRule="auto"/>
      </w:pPr>
      <w:r>
        <w:rPr>
          <w:rFonts w:ascii="宋体" w:hAnsi="宋体" w:eastAsia="宋体" w:cs="宋体"/>
          <w:color w:val="000"/>
          <w:sz w:val="28"/>
          <w:szCs w:val="28"/>
        </w:rPr>
        <w:t xml:space="preserve">今年全市各地认真贯彻落实《法治枝江建设实施意见》，扎实开展了“法治城市”、“法治镇(街道)”、“法治单位”、“法治机关”、“民主法治村(社区)”、“依法治理示范学校”、“诚信守法企业”等多层次、多领域的法治创建活动，引导广大干部群众依法参与基层民主自治等法治实践。</w:t>
      </w:r>
    </w:p>
    <w:p>
      <w:pPr>
        <w:ind w:left="0" w:right="0" w:firstLine="560"/>
        <w:spacing w:before="450" w:after="450" w:line="312" w:lineRule="auto"/>
      </w:pPr>
      <w:r>
        <w:rPr>
          <w:rFonts w:ascii="宋体" w:hAnsi="宋体" w:eastAsia="宋体" w:cs="宋体"/>
          <w:color w:val="000"/>
          <w:sz w:val="28"/>
          <w:szCs w:val="28"/>
        </w:rPr>
        <w:t xml:space="preserve">1、法治政府建设取得实效。3月21日全市正式启动清理规范市级行政权力和政务服务事项工作以来，对50个单位上报的3973项行政权力和政务服务事项进行了逐项审核，在第一、二阶段审减行政权力和政务服务事项316项，行政权力和政务服务事项共计3657项。各单位在第三阶段编制对内、对外流程图时，根据上级部门和本单位实际情况，进一步对行政权力和政务服务事项进行逐项确认。对20__年以来市政府、市政府办公室、各镇街道及市政府各部门发布的现行有效的规范性文件进行清理。组建清理专班对清理结果进行审核，清理结果报市政府确认后，将公布继续有效、失效和废止的规范性文件目录。未列入继续有效文件目录的规范性文件，将不再作为行政管理的依据。</w:t>
      </w:r>
    </w:p>
    <w:p>
      <w:pPr>
        <w:ind w:left="0" w:right="0" w:firstLine="560"/>
        <w:spacing w:before="450" w:after="450" w:line="312" w:lineRule="auto"/>
      </w:pPr>
      <w:r>
        <w:rPr>
          <w:rFonts w:ascii="宋体" w:hAnsi="宋体" w:eastAsia="宋体" w:cs="宋体"/>
          <w:color w:val="000"/>
          <w:sz w:val="28"/>
          <w:szCs w:val="28"/>
        </w:rPr>
        <w:t xml:space="preserve">2、基层单位法治创建逐步推进。及时制定了《基层法治单位创建百分考核标准》，大力开展“法治镇(街道)”“法治单位”、“法治学校”建设，24个创建试点单位工作进一步深入。各镇街道、各单位认真开展法治创建工作，以典型引路，结合工作实际，细化了创建方案。行政“执法四制”、村务党务“两公开”及重大事项决策、法律顾问、行政决策公开和党务政务公开等一系列制度得到推行，有效提高了镇街道、行政执法单位依法执政的能力和基层法治化管理水平。市国税局、市审计局等8个单位积极申报宜昌首批法治创建先进单位，积极推荐宜昌十_人物和十_事件，并积极组织网络投票。各行政执法部门严格依法行政，坚持学用相结合，推进了“法治枝江”建设。</w:t>
      </w:r>
    </w:p>
    <w:p>
      <w:pPr>
        <w:ind w:left="0" w:right="0" w:firstLine="560"/>
        <w:spacing w:before="450" w:after="450" w:line="312" w:lineRule="auto"/>
      </w:pPr>
      <w:r>
        <w:rPr>
          <w:rFonts w:ascii="宋体" w:hAnsi="宋体" w:eastAsia="宋体" w:cs="宋体"/>
          <w:color w:val="000"/>
          <w:sz w:val="28"/>
          <w:szCs w:val="28"/>
        </w:rPr>
        <w:t xml:space="preserve">3、强化专项整治，提升综合治理能力。坚持从维护全市大局稳定、构建和谐社会的高度出发，针对关系民生的社会热点、难点问题，开展了行之有效的专项依法治理活动。今年市委政法委组织公、检、法、司开展了6次执法检查，有效提高了执法水平和质量。教育、工商、公安、文体、建设、卫生等部门联合开展了整治“黑网吧”、电子游戏室、校园周边食品安全等专项治理活动，净化了社会文化和校园周边环境。商务、工商、食药监、烟草等部门加大假冒伪劣商品、劣质食品、走私卷烟的打击力度，维护了市场经济秩序，促进了全市依法治理。市公安局坚持“什么问题突出，就重点整治什么问题”的原则，先后开展了“缉枪治爆、禁赌铲毒、行业场所整治、道路交通、火灾隐患等专项整治行动，取得明显效果。</w:t>
      </w:r>
    </w:p>
    <w:p>
      <w:pPr>
        <w:ind w:left="0" w:right="0" w:firstLine="560"/>
        <w:spacing w:before="450" w:after="450" w:line="312" w:lineRule="auto"/>
      </w:pPr>
      <w:r>
        <w:rPr>
          <w:rFonts w:ascii="宋体" w:hAnsi="宋体" w:eastAsia="宋体" w:cs="宋体"/>
          <w:color w:val="000"/>
          <w:sz w:val="28"/>
          <w:szCs w:val="28"/>
        </w:rPr>
        <w:t xml:space="preserve">六、认真谋划，全面规划好明年的普法工作</w:t>
      </w:r>
    </w:p>
    <w:p>
      <w:pPr>
        <w:ind w:left="0" w:right="0" w:firstLine="560"/>
        <w:spacing w:before="450" w:after="450" w:line="312" w:lineRule="auto"/>
      </w:pPr>
      <w:r>
        <w:rPr>
          <w:rFonts w:ascii="宋体" w:hAnsi="宋体" w:eastAsia="宋体" w:cs="宋体"/>
          <w:color w:val="000"/>
          <w:sz w:val="28"/>
          <w:szCs w:val="28"/>
        </w:rPr>
        <w:t xml:space="preserve">一年来，我市坚持普法教育与法治实践相结合，有效地提高了全民法律素质，推进了依法治市进程，全民法律素质显著提升，法治政府建设成效明显，社会经济全面发展。经过各级各部门的共同努力，全市的普法工作虽然取得了一定的成绩，但与普法依法治理工作的要求相比，仍然存在一些急需解决的问题，主要表现在：一是思想认识尚有差距。一些单位重视不够，没有把普法当作一项常规工作来抓，忽紧忽松。二是农村普法和青少年普法有一定难度。农村普法对象多为务工人员、老人和妇女，很难集中培训和学习;青少年校外普法存在难点。三是镇街道和市直单位普法进展不平衡。四是普法保障措施还需进一步加大力度。明年的主要工作安排：</w:t>
      </w:r>
    </w:p>
    <w:p>
      <w:pPr>
        <w:ind w:left="0" w:right="0" w:firstLine="560"/>
        <w:spacing w:before="450" w:after="450" w:line="312" w:lineRule="auto"/>
      </w:pPr>
      <w:r>
        <w:rPr>
          <w:rFonts w:ascii="宋体" w:hAnsi="宋体" w:eastAsia="宋体" w:cs="宋体"/>
          <w:color w:val="000"/>
          <w:sz w:val="28"/>
          <w:szCs w:val="28"/>
        </w:rPr>
        <w:t xml:space="preserve">1、认真贯彻落实党的“十八大”精神，坚持和完善党委领导、_督、政府实施、部门配合、全社会参与的普法依法治理领导体制和工作机制，着力推动全市普法依法治理工作上新水平，为我市“冲刺全国百强、建成中等城市、全面实现小康”提供法治保障。</w:t>
      </w:r>
    </w:p>
    <w:p>
      <w:pPr>
        <w:ind w:left="0" w:right="0" w:firstLine="560"/>
        <w:spacing w:before="450" w:after="450" w:line="312" w:lineRule="auto"/>
      </w:pPr>
      <w:r>
        <w:rPr>
          <w:rFonts w:ascii="宋体" w:hAnsi="宋体" w:eastAsia="宋体" w:cs="宋体"/>
          <w:color w:val="000"/>
          <w:sz w:val="28"/>
          <w:szCs w:val="28"/>
        </w:rPr>
        <w:t xml:space="preserve">2、以“六五”普法中期督导检查为契机，认真开展查漏补缺，解决存在问题，全面完成“六五”普法计划的各项目标任务。</w:t>
      </w:r>
    </w:p>
    <w:p>
      <w:pPr>
        <w:ind w:left="0" w:right="0" w:firstLine="560"/>
        <w:spacing w:before="450" w:after="450" w:line="312" w:lineRule="auto"/>
      </w:pPr>
      <w:r>
        <w:rPr>
          <w:rFonts w:ascii="宋体" w:hAnsi="宋体" w:eastAsia="宋体" w:cs="宋体"/>
          <w:color w:val="000"/>
          <w:sz w:val="28"/>
          <w:szCs w:val="28"/>
        </w:rPr>
        <w:t xml:space="preserve">3、加_文化建设力度，使五柳公园增加法治元素的规划方案得到落实，适时更新法治文化一条街、LED显示屏、宣传栏等法制宣传阵地内容，建设完善枝江普法网站，充分发挥《无纸化学法用法及考试系统》和市级法制宣传教育基地作用，不断满足各类人群的法治学习需求。</w:t>
      </w:r>
    </w:p>
    <w:p>
      <w:pPr>
        <w:ind w:left="0" w:right="0" w:firstLine="560"/>
        <w:spacing w:before="450" w:after="450" w:line="312" w:lineRule="auto"/>
      </w:pPr>
      <w:r>
        <w:rPr>
          <w:rFonts w:ascii="宋体" w:hAnsi="宋体" w:eastAsia="宋体" w:cs="宋体"/>
          <w:color w:val="000"/>
          <w:sz w:val="28"/>
          <w:szCs w:val="28"/>
        </w:rPr>
        <w:t xml:space="preserve">4、创新法制宣传教育方式，着力加强重点对象的法制宣传教育，不断提升学法用法水平，促进全民普法，扩大覆盖面。</w:t>
      </w:r>
    </w:p>
    <w:p>
      <w:pPr>
        <w:ind w:left="0" w:right="0" w:firstLine="560"/>
        <w:spacing w:before="450" w:after="450" w:line="312" w:lineRule="auto"/>
      </w:pPr>
      <w:r>
        <w:rPr>
          <w:rFonts w:ascii="宋体" w:hAnsi="宋体" w:eastAsia="宋体" w:cs="宋体"/>
          <w:color w:val="000"/>
          <w:sz w:val="28"/>
          <w:szCs w:val="28"/>
        </w:rPr>
        <w:t xml:space="preserve">202_年65普法工作总结 篇6</w:t>
      </w:r>
    </w:p>
    <w:p>
      <w:pPr>
        <w:ind w:left="0" w:right="0" w:firstLine="560"/>
        <w:spacing w:before="450" w:after="450" w:line="312" w:lineRule="auto"/>
      </w:pPr>
      <w:r>
        <w:rPr>
          <w:rFonts w:ascii="宋体" w:hAnsi="宋体" w:eastAsia="宋体" w:cs="宋体"/>
          <w:color w:val="000"/>
          <w:sz w:val="28"/>
          <w:szCs w:val="28"/>
        </w:rPr>
        <w:t xml:space="preserve">一年来，我校坚持“依法建校、依法治校、依法执教”的法制化管理，狠抓师德建设，并积极将法制教育、安全教育和综合治理有机的结合起来，走出了一条适合我校教育教学实际的科学发展道路。在依法治校工作中，我校周密安排、合理部署。从组织领导、普法教育、民主管理、学生法制教育、法制宣传等五个方面积极开展“五五”普法依法治校活动，健全了组织机构、制定出了操作性较强的各种计划和规章制度、强化宣传、加强监督，真正确保法制教育工作的具体落实。多年来，我校无重大治安案件等违法犯罪的现象发生。校内教学、学习、生活秩序井然有序，校外治安秩序良好，师生员工的合法权益切实得到了保障。现将我“五五”普法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一、加强组织领导、健全领导机构，确保依法治校工作的顺利实施。</w:t>
      </w:r>
    </w:p>
    <w:p>
      <w:pPr>
        <w:ind w:left="0" w:right="0" w:firstLine="560"/>
        <w:spacing w:before="450" w:after="450" w:line="312" w:lineRule="auto"/>
      </w:pPr>
      <w:r>
        <w:rPr>
          <w:rFonts w:ascii="宋体" w:hAnsi="宋体" w:eastAsia="宋体" w:cs="宋体"/>
          <w:color w:val="000"/>
          <w:sz w:val="28"/>
          <w:szCs w:val="28"/>
        </w:rPr>
        <w:t xml:space="preserve">自开展“五五”普法工作以来，学校积极成立了以吴克标校长为组长、各处室主任为成员的依法治校领导小组，分工明确、责任到人，强化监督、确保落实。领导小组下设办公室，杨光明担任办公室主任，具体负责依法治校工作的安排部署。我校还聘请了当地公安部门赵忠晨同志担任学校法制副校长，健全了工会组织。</w:t>
      </w:r>
    </w:p>
    <w:p>
      <w:pPr>
        <w:ind w:left="0" w:right="0" w:firstLine="560"/>
        <w:spacing w:before="450" w:after="450" w:line="312" w:lineRule="auto"/>
      </w:pPr>
      <w:r>
        <w:rPr>
          <w:rFonts w:ascii="宋体" w:hAnsi="宋体" w:eastAsia="宋体" w:cs="宋体"/>
          <w:color w:val="000"/>
          <w:sz w:val="28"/>
          <w:szCs w:val="28"/>
        </w:rPr>
        <w:t xml:space="preserve">二、依法全面实施素质教育</w:t>
      </w:r>
    </w:p>
    <w:p>
      <w:pPr>
        <w:ind w:left="0" w:right="0" w:firstLine="560"/>
        <w:spacing w:before="450" w:after="450" w:line="312" w:lineRule="auto"/>
      </w:pPr>
      <w:r>
        <w:rPr>
          <w:rFonts w:ascii="宋体" w:hAnsi="宋体" w:eastAsia="宋体" w:cs="宋体"/>
          <w:color w:val="000"/>
          <w:sz w:val="28"/>
          <w:szCs w:val="28"/>
        </w:rPr>
        <w:t xml:space="preserve">我校严格按照课程设置开齐各门学科，保证每门学科的师资配置，使每个学生都能得到平等受教育的机会。同时加强对学生的思想品德教育，法制宣传教育，以贯彻《中学生守则》为主，开展形式多样、丰富多彩的1</w:t>
      </w:r>
    </w:p>
    <w:p>
      <w:pPr>
        <w:ind w:left="0" w:right="0" w:firstLine="560"/>
        <w:spacing w:before="450" w:after="450" w:line="312" w:lineRule="auto"/>
      </w:pPr>
      <w:r>
        <w:rPr>
          <w:rFonts w:ascii="宋体" w:hAnsi="宋体" w:eastAsia="宋体" w:cs="宋体"/>
          <w:color w:val="000"/>
          <w:sz w:val="28"/>
          <w:szCs w:val="28"/>
        </w:rPr>
        <w:t xml:space="preserve">活动，利用国旗下讲话、确认主题活动、组织社会实践、邀请司法干部、公安干警作报告等对学生进行全面的思想、法律教育。</w:t>
      </w:r>
    </w:p>
    <w:p>
      <w:pPr>
        <w:ind w:left="0" w:right="0" w:firstLine="560"/>
        <w:spacing w:before="450" w:after="450" w:line="312" w:lineRule="auto"/>
      </w:pPr>
      <w:r>
        <w:rPr>
          <w:rFonts w:ascii="宋体" w:hAnsi="宋体" w:eastAsia="宋体" w:cs="宋体"/>
          <w:color w:val="000"/>
          <w:sz w:val="28"/>
          <w:szCs w:val="28"/>
        </w:rPr>
        <w:t xml:space="preserve">1、采用多种形式对师生进行法制教育：首先，学校领导班子成员带头学法用法，熟悉并掌握与教育工作有关的法律、法规，坚持依法管理、依法办事;其次，学校还积极组织教职工学习法律知识，保障自学时间每年达40小时以上。真正使法制教育学习的参学率、合格率均达到100%;同时，我校法制教育还渗透在课堂教学之中，分散在各年级各学科之中，学校以思想政治课、语文课等教学为主阵地、主渠道，保证这些课程中法制教育内容的落实。全校各科任教师还将法制、安全备写到教案拐角，及时对学生进行安全、法制教育。通过以上工作，我校教职员工的法律素质和依法办事能力有了明显的提高。</w:t>
      </w:r>
    </w:p>
    <w:p>
      <w:pPr>
        <w:ind w:left="0" w:right="0" w:firstLine="560"/>
        <w:spacing w:before="450" w:after="450" w:line="312" w:lineRule="auto"/>
      </w:pPr>
      <w:r>
        <w:rPr>
          <w:rFonts w:ascii="宋体" w:hAnsi="宋体" w:eastAsia="宋体" w:cs="宋体"/>
          <w:color w:val="000"/>
          <w:sz w:val="28"/>
          <w:szCs w:val="28"/>
        </w:rPr>
        <w:t xml:space="preserve">2、我校举办一次“遵纪守法、从我做起”活动，由法制副校长来校向学生进行学法、知法、守法、用法、依法治校动员;二是开展学习和实践体验，内容包括《国旗法》、《交通管理规则》、《治安管理处罚条例》、《未成年人保护法》、《消费者权益保护法》、《环境保护法》、《学生伤害事故处理法》、《预防未成年人犯罪法》、《教师法》《教育法》、《中学生守则》等;三是邀请公安民警、司法干部对学生进行一次法制教育专题讲座;四是举行一次法制教育主题班队活动;五是走上社会开展一次法制教育宣传，开展“我是学校小主人”、“争做合格小公民”等活动。此外，双江中学的宣传长廊中开设“法制园地”专栏。</w:t>
      </w:r>
    </w:p>
    <w:p>
      <w:pPr>
        <w:ind w:left="0" w:right="0" w:firstLine="560"/>
        <w:spacing w:before="450" w:after="450" w:line="312" w:lineRule="auto"/>
      </w:pPr>
      <w:r>
        <w:rPr>
          <w:rFonts w:ascii="宋体" w:hAnsi="宋体" w:eastAsia="宋体" w:cs="宋体"/>
          <w:color w:val="000"/>
          <w:sz w:val="28"/>
          <w:szCs w:val="28"/>
        </w:rPr>
        <w:t xml:space="preserve">三、加强校务、财务公开，深入贯彻依法治校方略。</w:t>
      </w:r>
    </w:p>
    <w:p>
      <w:pPr>
        <w:ind w:left="0" w:right="0" w:firstLine="560"/>
        <w:spacing w:before="450" w:after="450" w:line="312" w:lineRule="auto"/>
      </w:pPr>
      <w:r>
        <w:rPr>
          <w:rFonts w:ascii="宋体" w:hAnsi="宋体" w:eastAsia="宋体" w:cs="宋体"/>
          <w:color w:val="000"/>
          <w:sz w:val="28"/>
          <w:szCs w:val="28"/>
        </w:rPr>
        <w:t xml:space="preserve">随着教育改革的不断深入,法制建设的不断完善,社会对学校关注的热</w:t>
      </w:r>
    </w:p>
    <w:p>
      <w:pPr>
        <w:ind w:left="0" w:right="0" w:firstLine="560"/>
        <w:spacing w:before="450" w:after="450" w:line="312" w:lineRule="auto"/>
      </w:pPr>
      <w:r>
        <w:rPr>
          <w:rFonts w:ascii="宋体" w:hAnsi="宋体" w:eastAsia="宋体" w:cs="宋体"/>
          <w:color w:val="000"/>
          <w:sz w:val="28"/>
          <w:szCs w:val="28"/>
        </w:rPr>
        <w:t xml:space="preserve">情,家长对学校管理的参与积极性都在不断提高。为规范依法办学,我校建有完整的校务公开制度,主动接受社会与群众的监督。对关系到学校发展的重大规划、决策都在广泛听取教职工意见、建议的基础上由校务会集体研究决定。充分听取了职工意见,正确处理好了学校与教工的关系,切实做到了关心好教师的学习、工作和生活,不断的调动起教师工作的积极性。双江中学在职称评审、评优评选时，从政策到程序都进行公示，制定《财务公示制度》，学校也根据公示制度对校务、财务进行公开。同时，在财务公开方面，我校做到了依法分配、合理开支，倡导节约，公开收支的财务运行方式。使学校财产、财务工作公开、透明。</w:t>
      </w:r>
    </w:p>
    <w:p>
      <w:pPr>
        <w:ind w:left="0" w:right="0" w:firstLine="560"/>
        <w:spacing w:before="450" w:after="450" w:line="312" w:lineRule="auto"/>
      </w:pPr>
      <w:r>
        <w:rPr>
          <w:rFonts w:ascii="宋体" w:hAnsi="宋体" w:eastAsia="宋体" w:cs="宋体"/>
          <w:color w:val="000"/>
          <w:sz w:val="28"/>
          <w:szCs w:val="28"/>
        </w:rPr>
        <w:t xml:space="preserve">三、常抓不懈、不断深化，走好依法执教、依法治校的成功之路。我校根据法制教育中的热点及薄弱环节,做到反复抓、抓反复,稳中求</w:t>
      </w:r>
    </w:p>
    <w:p>
      <w:pPr>
        <w:ind w:left="0" w:right="0" w:firstLine="560"/>
        <w:spacing w:before="450" w:after="450" w:line="312" w:lineRule="auto"/>
      </w:pPr>
      <w:r>
        <w:rPr>
          <w:rFonts w:ascii="宋体" w:hAnsi="宋体" w:eastAsia="宋体" w:cs="宋体"/>
          <w:color w:val="000"/>
          <w:sz w:val="28"/>
          <w:szCs w:val="28"/>
        </w:rPr>
        <w:t xml:space="preserve">进、持之以恒。我校从组织领导、普法教育、民主管理、学生法制教育、法制宣传等五个方面积极积极开展依法治校活动，制定了操作性较强的各种计划和规章制度、强化宣传、加强监督，确保了法制教育工作的具体落实，使校园周边环境得到了有效的治理。多年来，我校无重大治安案件等违法犯罪的现象发生。校内教学、学习、生活秩序井然有序，校外治安秩序良好，师生员工的合法权益切实得到了保障。我校从实际出发,积极探索、大胆实践,在依法治校的过程中,事实有力的证明,加强法制教育是提高学</w:t>
      </w:r>
    </w:p>
    <w:p>
      <w:pPr>
        <w:ind w:left="0" w:right="0" w:firstLine="560"/>
        <w:spacing w:before="450" w:after="450" w:line="312" w:lineRule="auto"/>
      </w:pPr>
      <w:r>
        <w:rPr>
          <w:rFonts w:ascii="宋体" w:hAnsi="宋体" w:eastAsia="宋体" w:cs="宋体"/>
          <w:color w:val="000"/>
          <w:sz w:val="28"/>
          <w:szCs w:val="28"/>
        </w:rPr>
        <w:t xml:space="preserve">生素质,预防青少年犯罪的有效途经,是推进学校文明建设的必由之路。</w:t>
      </w:r>
    </w:p>
    <w:p>
      <w:pPr>
        <w:ind w:left="0" w:right="0" w:firstLine="560"/>
        <w:spacing w:before="450" w:after="450" w:line="312" w:lineRule="auto"/>
      </w:pPr>
      <w:r>
        <w:rPr>
          <w:rFonts w:ascii="宋体" w:hAnsi="宋体" w:eastAsia="宋体" w:cs="宋体"/>
          <w:color w:val="000"/>
          <w:sz w:val="28"/>
          <w:szCs w:val="28"/>
        </w:rPr>
        <w:t xml:space="preserve">我校将进一步总结经验、反思在依法治校过程中的成功与不足之处,</w:t>
      </w:r>
    </w:p>
    <w:p>
      <w:pPr>
        <w:ind w:left="0" w:right="0" w:firstLine="560"/>
        <w:spacing w:before="450" w:after="450" w:line="312" w:lineRule="auto"/>
      </w:pPr>
      <w:r>
        <w:rPr>
          <w:rFonts w:ascii="宋体" w:hAnsi="宋体" w:eastAsia="宋体" w:cs="宋体"/>
          <w:color w:val="000"/>
          <w:sz w:val="28"/>
          <w:szCs w:val="28"/>
        </w:rPr>
        <w:t xml:space="preserve">不断学习法制教育内容,增强教育的针对性、时效性和普及性,与时俱进，坚定走依法治校的之路。</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“有法可依,有法必依,执法必严,违法必究”是社会主义法制的基本方针,黎平县双江中学认真将遵循这一方针,在开发区教育体育局的领导下,</w:t>
      </w:r>
    </w:p>
    <w:p>
      <w:pPr>
        <w:ind w:left="0" w:right="0" w:firstLine="560"/>
        <w:spacing w:before="450" w:after="450" w:line="312" w:lineRule="auto"/>
      </w:pPr>
      <w:r>
        <w:rPr>
          <w:rFonts w:ascii="宋体" w:hAnsi="宋体" w:eastAsia="宋体" w:cs="宋体"/>
          <w:color w:val="000"/>
          <w:sz w:val="28"/>
          <w:szCs w:val="28"/>
        </w:rPr>
        <w:t xml:space="preserve">坚持走好依法执教、依法治校的征程,将满怀信心的迎接法治教育的明天。</w:t>
      </w:r>
    </w:p>
    <w:p>
      <w:pPr>
        <w:ind w:left="0" w:right="0" w:firstLine="560"/>
        <w:spacing w:before="450" w:after="450" w:line="312" w:lineRule="auto"/>
      </w:pPr>
      <w:r>
        <w:rPr>
          <w:rFonts w:ascii="宋体" w:hAnsi="宋体" w:eastAsia="宋体" w:cs="宋体"/>
          <w:color w:val="000"/>
          <w:sz w:val="28"/>
          <w:szCs w:val="28"/>
        </w:rPr>
        <w:t xml:space="preserve">202_年65普法工作总结 篇7</w:t>
      </w:r>
    </w:p>
    <w:p>
      <w:pPr>
        <w:ind w:left="0" w:right="0" w:firstLine="560"/>
        <w:spacing w:before="450" w:after="450" w:line="312" w:lineRule="auto"/>
      </w:pPr>
      <w:r>
        <w:rPr>
          <w:rFonts w:ascii="宋体" w:hAnsi="宋体" w:eastAsia="宋体" w:cs="宋体"/>
          <w:color w:val="000"/>
          <w:sz w:val="28"/>
          <w:szCs w:val="28"/>
        </w:rPr>
        <w:t xml:space="preserve">20_年是“六五”普法规划的启动之年，也是实施“十二五”规划的开局之年。上半年，我局法制宣传教育工作坚持以邓小平理论和“三个代表”重要思想为指导，全面贯彻落实科学发展观，认真贯彻党的xx届五中全会精神，紧紧围绕人力资源社会保障局中心工作，坚持“民生为本、人才优先”工作主线，着力在重点法律法规宣传、重点对象普法等方面狠下功夫，求真务实，锐意进取，在更高起点上推进我局法制宣传教育工作，为人力资源社会保障局工作又好又快发展营造良好的法制舆论环境，。</w:t>
      </w:r>
    </w:p>
    <w:p>
      <w:pPr>
        <w:ind w:left="0" w:right="0" w:firstLine="560"/>
        <w:spacing w:before="450" w:after="450" w:line="312" w:lineRule="auto"/>
      </w:pPr>
      <w:r>
        <w:rPr>
          <w:rFonts w:ascii="宋体" w:hAnsi="宋体" w:eastAsia="宋体" w:cs="宋体"/>
          <w:color w:val="000"/>
          <w:sz w:val="28"/>
          <w:szCs w:val="28"/>
        </w:rPr>
        <w:t xml:space="preserve">一、加强法制宣传教育，做好“六五”普法启动工作</w:t>
      </w:r>
    </w:p>
    <w:p>
      <w:pPr>
        <w:ind w:left="0" w:right="0" w:firstLine="560"/>
        <w:spacing w:before="450" w:after="450" w:line="312" w:lineRule="auto"/>
      </w:pPr>
      <w:r>
        <w:rPr>
          <w:rFonts w:ascii="宋体" w:hAnsi="宋体" w:eastAsia="宋体" w:cs="宋体"/>
          <w:color w:val="000"/>
          <w:sz w:val="28"/>
          <w:szCs w:val="28"/>
        </w:rPr>
        <w:t xml:space="preserve">1.加强“六五”普法前期调研，研究制定普法工作规划。在认真总结“五五”普法经验的基础上，按照自治区、自治州的统一部署，结合人力资源社会保障局工作实际，认真研究制定人力资源社会保障局系统“六五”普法规划，明确“六五”普法工作的指导思想、目标任务、实施步骤、工作重点，力求新的五年普法规划有新思路、新要求、新举措、新发展，目前，“六五”普法规划正在</w:t>
      </w:r>
    </w:p>
    <w:p>
      <w:pPr>
        <w:ind w:left="0" w:right="0" w:firstLine="560"/>
        <w:spacing w:before="450" w:after="450" w:line="312" w:lineRule="auto"/>
      </w:pPr>
      <w:r>
        <w:rPr>
          <w:rFonts w:ascii="宋体" w:hAnsi="宋体" w:eastAsia="宋体" w:cs="宋体"/>
          <w:color w:val="000"/>
          <w:sz w:val="28"/>
          <w:szCs w:val="28"/>
        </w:rPr>
        <w:t xml:space="preserve">征求意见阶段。</w:t>
      </w:r>
    </w:p>
    <w:p>
      <w:pPr>
        <w:ind w:left="0" w:right="0" w:firstLine="560"/>
        <w:spacing w:before="450" w:after="450" w:line="312" w:lineRule="auto"/>
      </w:pPr>
      <w:r>
        <w:rPr>
          <w:rFonts w:ascii="宋体" w:hAnsi="宋体" w:eastAsia="宋体" w:cs="宋体"/>
          <w:color w:val="000"/>
          <w:sz w:val="28"/>
          <w:szCs w:val="28"/>
        </w:rPr>
        <w:t xml:space="preserve">2.健全完善普法工作制度。在“五五”普法基础上，大力推进领导干部法制教育制度化、规范化，继续坚持和完善理论中心组集体学法制度、领导干部法制讲座制度、重大决策前的法律咨询审核制度。建立和落实人力资源社会保障局系统干部学法用法制度，加强系统干部依法行政培训，逐步实现法律知识考试考核工作常态化。</w:t>
      </w:r>
    </w:p>
    <w:p>
      <w:pPr>
        <w:ind w:left="0" w:right="0" w:firstLine="560"/>
        <w:spacing w:before="450" w:after="450" w:line="312" w:lineRule="auto"/>
      </w:pPr>
      <w:r>
        <w:rPr>
          <w:rFonts w:ascii="宋体" w:hAnsi="宋体" w:eastAsia="宋体" w:cs="宋体"/>
          <w:color w:val="000"/>
          <w:sz w:val="28"/>
          <w:szCs w:val="28"/>
        </w:rPr>
        <w:t xml:space="preserve">3.组织公职人员学法考试。月日，根据自治州统一安排，局机关组织全体干部职工举行公职人员学法考试，参加人员 人，合格人，合格率100%。</w:t>
      </w:r>
    </w:p>
    <w:p>
      <w:pPr>
        <w:ind w:left="0" w:right="0" w:firstLine="560"/>
        <w:spacing w:before="450" w:after="450" w:line="312" w:lineRule="auto"/>
      </w:pPr>
      <w:r>
        <w:rPr>
          <w:rFonts w:ascii="宋体" w:hAnsi="宋体" w:eastAsia="宋体" w:cs="宋体"/>
          <w:color w:val="000"/>
          <w:sz w:val="28"/>
          <w:szCs w:val="28"/>
        </w:rPr>
        <w:t xml:space="preserve">二、突出重点，提高法制宣传教育工作的针对性。</w:t>
      </w:r>
    </w:p>
    <w:p>
      <w:pPr>
        <w:ind w:left="0" w:right="0" w:firstLine="560"/>
        <w:spacing w:before="450" w:after="450" w:line="312" w:lineRule="auto"/>
      </w:pPr>
      <w:r>
        <w:rPr>
          <w:rFonts w:ascii="宋体" w:hAnsi="宋体" w:eastAsia="宋体" w:cs="宋体"/>
          <w:color w:val="000"/>
          <w:sz w:val="28"/>
          <w:szCs w:val="28"/>
        </w:rPr>
        <w:t xml:space="preserve">㈠着力抓好以《社会保险法》为重点的政策法规宣传，引导人民群众增强学法、用法、守法的自觉性。7月4日至7月10日，在全州范围内组织开展了社会保险法宣传周活动。本次宣传活动，充分利用广播、电视、报纸、网络等新闻媒体，广泛宣传《社会保险法》，展示社会保险成果，普及社会保险知识。积极引导用人单位和各类群体自觉履行社会保险法律义务，增强全社会学法、懂法、用法的自觉性。为强化宣传效果，两县一市劳动保障部门和社会保险经办机构于7月9日在人流量大，人群密集的地方同步开展了《社会保险法》现场宣传咨询活动。现场发放各类宣传资料近5万余份、展出《社会保险法》图板30余块、</w:t>
      </w:r>
    </w:p>
    <w:p>
      <w:pPr>
        <w:ind w:left="0" w:right="0" w:firstLine="560"/>
        <w:spacing w:before="450" w:after="450" w:line="312" w:lineRule="auto"/>
      </w:pPr>
      <w:r>
        <w:rPr>
          <w:rFonts w:ascii="宋体" w:hAnsi="宋体" w:eastAsia="宋体" w:cs="宋体"/>
          <w:color w:val="000"/>
          <w:sz w:val="28"/>
          <w:szCs w:val="28"/>
        </w:rPr>
        <w:t xml:space="preserve">设立咨询台20个，接受各类群众咨询20_余人次，努力使人民群众对《社会保险法》看的懂、听得进、记得住、用得好。同时，为加强基层的宣传工作，做好城镇居民社会养老保险调查摸底工作。此次宣传工作，还依托全州各街道、社区劳动保障所(站)贴近基层的优势，把入户宣传《社会保险法》知识与城镇居民社会养老保险调查摸底工作有效结合起来，逐户登记、逐户宣传，真正使人民群众感受到新法带来的好处和实惠。截止今年上半年，全州参加养老保险人、城镇职工基本医疗保险人、城镇居民基本医疗保险人、工伤保险人、生育保险人、失业保险人。</w:t>
      </w:r>
    </w:p>
    <w:p>
      <w:pPr>
        <w:ind w:left="0" w:right="0" w:firstLine="560"/>
        <w:spacing w:before="450" w:after="450" w:line="312" w:lineRule="auto"/>
      </w:pPr>
      <w:r>
        <w:rPr>
          <w:rFonts w:ascii="宋体" w:hAnsi="宋体" w:eastAsia="宋体" w:cs="宋体"/>
          <w:color w:val="000"/>
          <w:sz w:val="28"/>
          <w:szCs w:val="28"/>
        </w:rPr>
        <w:t xml:space="preserve">㈡抓好以构建和谐劳动关系为重点的劳动维权和监察执法宣传。为进一步规范用人单位的劳动用工行为，建立稳定和谐的劳动关系，按照自治区统一部署，于月日起在全州范围内组织开展了劳动保障书面审查工作。此次书面审查采取用人单位自查和劳动保障部门监督检查相结合的方式进行，分为自查、集中审查、复查总结三个阶段，主要审查自治州各类用人单位自20_年1月1日至12月31日期间制定劳动管理规章制度;与劳动者签订和履行劳动合同及集体合同情况;遵守最低工资和工资支付规定情况;遵守工作时间及休息休假规定、遵守社会保险登记及社会保险登记证验证、社会保险费缴纳规定的情况;执行就业准入规定和职工培训情况;遵守禁止使用童工规定、遵守女</w:t>
      </w:r>
    </w:p>
    <w:p>
      <w:pPr>
        <w:ind w:left="0" w:right="0" w:firstLine="560"/>
        <w:spacing w:before="450" w:after="450" w:line="312" w:lineRule="auto"/>
      </w:pPr>
      <w:r>
        <w:rPr>
          <w:rFonts w:ascii="宋体" w:hAnsi="宋体" w:eastAsia="宋体" w:cs="宋体"/>
          <w:color w:val="000"/>
          <w:sz w:val="28"/>
          <w:szCs w:val="28"/>
        </w:rPr>
        <w:t xml:space="preserve">职工和未成年工特殊劳动保护规定等执行国家劳动保障法律法规的情况。此次活动，全州共书面审查用人单位户，涉及劳动者人，比上年增加人;签订劳动合同人，签订集体合同户，签订工资集体协商合同户，劳动合同签订率达%;书面审查合格用人单位户，合格率达%;责令存在问题的户用人单位进行了整改。通过此次书面审查，进一步提高了用人单位的法制意识，为规范用人单位劳动用工管理起到了积极促进作用，维护了广大劳动者的合法权益，促进了劳动关系和谐稳定。</w:t>
      </w:r>
    </w:p>
    <w:p>
      <w:pPr>
        <w:ind w:left="0" w:right="0" w:firstLine="560"/>
        <w:spacing w:before="450" w:after="450" w:line="312" w:lineRule="auto"/>
      </w:pPr>
      <w:r>
        <w:rPr>
          <w:rFonts w:ascii="宋体" w:hAnsi="宋体" w:eastAsia="宋体" w:cs="宋体"/>
          <w:color w:val="000"/>
          <w:sz w:val="28"/>
          <w:szCs w:val="28"/>
        </w:rPr>
        <w:t xml:space="preserve">㈢加强公务员法制教育和培训。坚持把法制培训培训纳入公务员培训教育的重点内容，紧紧围绕建设“法治政府”，深入开展公务员学法用法和依法行政培训活动。上半年，联合举办了春季公务员主体班，把法律法规纳入培训范围，提升了公务员依法行政意识，增强公务员依法行政能力。月日—日，举办了期劳动保障法规政策培训班，来自人力资源社会保障局部门，各乡镇场和街道(社区)劳动保障站(所)的名工作人员参加了培训。培训班主要讲解了就业再就业、社会保险、职业培训与技能鉴定、劳动关系与劳动争议处理、劳动保障监察等最新政策法规。通过此次培训，提高了广大基层劳动保障工作人员的业务素质及知识水平，为进一步促进各项劳动保障政策的落实，提升劳动保障管理服务水平奠定了更加坚实的基础。</w:t>
      </w:r>
    </w:p>
    <w:p>
      <w:pPr>
        <w:ind w:left="0" w:right="0" w:firstLine="560"/>
        <w:spacing w:before="450" w:after="450" w:line="312" w:lineRule="auto"/>
      </w:pPr>
      <w:r>
        <w:rPr>
          <w:rFonts w:ascii="宋体" w:hAnsi="宋体" w:eastAsia="宋体" w:cs="宋体"/>
          <w:color w:val="000"/>
          <w:sz w:val="28"/>
          <w:szCs w:val="28"/>
        </w:rPr>
        <w:t xml:space="preserve">三、以“宪法、法律宣传月”为抓手，努力提高法制宣传教育实效。</w:t>
      </w:r>
    </w:p>
    <w:p>
      <w:pPr>
        <w:ind w:left="0" w:right="0" w:firstLine="560"/>
        <w:spacing w:before="450" w:after="450" w:line="312" w:lineRule="auto"/>
      </w:pPr>
      <w:r>
        <w:rPr>
          <w:rFonts w:ascii="宋体" w:hAnsi="宋体" w:eastAsia="宋体" w:cs="宋体"/>
          <w:color w:val="000"/>
          <w:sz w:val="28"/>
          <w:szCs w:val="28"/>
        </w:rPr>
        <w:t xml:space="preserve">积极充分利用4月“宪法、法律宣传月”，积极开展主题宣传日、宣传周和宣传月活动，不断丰富宣传内容，大力宣传劳动保障法律法规。坚持与时俱进，适应新形势新要求，在加强法制宣传教育中不断拓展阵地，创新形式、丰富内容。并通过电视台、人力资源社会保障局局网站和led大屏幕等开展多方位的宣传活动，努力做到报刊上常有文章、电视里常有图像、广播中常有声音，切实提高法制宣传教育实效。</w:t>
      </w:r>
    </w:p>
    <w:p>
      <w:pPr>
        <w:ind w:left="0" w:right="0" w:firstLine="560"/>
        <w:spacing w:before="450" w:after="450" w:line="312" w:lineRule="auto"/>
      </w:pPr>
      <w:r>
        <w:rPr>
          <w:rFonts w:ascii="宋体" w:hAnsi="宋体" w:eastAsia="宋体" w:cs="宋体"/>
          <w:color w:val="000"/>
          <w:sz w:val="28"/>
          <w:szCs w:val="28"/>
        </w:rPr>
        <w:t xml:space="preserve">四、完善普法学习制度，着力提高依法执政能力。</w:t>
      </w:r>
    </w:p>
    <w:p>
      <w:pPr>
        <w:ind w:left="0" w:right="0" w:firstLine="560"/>
        <w:spacing w:before="450" w:after="450" w:line="312" w:lineRule="auto"/>
      </w:pPr>
      <w:r>
        <w:rPr>
          <w:rFonts w:ascii="宋体" w:hAnsi="宋体" w:eastAsia="宋体" w:cs="宋体"/>
          <w:color w:val="000"/>
          <w:sz w:val="28"/>
          <w:szCs w:val="28"/>
        </w:rPr>
        <w:t xml:space="preserve">完善领导干部带头学法制度，中心组每季度集中安排学习1次。坚持自学和集中学习相结合制度，充分利用周五政治学习时间，组织干部职工学习新出台的劳动保障法律、法规及业务知识。加强对执法人员的培训，组织参加上级部门专业法律培训工作，针对性、系统性地做好学法计划安排，保证学法内容落实到位。</w:t>
      </w:r>
    </w:p>
    <w:p>
      <w:pPr>
        <w:ind w:left="0" w:right="0" w:firstLine="560"/>
        <w:spacing w:before="450" w:after="450" w:line="312" w:lineRule="auto"/>
      </w:pPr>
      <w:r>
        <w:rPr>
          <w:rFonts w:ascii="宋体" w:hAnsi="宋体" w:eastAsia="宋体" w:cs="宋体"/>
          <w:color w:val="000"/>
          <w:sz w:val="28"/>
          <w:szCs w:val="28"/>
        </w:rPr>
        <w:t xml:space="preserve">202_年65普法工作总结 篇8</w:t>
      </w:r>
    </w:p>
    <w:p>
      <w:pPr>
        <w:ind w:left="0" w:right="0" w:firstLine="560"/>
        <w:spacing w:before="450" w:after="450" w:line="312" w:lineRule="auto"/>
      </w:pPr>
      <w:r>
        <w:rPr>
          <w:rFonts w:ascii="宋体" w:hAnsi="宋体" w:eastAsia="宋体" w:cs="宋体"/>
          <w:color w:val="000"/>
          <w:sz w:val="28"/>
          <w:szCs w:val="28"/>
        </w:rPr>
        <w:t xml:space="preserve">20_年，我们根据全县普法规划的要求，以依法治国方略为指导，以推进依法行政、依法管理为中心，密切结合委的实际，深入开展普法教育工作，为进一步加强党风廉政建设各项工作提供了坚强保证。</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1、整章建制，进一步提高了单位科学化、法制化管理水平。</w:t>
      </w:r>
    </w:p>
    <w:p>
      <w:pPr>
        <w:ind w:left="0" w:right="0" w:firstLine="560"/>
        <w:spacing w:before="450" w:after="450" w:line="312" w:lineRule="auto"/>
      </w:pPr>
      <w:r>
        <w:rPr>
          <w:rFonts w:ascii="宋体" w:hAnsi="宋体" w:eastAsia="宋体" w:cs="宋体"/>
          <w:color w:val="000"/>
          <w:sz w:val="28"/>
          <w:szCs w:val="28"/>
        </w:rPr>
        <w:t xml:space="preserve">2、把普法学习纳入委党员干部全年学习计划，与政治理论、业务学习同部署，同安排。采取通读法律、法规原文与专题辅导相结合，集中学习与分散学习相结合的方法，组织全体人员认真学习了《宪法》、《刑法》《行政诉讼法》、《国家赔偿法》、《行政复议法》、《行政监察法》、《行政许可法》等法律法规。</w:t>
      </w:r>
    </w:p>
    <w:p>
      <w:pPr>
        <w:ind w:left="0" w:right="0" w:firstLine="560"/>
        <w:spacing w:before="450" w:after="450" w:line="312" w:lineRule="auto"/>
      </w:pPr>
      <w:r>
        <w:rPr>
          <w:rFonts w:ascii="宋体" w:hAnsi="宋体" w:eastAsia="宋体" w:cs="宋体"/>
          <w:color w:val="000"/>
          <w:sz w:val="28"/>
          <w:szCs w:val="28"/>
        </w:rPr>
        <w:t xml:space="preserve">3、年内组织干部职工进行了一次法律知识测试。测试成绩作为年度工作考核的一项内容，进行加分。通过这一活动，很好地调动了职工学法的积极主动性，促进了法制学习教育的深入开展。通过考核，全体职工普遍达到了优秀等次。</w:t>
      </w:r>
    </w:p>
    <w:p>
      <w:pPr>
        <w:ind w:left="0" w:right="0" w:firstLine="560"/>
        <w:spacing w:before="450" w:after="450" w:line="312" w:lineRule="auto"/>
      </w:pPr>
      <w:r>
        <w:rPr>
          <w:rFonts w:ascii="宋体" w:hAnsi="宋体" w:eastAsia="宋体" w:cs="宋体"/>
          <w:color w:val="000"/>
          <w:sz w:val="28"/>
          <w:szCs w:val="28"/>
        </w:rPr>
        <w:t xml:space="preserve">总之，通过一年多的工作，委干部职工的法制观念和法律意识大大增强，依法办事、依法行政的水平明显提高，委各项工作逐步走上了规范化的法制轨道。</w:t>
      </w:r>
    </w:p>
    <w:p>
      <w:pPr>
        <w:ind w:left="0" w:right="0" w:firstLine="560"/>
        <w:spacing w:before="450" w:after="450" w:line="312" w:lineRule="auto"/>
      </w:pPr>
      <w:r>
        <w:rPr>
          <w:rFonts w:ascii="宋体" w:hAnsi="宋体" w:eastAsia="宋体" w:cs="宋体"/>
          <w:color w:val="000"/>
          <w:sz w:val="28"/>
          <w:szCs w:val="28"/>
        </w:rPr>
        <w:t xml:space="preserve">1、进一步增强了干部职工的法制观念和法律意识，提高了依法办事和依法维护自身合法权益的自觉性，在职工中形成了“守法光荣、违法可耻”的良好风气。</w:t>
      </w:r>
    </w:p>
    <w:p>
      <w:pPr>
        <w:ind w:left="0" w:right="0" w:firstLine="560"/>
        <w:spacing w:before="450" w:after="450" w:line="312" w:lineRule="auto"/>
      </w:pPr>
      <w:r>
        <w:rPr>
          <w:rFonts w:ascii="宋体" w:hAnsi="宋体" w:eastAsia="宋体" w:cs="宋体"/>
          <w:color w:val="000"/>
          <w:sz w:val="28"/>
          <w:szCs w:val="28"/>
        </w:rPr>
        <w:t xml:space="preserve">2、推动了单位管理水平的提高，机关管理走上了制度管理的轨道。我们坚持学用结合、普治并举的原则，依据国家颁布的有关法律、法令、条例、规则，结合实际情况，建立健全了委(局)管理各项规章制度，形成了比较规范、系统、完善的管理制度体系。</w:t>
      </w:r>
    </w:p>
    <w:p>
      <w:pPr>
        <w:ind w:left="0" w:right="0" w:firstLine="560"/>
        <w:spacing w:before="450" w:after="450" w:line="312" w:lineRule="auto"/>
      </w:pPr>
      <w:r>
        <w:rPr>
          <w:rFonts w:ascii="宋体" w:hAnsi="宋体" w:eastAsia="宋体" w:cs="宋体"/>
          <w:color w:val="000"/>
          <w:sz w:val="28"/>
          <w:szCs w:val="28"/>
        </w:rPr>
        <w:t xml:space="preserve">202_年65普法工作总结 篇9</w:t>
      </w:r>
    </w:p>
    <w:p>
      <w:pPr>
        <w:ind w:left="0" w:right="0" w:firstLine="560"/>
        <w:spacing w:before="450" w:after="450" w:line="312" w:lineRule="auto"/>
      </w:pPr>
      <w:r>
        <w:rPr>
          <w:rFonts w:ascii="宋体" w:hAnsi="宋体" w:eastAsia="宋体" w:cs="宋体"/>
          <w:color w:val="000"/>
          <w:sz w:val="28"/>
          <w:szCs w:val="28"/>
        </w:rPr>
        <w:t xml:space="preserve">今年是实施“四五”普法依法治理最后一年，五年来在市委、市政府和依法治市领导小组领导下，我局根据全市普法工作安排，结合民政工作实际，以提高各级领导和全体民政干部职工的法律素质及依法行政，依法管理，依法决策意识和能力为目标，全面加强和提升民政系统学法、用法，依法行政水平，努力实现由注重依靠行政手段向注重运用法律手段管理转变，实现由提高民政工作者法律意识向提高法律素质的转变，以此促进我市民政事业的全面发展。我局曾被民政部授予全国民政法制宣传教育工作先进集体。</w:t>
      </w:r>
    </w:p>
    <w:p>
      <w:pPr>
        <w:ind w:left="0" w:right="0" w:firstLine="560"/>
        <w:spacing w:before="450" w:after="450" w:line="312" w:lineRule="auto"/>
      </w:pPr>
      <w:r>
        <w:rPr>
          <w:rFonts w:ascii="宋体" w:hAnsi="宋体" w:eastAsia="宋体" w:cs="宋体"/>
          <w:color w:val="000"/>
          <w:sz w:val="28"/>
          <w:szCs w:val="28"/>
        </w:rPr>
        <w:t xml:space="preserve">根据市依法治市工作领导小组《关于搞好“四五”普法依法治市工作总结验收的通知》(宝治市[__]1号)精神，我局积极行动，召开专题会议对这项工作进行了研究部署，确定由办公室牵头、有关科室配合做好这项工作，抓好具体组织实施，成立了市民政局“四五”普法依法治市工作总结验收领导小组，出台了具体工作方案，确保总结验收工作顺利进行。</w:t>
      </w:r>
    </w:p>
    <w:p>
      <w:pPr>
        <w:ind w:left="0" w:right="0" w:firstLine="560"/>
        <w:spacing w:before="450" w:after="450" w:line="312" w:lineRule="auto"/>
      </w:pPr>
      <w:r>
        <w:rPr>
          <w:rFonts w:ascii="宋体" w:hAnsi="宋体" w:eastAsia="宋体" w:cs="宋体"/>
          <w:color w:val="000"/>
          <w:sz w:val="28"/>
          <w:szCs w:val="28"/>
        </w:rPr>
        <w:t xml:space="preserve">现将自查情况总结如下：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一、加强组织领导，狠抓规划落实，确保依法治市和普法宣传教育顺利开展</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在“四五”普法开局之年，我局成立了“四五”普法依法治市工作领导小组，由局长任组长，副局长任副组长、各科室主要负责人任成员。根据机构分设及局领导调动情况及时调整领导小组;在领导小组下设办公室，负责组织实施全系统依法治市及普法工作，各业务科室积极主动配合这一工作。同时，各局属单位按要求全部成立了相应的机构，明确了分管领导和办事人员。</w:t>
      </w:r>
    </w:p>
    <w:p>
      <w:pPr>
        <w:ind w:left="0" w:right="0" w:firstLine="560"/>
        <w:spacing w:before="450" w:after="450" w:line="312" w:lineRule="auto"/>
      </w:pPr>
      <w:r>
        <w:rPr>
          <w:rFonts w:ascii="宋体" w:hAnsi="宋体" w:eastAsia="宋体" w:cs="宋体"/>
          <w:color w:val="000"/>
          <w:sz w:val="28"/>
          <w:szCs w:val="28"/>
        </w:rPr>
        <w:t xml:space="preserve">2、制定规划安排。</w:t>
      </w:r>
    </w:p>
    <w:p>
      <w:pPr>
        <w:ind w:left="0" w:right="0" w:firstLine="560"/>
        <w:spacing w:before="450" w:after="450" w:line="312" w:lineRule="auto"/>
      </w:pPr>
      <w:r>
        <w:rPr>
          <w:rFonts w:ascii="宋体" w:hAnsi="宋体" w:eastAsia="宋体" w:cs="宋体"/>
          <w:color w:val="000"/>
          <w:sz w:val="28"/>
          <w:szCs w:val="28"/>
        </w:rPr>
        <w:t xml:space="preserve">科学合理规划是保证普法工作顺利开展的重要前提。我局在认真贯彻落实《宝鸡市“四五”普法依法治市规划》和各年度政府法制工作要点的基础上，</w:t>
      </w:r>
    </w:p>
    <w:p>
      <w:pPr>
        <w:ind w:left="0" w:right="0" w:firstLine="560"/>
        <w:spacing w:before="450" w:after="450" w:line="312" w:lineRule="auto"/>
      </w:pPr>
      <w:r>
        <w:rPr>
          <w:rFonts w:ascii="宋体" w:hAnsi="宋体" w:eastAsia="宋体" w:cs="宋体"/>
          <w:color w:val="000"/>
          <w:sz w:val="28"/>
          <w:szCs w:val="28"/>
        </w:rPr>
        <w:t xml:space="preserve">结合我局实际制定了民政系统“第四个五年普法依法治市规划”，明确了“四五”普法的指导思想、总体目标、主要任务、工作要求、步骤方法、组织领导、保障措施等内容，将“四五”普法分为三个阶段实施，即宣传启动阶段、组织实施阶段、检查验收阶段，对阶段性工作重点进行了量化。并根据新情况、新形式对工作规划进行调整或补充，</w:t>
      </w:r>
    </w:p>
    <w:p>
      <w:pPr>
        <w:ind w:left="0" w:right="0" w:firstLine="560"/>
        <w:spacing w:before="450" w:after="450" w:line="312" w:lineRule="auto"/>
      </w:pPr>
      <w:r>
        <w:rPr>
          <w:rFonts w:ascii="宋体" w:hAnsi="宋体" w:eastAsia="宋体" w:cs="宋体"/>
          <w:color w:val="000"/>
          <w:sz w:val="28"/>
          <w:szCs w:val="28"/>
        </w:rPr>
        <w:t xml:space="preserve">使这项工作真正做到年初有部署、年中有检查、年终有总结。</w:t>
      </w:r>
    </w:p>
    <w:p>
      <w:pPr>
        <w:ind w:left="0" w:right="0" w:firstLine="560"/>
        <w:spacing w:before="450" w:after="450" w:line="312" w:lineRule="auto"/>
      </w:pPr>
      <w:r>
        <w:rPr>
          <w:rFonts w:ascii="宋体" w:hAnsi="宋体" w:eastAsia="宋体" w:cs="宋体"/>
          <w:color w:val="000"/>
          <w:sz w:val="28"/>
          <w:szCs w:val="28"/>
        </w:rPr>
        <w:t xml:space="preserve">3、加大经费投入。</w:t>
      </w:r>
    </w:p>
    <w:p>
      <w:pPr>
        <w:ind w:left="0" w:right="0" w:firstLine="560"/>
        <w:spacing w:before="450" w:after="450" w:line="312" w:lineRule="auto"/>
      </w:pPr>
      <w:r>
        <w:rPr>
          <w:rFonts w:ascii="宋体" w:hAnsi="宋体" w:eastAsia="宋体" w:cs="宋体"/>
          <w:color w:val="000"/>
          <w:sz w:val="28"/>
          <w:szCs w:val="28"/>
        </w:rPr>
        <w:t xml:space="preserve">为确保普法及依法治市宣传效果，我局加大了对这一工作的经费投入，满足《“四五”普法教材》等各类普法宣传材料的征订、请专家进行培训、组织干部进行多形式的学习、开展多途径的宣传等方面支出的需要，有力的推进了普法和依法治市工作，保证了工作的质量和效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二、强化法制宣传教育，营造良好的学法用法氛围</w:t>
      </w:r>
    </w:p>
    <w:p>
      <w:pPr>
        <w:ind w:left="0" w:right="0" w:firstLine="560"/>
        <w:spacing w:before="450" w:after="450" w:line="312" w:lineRule="auto"/>
      </w:pPr>
      <w:r>
        <w:rPr>
          <w:rFonts w:ascii="宋体" w:hAnsi="宋体" w:eastAsia="宋体" w:cs="宋体"/>
          <w:color w:val="000"/>
          <w:sz w:val="28"/>
          <w:szCs w:val="28"/>
        </w:rPr>
        <w:t xml:space="preserve">1、分层次，全方位实施法制宣传教育。</w:t>
      </w:r>
    </w:p>
    <w:p>
      <w:pPr>
        <w:ind w:left="0" w:right="0" w:firstLine="560"/>
        <w:spacing w:before="450" w:after="450" w:line="312" w:lineRule="auto"/>
      </w:pPr>
      <w:r>
        <w:rPr>
          <w:rFonts w:ascii="宋体" w:hAnsi="宋体" w:eastAsia="宋体" w:cs="宋体"/>
          <w:color w:val="000"/>
          <w:sz w:val="28"/>
          <w:szCs w:val="28"/>
        </w:rPr>
        <w:t xml:space="preserve">根据《规划》要求，我局系统法制宣传教育分为三个层次进行。第一层次为各级领导干部，主要向他们阐述民政工作在社会发展中的地位和作用，宣传民政部门涉及到的一些法律知识，使民政工作进一步得到各级领导的重视和支持。第二个层次为全系统干部职工。通过学习法律、法规和与本职工作密切相关的其他法律、法规，不断提高民政干部法制意识和依法行政的水平，牢固树立“以民为本，为民解困”的民政宗旨。第三个层次为广大服务对象，通过民政法制宣传教育，使他们及时了解与自己息息相关的民政法律、法规，依法行使自己的权利和依法履行自己的义务。</w:t>
      </w:r>
    </w:p>
    <w:p>
      <w:pPr>
        <w:ind w:left="0" w:right="0" w:firstLine="560"/>
        <w:spacing w:before="450" w:after="450" w:line="312" w:lineRule="auto"/>
      </w:pPr>
      <w:r>
        <w:rPr>
          <w:rFonts w:ascii="宋体" w:hAnsi="宋体" w:eastAsia="宋体" w:cs="宋体"/>
          <w:color w:val="000"/>
          <w:sz w:val="28"/>
          <w:szCs w:val="28"/>
        </w:rPr>
        <w:t xml:space="preserve">2、重学习，提高执法人员水平。</w:t>
      </w:r>
    </w:p>
    <w:p>
      <w:pPr>
        <w:ind w:left="0" w:right="0" w:firstLine="560"/>
        <w:spacing w:before="450" w:after="450" w:line="312" w:lineRule="auto"/>
      </w:pPr>
      <w:r>
        <w:rPr>
          <w:rFonts w:ascii="宋体" w:hAnsi="宋体" w:eastAsia="宋体" w:cs="宋体"/>
          <w:color w:val="000"/>
          <w:sz w:val="28"/>
          <w:szCs w:val="28"/>
        </w:rPr>
        <w:t xml:space="preserve">在依法治市和普法活动中，我局一直都高度重视对法律法规的学习教育，精心组织，针对不同对象、有计划、有步骤地进行各类学习培训活动。一是领导干部带头学法。强化领导干部法律意识和素质是这次普法工作的一个显著特点，也将领导干部带头学法作为普法工作的重点之一，我们建立了局党组中心组学习制度，有计划、有重点地部署学习任务。我局每年不定期举办民政系统执法人员业务培训班，邀请专家学者进行授课，不断提高执法人员的实际运用能力。二是系统干部经常学法。依法行政不仅仅是对专门执法人员的要求，同样也是系统干部职工必须做到的。按照“四五”普法规划，我局组织全市民政系统工作人员把学习公共法律基础知识以及与本职工作有关的民政法律、法规以及规范性文件作为一项经常性工作来抓，</w:t>
      </w:r>
    </w:p>
    <w:p>
      <w:pPr>
        <w:ind w:left="0" w:right="0" w:firstLine="560"/>
        <w:spacing w:before="450" w:after="450" w:line="312" w:lineRule="auto"/>
      </w:pPr>
      <w:r>
        <w:rPr>
          <w:rFonts w:ascii="宋体" w:hAnsi="宋体" w:eastAsia="宋体" w:cs="宋体"/>
          <w:color w:val="000"/>
          <w:sz w:val="28"/>
          <w:szCs w:val="28"/>
        </w:rPr>
        <w:t xml:space="preserve">利用业余学习、专题学习等机会开展法律、法规学习，使大家都熟悉地掌握相应法律法规，并在实际工作中灵活运用。</w:t>
      </w:r>
    </w:p>
    <w:p>
      <w:pPr>
        <w:ind w:left="0" w:right="0" w:firstLine="560"/>
        <w:spacing w:before="450" w:after="450" w:line="312" w:lineRule="auto"/>
      </w:pPr>
      <w:r>
        <w:rPr>
          <w:rFonts w:ascii="宋体" w:hAnsi="宋体" w:eastAsia="宋体" w:cs="宋体"/>
          <w:color w:val="000"/>
          <w:sz w:val="28"/>
          <w:szCs w:val="28"/>
        </w:rPr>
        <w:t xml:space="preserve">3、重素质，强化民政干部的法制意识。</w:t>
      </w:r>
    </w:p>
    <w:p>
      <w:pPr>
        <w:ind w:left="0" w:right="0" w:firstLine="560"/>
        <w:spacing w:before="450" w:after="450" w:line="312" w:lineRule="auto"/>
      </w:pPr>
      <w:r>
        <w:rPr>
          <w:rFonts w:ascii="宋体" w:hAnsi="宋体" w:eastAsia="宋体" w:cs="宋体"/>
          <w:color w:val="000"/>
          <w:sz w:val="28"/>
          <w:szCs w:val="28"/>
        </w:rPr>
        <w:t xml:space="preserve">强化广大民政干部的法制观念是我局进行普法教育的一大目的。我们除了向社会各界广泛宣传民政法律法规以外，把重点放在民政干部队伍的法制建设上。根据民政工作的特点和性质，我局对民政干部一是采取自学与培训相结合的方法进行教育，在坚持自学的基础上，多年来，我局坚持每月二次集中学习制度。并利用上级部门有关会议、培训班，选送一大批干部参加学习和培训。二是我们安排局业务骨干用他们的专业知识，对每个干部进行培训，进行闭卷考试;三是采取请进来的方法，邀请专家学者来我局讲课。举办民政干部法制知识竞赛等多种形式进行法制教育。由于局领导重视，我们按照上级有关部门要求，对《宪法》、《wto规则》、《社会主义法制建设基本知识》、《刑法》、《合同法》、《行政复议法》、《行政处罚法》、《国家赔偿法》和《婚姻法》、《收养法》、《城市居民最低生活保障条例》、《民办非企业单位登记管理暂行条例》等综合法律知识和专业法律知识全面进行了学习和培训。由于我局坚持对系统广大干部进行不懈的法制教育，极大地激发了干部学法的积极性，提高了行政执法水平，达到了预期的目的。</w:t>
      </w:r>
    </w:p>
    <w:p>
      <w:pPr>
        <w:ind w:left="0" w:right="0" w:firstLine="560"/>
        <w:spacing w:before="450" w:after="450" w:line="312" w:lineRule="auto"/>
      </w:pPr>
      <w:r>
        <w:rPr>
          <w:rFonts w:ascii="宋体" w:hAnsi="宋体" w:eastAsia="宋体" w:cs="宋体"/>
          <w:color w:val="000"/>
          <w:sz w:val="28"/>
          <w:szCs w:val="28"/>
        </w:rPr>
        <w:t xml:space="preserve">4、重效果，形式多样的开展法制宣传。</w:t>
      </w:r>
    </w:p>
    <w:p>
      <w:pPr>
        <w:ind w:left="0" w:right="0" w:firstLine="560"/>
        <w:spacing w:before="450" w:after="450" w:line="312" w:lineRule="auto"/>
      </w:pPr>
      <w:r>
        <w:rPr>
          <w:rFonts w:ascii="宋体" w:hAnsi="宋体" w:eastAsia="宋体" w:cs="宋体"/>
          <w:color w:val="000"/>
          <w:sz w:val="28"/>
          <w:szCs w:val="28"/>
        </w:rPr>
        <w:t xml:space="preserve">民政法制宣传工作是一项长期工作。我局不断改进方法以求达到最佳效果。我们一抓宣传教育的“面”。即把法制宣传深入到社会的各个层次，各个方面，使民政法制宣传家喻户晓，深入人心;二抓宣传教育的“点”。即针对广大群众对民政工作反映的“热点”、“难点”、“疑点”进行有的放矢的宣传教育。为了既把宣传教育工作引向深入，又解决群众关心的实际问题，并通过多次参加“行风热线”和“面对面”交流解答群众提出的问题，宣传民政法律政策，都取得了良好的社会效果。</w:t>
      </w:r>
    </w:p>
    <w:p>
      <w:pPr>
        <w:ind w:left="0" w:right="0" w:firstLine="560"/>
        <w:spacing w:before="450" w:after="450" w:line="312" w:lineRule="auto"/>
      </w:pPr>
      <w:r>
        <w:rPr>
          <w:rFonts w:ascii="宋体" w:hAnsi="宋体" w:eastAsia="宋体" w:cs="宋体"/>
          <w:color w:val="000"/>
          <w:sz w:val="28"/>
          <w:szCs w:val="28"/>
        </w:rPr>
        <w:t xml:space="preserve">三、将依法行政与普法教育相结合，树立民政新形象</w:t>
      </w:r>
    </w:p>
    <w:p>
      <w:pPr>
        <w:ind w:left="0" w:right="0" w:firstLine="560"/>
        <w:spacing w:before="450" w:after="450" w:line="312" w:lineRule="auto"/>
      </w:pPr>
      <w:r>
        <w:rPr>
          <w:rFonts w:ascii="宋体" w:hAnsi="宋体" w:eastAsia="宋体" w:cs="宋体"/>
          <w:color w:val="000"/>
          <w:sz w:val="28"/>
          <w:szCs w:val="28"/>
        </w:rPr>
        <w:t xml:space="preserve">1、推行行政执法责任制。</w:t>
      </w:r>
    </w:p>
    <w:p>
      <w:pPr>
        <w:ind w:left="0" w:right="0" w:firstLine="560"/>
        <w:spacing w:before="450" w:after="450" w:line="312" w:lineRule="auto"/>
      </w:pPr>
      <w:r>
        <w:rPr>
          <w:rFonts w:ascii="宋体" w:hAnsi="宋体" w:eastAsia="宋体" w:cs="宋体"/>
          <w:color w:val="000"/>
          <w:sz w:val="28"/>
          <w:szCs w:val="28"/>
        </w:rPr>
        <w:t xml:space="preserve">为认真落实市委、市政府依法治市、全面深入推行行政执法责任制工作，根据市政府行政责任制实施方案，我局制定了行政执法责任制实施方案，并积极组织实施。在推行行政执法责任制工作中，我们主要抓了以下三个方面的工作：一抓组织领导。行政执法责任制工作由局长负责抓，分管局长具体抓，建立了行政执法责任制领导小组，具体工作都落实到专人负责。做到了组织、人员、职责三落实。二抓建章立制。为使行政执法责任制工作落到实处，我局根据民政部门工作特点，先后拟定了宝鸡市民政局《行政执法责任制考评办法》、《行政执法过错责任暂行规定》、《行政执法证件管理办法》等规章制度，使行政执法责任制工作逐步走上制度化、规范化。三抓检查监督。为了进一步规范民政行政执法，根据上级业务部门和市上的布置，</w:t>
      </w:r>
    </w:p>
    <w:p>
      <w:pPr>
        <w:ind w:left="0" w:right="0" w:firstLine="560"/>
        <w:spacing w:before="450" w:after="450" w:line="312" w:lineRule="auto"/>
      </w:pPr>
      <w:r>
        <w:rPr>
          <w:rFonts w:ascii="宋体" w:hAnsi="宋体" w:eastAsia="宋体" w:cs="宋体"/>
          <w:color w:val="000"/>
          <w:sz w:val="28"/>
          <w:szCs w:val="28"/>
        </w:rPr>
        <w:t xml:space="preserve">每年一次认真开展民政行政执法检查，及时发现问题，提出整改措施，提高执法水平。由于近几年来局领导狠抓了干部队伍的依法行政工作，广大干部职工全心全意为人民服务的宗旨进一步树立，法制观念进一步加强，依法行政水平进一步提高，较好地完成了各项民政工作。</w:t>
      </w:r>
    </w:p>
    <w:p>
      <w:pPr>
        <w:ind w:left="0" w:right="0" w:firstLine="560"/>
        <w:spacing w:before="450" w:after="450" w:line="312" w:lineRule="auto"/>
      </w:pPr>
      <w:r>
        <w:rPr>
          <w:rFonts w:ascii="宋体" w:hAnsi="宋体" w:eastAsia="宋体" w:cs="宋体"/>
          <w:color w:val="000"/>
          <w:sz w:val="28"/>
          <w:szCs w:val="28"/>
        </w:rPr>
        <w:t xml:space="preserve">2、积极推行政务公开。</w:t>
      </w:r>
    </w:p>
    <w:p>
      <w:pPr>
        <w:ind w:left="0" w:right="0" w:firstLine="560"/>
        <w:spacing w:before="450" w:after="450" w:line="312" w:lineRule="auto"/>
      </w:pPr>
      <w:r>
        <w:rPr>
          <w:rFonts w:ascii="宋体" w:hAnsi="宋体" w:eastAsia="宋体" w:cs="宋体"/>
          <w:color w:val="000"/>
          <w:sz w:val="28"/>
          <w:szCs w:val="28"/>
        </w:rPr>
        <w:t xml:space="preserve">民政部门是政府从事社会行政事务管理的职能部门，具有多元性、社会性、群众性等显著特点，涉及民权、民生、民利。我们的一言一行，我们在社会上的形象，直接影响着政府的声誉。根据市委、市政府的统一部署，我们从“讲政治”的高度1997年就开始推行政务公开工作，不断创新民政工作的社会开放度、社会透明度、社会参与度、社会满意度的“四度”新型工作运行评价机制，实现了让党和政府满意、让社会各界满意、让人民群众满意的民政政务公开效果。</w:t>
      </w:r>
    </w:p>
    <w:p>
      <w:pPr>
        <w:ind w:left="0" w:right="0" w:firstLine="560"/>
        <w:spacing w:before="450" w:after="450" w:line="312" w:lineRule="auto"/>
      </w:pPr>
      <w:r>
        <w:rPr>
          <w:rFonts w:ascii="宋体" w:hAnsi="宋体" w:eastAsia="宋体" w:cs="宋体"/>
          <w:color w:val="000"/>
          <w:sz w:val="28"/>
          <w:szCs w:val="28"/>
        </w:rPr>
        <w:t xml:space="preserve">3、深化制度建设。</w:t>
      </w:r>
    </w:p>
    <w:p>
      <w:pPr>
        <w:ind w:left="0" w:right="0" w:firstLine="560"/>
        <w:spacing w:before="450" w:after="450" w:line="312" w:lineRule="auto"/>
      </w:pPr>
      <w:r>
        <w:rPr>
          <w:rFonts w:ascii="宋体" w:hAnsi="宋体" w:eastAsia="宋体" w:cs="宋体"/>
          <w:color w:val="000"/>
          <w:sz w:val="28"/>
          <w:szCs w:val="28"/>
        </w:rPr>
        <w:t xml:space="preserve">我们对全局制度进行认真的清理，对没有建立的制度及时建立，对已有的制度进一步完善，先后建立和完善了《宝鸡市民政局工作岗位目标考核办法》、《宝鸡市民政局内设机构工作岗位及职能设置》及机关经费、业务招待费和业务会议费管理办法等20多项制度，并对全局各科室的工作岗位进行了明确，确立了一人一岗、一人多岗、一岗多人的工作状态，使人人都在岗，岗岗有人在，用制度的形式确立了各人的岗位职责，有力的促进了工作效率的提高。并根据《行政许可法》颁布实施的需要，制定出我局贯彻落实《全面推进依法行政实施纲要》计划及工作规划，使我局进一步走上依法行政的轨道。</w:t>
      </w:r>
    </w:p>
    <w:p>
      <w:pPr>
        <w:ind w:left="0" w:right="0" w:firstLine="560"/>
        <w:spacing w:before="450" w:after="450" w:line="312" w:lineRule="auto"/>
      </w:pPr>
      <w:r>
        <w:rPr>
          <w:rFonts w:ascii="宋体" w:hAnsi="宋体" w:eastAsia="宋体" w:cs="宋体"/>
          <w:color w:val="000"/>
          <w:sz w:val="28"/>
          <w:szCs w:val="28"/>
        </w:rPr>
        <w:t xml:space="preserve">经过几年的依法治市及普法宣传，进一步促进了我局系统法制教育和法制实践的结合，加快推进了依法行政的进程。我们深刻体会到，通过“四五”普法宣传教育。一是民政干部法律意识不断增强。二是依法管理力度不断加大。三是依法行政水平不断提高。对做好新时期的民政工作起到了有力地促进和保障作用。</w:t>
      </w:r>
    </w:p>
    <w:p>
      <w:pPr>
        <w:ind w:left="0" w:right="0" w:firstLine="560"/>
        <w:spacing w:before="450" w:after="450" w:line="312" w:lineRule="auto"/>
      </w:pPr>
      <w:r>
        <w:rPr>
          <w:rFonts w:ascii="宋体" w:hAnsi="宋体" w:eastAsia="宋体" w:cs="宋体"/>
          <w:color w:val="000"/>
          <w:sz w:val="28"/>
          <w:szCs w:val="28"/>
        </w:rPr>
        <w:t xml:space="preserve">在市委、市政府和上级业务主管部门和法律部门的大力支持和帮助下，在全系统干部职工的共同努力下，纵观我局几年来开展“四五”普法依法治市工作，我们虽然做了一些工作，取得了一些成绩，但离上级的要求和其他部门相比，还存在一些不足之处：主要是少数干部对依法治市和普法工作重要性认识不够，工作效率和服务质量也存在不尽人意的问题。这些都有待于在今后的工作中加以改进和克服。</w:t>
      </w:r>
    </w:p>
    <w:p>
      <w:pPr>
        <w:ind w:left="0" w:right="0" w:firstLine="560"/>
        <w:spacing w:before="450" w:after="450" w:line="312" w:lineRule="auto"/>
      </w:pPr>
      <w:r>
        <w:rPr>
          <w:rFonts w:ascii="宋体" w:hAnsi="宋体" w:eastAsia="宋体" w:cs="宋体"/>
          <w:color w:val="000"/>
          <w:sz w:val="28"/>
          <w:szCs w:val="28"/>
        </w:rPr>
        <w:t xml:space="preserve">202_年65普法工作总结 篇10</w:t>
      </w:r>
    </w:p>
    <w:p>
      <w:pPr>
        <w:ind w:left="0" w:right="0" w:firstLine="560"/>
        <w:spacing w:before="450" w:after="450" w:line="312" w:lineRule="auto"/>
      </w:pPr>
      <w:r>
        <w:rPr>
          <w:rFonts w:ascii="宋体" w:hAnsi="宋体" w:eastAsia="宋体" w:cs="宋体"/>
          <w:color w:val="000"/>
          <w:sz w:val="28"/>
          <w:szCs w:val="28"/>
        </w:rPr>
        <w:t xml:space="preserve">岳普湖县第一中学 20_ 年度“六五”普法 工作总结 20_年是实施“六五”普法规划的启动年，也是实施“十二五”规划的开局之年。今年，为了做好全校普法依法治理工作，我校坚持以邓小平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现就一年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20_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一)一年来，按照学校法制规划和年度实施计划，采取以会代训等多种方式，开展法制和法制培训，讲解有关政策和法律法规。学校定期组织学习，并积极参加全县统一组织的培训和法制讲座，多次按规定要求购买法制教材。(二)学校积极组织司法局组织的干部职工法律知识考试。教师参考率每次都在 96以上，合格率达到 100;并且每年组织中学生参加法律知识的考试，每次合格率都在95以上。从而为提高教育法制化水平，推进依法治教进程，打下了坚实的基础。 三、全面落实法制教育任务，保证工作全面推进。(一)针对群众普遍关心的热点问题，有计划地开展专项治理。 如：坚持不懈地抓好教育乱收费治理工作，按照“为民、务实、清廉”的要求，进一步规范学校收费行为。学校必须严格执行“一费 ，严格执行收费公示制度，严禁自立项目收费和搭车收费，并建 制”立贫困学生救助机制，确保学生不因经济贫困原因而失学。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(二)对学生进行交通安全法规教育，提高他们自觉遵守交通 法规和安全的意识。学校实行上下学排队制度，实行教师护送制度。学校认真落实中小学安全工作的各项要求，教育师生做文明人，行 文明路。 、 (三)认真贯彻执行《未成年人保护法》《预防未成年人犯罪法》等法律，全面开展预防青少年违法犯罪法律法规的学习教育。 学校按照《中共中央国务院关于进一步加强和改进未成年人思想道德建设的若干意见》和全国加强和改进未成年人思想道德建设会议 精神的要求，充分发挥学校在青少年学生法制教育中的基础性和主 ，全面提高了中渠道作用，结合素质教育的实施，狠抓“四个落实” 小学生的法律素质。如：学校每年组织中小学生开展法律知识竞赛、法制报告会、法制文艺节目等喜闻乐见、行之有效的形式，从而让 学生树立法制意识，学会依法保护自己。(四)整治校园及周边环境，为学生创造安全文明的学习、生活和成长环境。学校加强对影响学校及周边治安因素和苗头的排查，本着“什么问题突出就整治什么问题，什么问题反复就整治什么问题”“三不”的原则，作到“三防”，把校园及周边各类隐患作为工作重点，认真组织实施安全校园创建活动，加强依法治校，依法治教工作。如：拆除学校旧戏楼一座，解决了长期以来一直存在的安全隐患，从而为学生创造了安全的学习、生活环境。四、不断总结工作经验，巩固发展成果。 学校认真本年来开展法制教育和依法治理工作的具体情况，总 结工作经验，寻找工作不足，分析原因，研究对策，完善措施，加大力度，使法制教育规划的各项目标任务得以全面落实。同时，也 为今后开展“六五 ”法制教育和依法治理奠定了坚实的基础。总之，通过一年来大量艰苦细致的工作，使全校师生的法律意 识普遍提高，各项工作纳入法制化、规范化轨道，工作生活秩序良好。但与上级的要求和人民群众的愿望还有一定差距，有待于我们 继续努力，更进一步做好法制教育工作。</w:t>
      </w:r>
    </w:p>
    <w:p>
      <w:pPr>
        <w:ind w:left="0" w:right="0" w:firstLine="560"/>
        <w:spacing w:before="450" w:after="450" w:line="312" w:lineRule="auto"/>
      </w:pPr>
      <w:r>
        <w:rPr>
          <w:rFonts w:ascii="宋体" w:hAnsi="宋体" w:eastAsia="宋体" w:cs="宋体"/>
          <w:color w:val="000"/>
          <w:sz w:val="28"/>
          <w:szCs w:val="28"/>
        </w:rPr>
        <w:t xml:space="preserve">202_年65普法工作总结 篇11</w:t>
      </w:r>
    </w:p>
    <w:p>
      <w:pPr>
        <w:ind w:left="0" w:right="0" w:firstLine="560"/>
        <w:spacing w:before="450" w:after="450" w:line="312" w:lineRule="auto"/>
      </w:pPr>
      <w:r>
        <w:rPr>
          <w:rFonts w:ascii="宋体" w:hAnsi="宋体" w:eastAsia="宋体" w:cs="宋体"/>
          <w:color w:val="000"/>
          <w:sz w:val="28"/>
          <w:szCs w:val="28"/>
        </w:rPr>
        <w:t xml:space="preserve">__年是深入开展法制宣传教育、落实“六五”普法规划的第四年，为顺利完成的普法工作，根据省国土资源厅普法工作要点以及省国土资源系统“六五”普法规划的部署，制定本计划。</w:t>
      </w:r>
    </w:p>
    <w:p>
      <w:pPr>
        <w:ind w:left="0" w:right="0" w:firstLine="560"/>
        <w:spacing w:before="450" w:after="450" w:line="312" w:lineRule="auto"/>
      </w:pPr>
      <w:r>
        <w:rPr>
          <w:rFonts w:ascii="宋体" w:hAnsi="宋体" w:eastAsia="宋体" w:cs="宋体"/>
          <w:color w:val="000"/>
          <w:sz w:val="28"/>
          <w:szCs w:val="28"/>
        </w:rPr>
        <w:t xml:space="preserve">一、坚持科学发展，全面推进“六五”普法规划贯彻落实</w:t>
      </w:r>
    </w:p>
    <w:p>
      <w:pPr>
        <w:ind w:left="0" w:right="0" w:firstLine="560"/>
        <w:spacing w:before="450" w:after="450" w:line="312" w:lineRule="auto"/>
      </w:pPr>
      <w:r>
        <w:rPr>
          <w:rFonts w:ascii="宋体" w:hAnsi="宋体" w:eastAsia="宋体" w:cs="宋体"/>
          <w:color w:val="000"/>
          <w:sz w:val="28"/>
          <w:szCs w:val="28"/>
        </w:rPr>
        <w:t xml:space="preserve">(一)进一步加强社会主义法治理念宣传教育。坚持以科学发展观为指导，深刻认识社会主义法治理念的内在要求、精神实质和基本规律，提高国土资源管理系统干部职工的法学理论水平，全面推进国土资源法律法规知识的普及，增强依法办事，依法管理的自觉性。为实施依法治国基本方略、加快社会主义法治国家建设奠定基础。</w:t>
      </w:r>
    </w:p>
    <w:p>
      <w:pPr>
        <w:ind w:left="0" w:right="0" w:firstLine="560"/>
        <w:spacing w:before="450" w:after="450" w:line="312" w:lineRule="auto"/>
      </w:pPr>
      <w:r>
        <w:rPr>
          <w:rFonts w:ascii="宋体" w:hAnsi="宋体" w:eastAsia="宋体" w:cs="宋体"/>
          <w:color w:val="000"/>
          <w:sz w:val="28"/>
          <w:szCs w:val="28"/>
        </w:rPr>
        <w:t xml:space="preserve">(二)加强市场经济法律法规、宏观调控法律法规的宣传教育，为落实中央关于扩大内需、促进经济平稳较快发展的重大部署，为科学发展营造良好的社会氛围。</w:t>
      </w:r>
    </w:p>
    <w:p>
      <w:pPr>
        <w:ind w:left="0" w:right="0" w:firstLine="560"/>
        <w:spacing w:before="450" w:after="450" w:line="312" w:lineRule="auto"/>
      </w:pPr>
      <w:r>
        <w:rPr>
          <w:rFonts w:ascii="宋体" w:hAnsi="宋体" w:eastAsia="宋体" w:cs="宋体"/>
          <w:color w:val="000"/>
          <w:sz w:val="28"/>
          <w:szCs w:val="28"/>
        </w:rPr>
        <w:t xml:space="preserve">(三)重点学习和宣传国土资源管理法律、法规和政策。大力开展与国土资源保护等相关法律法规的宣传教育，提高资源保护意识，促进国土资源和集约节俭利用，大力开展与农村土地征收、企业用地等相关法律法规的宣传教育，增强公民的权利义务观念，提高公民依法维护自身合法权益的本事。</w:t>
      </w:r>
    </w:p>
    <w:p>
      <w:pPr>
        <w:ind w:left="0" w:right="0" w:firstLine="560"/>
        <w:spacing w:before="450" w:after="450" w:line="312" w:lineRule="auto"/>
      </w:pPr>
      <w:r>
        <w:rPr>
          <w:rFonts w:ascii="宋体" w:hAnsi="宋体" w:eastAsia="宋体" w:cs="宋体"/>
          <w:color w:val="000"/>
          <w:sz w:val="28"/>
          <w:szCs w:val="28"/>
        </w:rPr>
        <w:t xml:space="preserve">(四)进取宣传乡(镇)土地利用法律法规政策。在村庄和集镇建设中，宣传以建设促保护、异常是对耕地和基本农田的保护及按照乡(镇)土地利用规划、在坚持土地资源集约节俭利用和保护的原则下促进社会主义新农村建设等相关法律法规政策。</w:t>
      </w:r>
    </w:p>
    <w:p>
      <w:pPr>
        <w:ind w:left="0" w:right="0" w:firstLine="560"/>
        <w:spacing w:before="450" w:after="450" w:line="312" w:lineRule="auto"/>
      </w:pPr>
      <w:r>
        <w:rPr>
          <w:rFonts w:ascii="宋体" w:hAnsi="宋体" w:eastAsia="宋体" w:cs="宋体"/>
          <w:color w:val="000"/>
          <w:sz w:val="28"/>
          <w:szCs w:val="28"/>
        </w:rPr>
        <w:t xml:space="preserve">二、坚持分类指导，切实加强重点对象的法制宣传教育</w:t>
      </w:r>
    </w:p>
    <w:p>
      <w:pPr>
        <w:ind w:left="0" w:right="0" w:firstLine="560"/>
        <w:spacing w:before="450" w:after="450" w:line="312" w:lineRule="auto"/>
      </w:pPr>
      <w:r>
        <w:rPr>
          <w:rFonts w:ascii="宋体" w:hAnsi="宋体" w:eastAsia="宋体" w:cs="宋体"/>
          <w:color w:val="000"/>
          <w:sz w:val="28"/>
          <w:szCs w:val="28"/>
        </w:rPr>
        <w:t xml:space="preserve">(一)切实抓好在全县农村开展土地管理法、矿产资源法等到国土资源基本法律法规及灾后恢复重建国土资源政策的宣传教育和培训，宣传与农村经济发展和维护农村社会稳定密切相关的国土资源管理法律法规政策，进一点强化资源保护、资源合理利用和矿产资源国有意识，切实维护社会稳定和谐。</w:t>
      </w:r>
    </w:p>
    <w:p>
      <w:pPr>
        <w:ind w:left="0" w:right="0" w:firstLine="560"/>
        <w:spacing w:before="450" w:after="450" w:line="312" w:lineRule="auto"/>
      </w:pPr>
      <w:r>
        <w:rPr>
          <w:rFonts w:ascii="宋体" w:hAnsi="宋体" w:eastAsia="宋体" w:cs="宋体"/>
          <w:color w:val="000"/>
          <w:sz w:val="28"/>
          <w:szCs w:val="28"/>
        </w:rPr>
        <w:t xml:space="preserve">(二)认真开展法律六进活动。不断深化和创新“法律六进”活动形式、内涵和机制，动员各方面力量参与法律六进工作，根据机关、乡村、社区、学校、企业和单位的不一样特点，分类制定工作方案，确保“法律六进”稳步实施。</w:t>
      </w:r>
    </w:p>
    <w:p>
      <w:pPr>
        <w:ind w:left="0" w:right="0" w:firstLine="560"/>
        <w:spacing w:before="450" w:after="450" w:line="312" w:lineRule="auto"/>
      </w:pPr>
      <w:r>
        <w:rPr>
          <w:rFonts w:ascii="宋体" w:hAnsi="宋体" w:eastAsia="宋体" w:cs="宋体"/>
          <w:color w:val="000"/>
          <w:sz w:val="28"/>
          <w:szCs w:val="28"/>
        </w:rPr>
        <w:t xml:space="preserve">三、不断创新法制宣传形式，增强法制宣传的实际效果</w:t>
      </w:r>
    </w:p>
    <w:p>
      <w:pPr>
        <w:ind w:left="0" w:right="0" w:firstLine="560"/>
        <w:spacing w:before="450" w:after="450" w:line="312" w:lineRule="auto"/>
      </w:pPr>
      <w:r>
        <w:rPr>
          <w:rFonts w:ascii="宋体" w:hAnsi="宋体" w:eastAsia="宋体" w:cs="宋体"/>
          <w:color w:val="000"/>
          <w:sz w:val="28"/>
          <w:szCs w:val="28"/>
        </w:rPr>
        <w:t xml:space="preserve">(一)继续充分利用法制宣传教育主题日搞好法制宣传教育主题活动。在加强日常宣传的基础上，充分利用“4·22”世界地球日、“6·25”全国土地日、“12·4”全国法制宣传日等重大法制宣传教育节日，营造法制宣传教育的浓厚氛围，进取组织开展送法活动，确保宣传深入民心。</w:t>
      </w:r>
    </w:p>
    <w:p>
      <w:pPr>
        <w:ind w:left="0" w:right="0" w:firstLine="560"/>
        <w:spacing w:before="450" w:after="450" w:line="312" w:lineRule="auto"/>
      </w:pPr>
      <w:r>
        <w:rPr>
          <w:rFonts w:ascii="宋体" w:hAnsi="宋体" w:eastAsia="宋体" w:cs="宋体"/>
          <w:color w:val="000"/>
          <w:sz w:val="28"/>
          <w:szCs w:val="28"/>
        </w:rPr>
        <w:t xml:space="preserve">(二)充分运用广播、电视、报刊等新闻传播媒介作用采取多种形式开展国土资源法制宣传教育。进一步丰富资料、创新形势，以满足人民群众的新期待、新需求为出发点和落实脚点，增强法制宣传教育的针对性、实用性，增强普法的感染力和影响力，努力营造守法、学法、护法、用法的社会氛围。</w:t>
      </w:r>
    </w:p>
    <w:p>
      <w:pPr>
        <w:ind w:left="0" w:right="0" w:firstLine="560"/>
        <w:spacing w:before="450" w:after="450" w:line="312" w:lineRule="auto"/>
      </w:pPr>
      <w:r>
        <w:rPr>
          <w:rFonts w:ascii="宋体" w:hAnsi="宋体" w:eastAsia="宋体" w:cs="宋体"/>
          <w:color w:val="000"/>
          <w:sz w:val="28"/>
          <w:szCs w:val="28"/>
        </w:rPr>
        <w:t xml:space="preserve">(三)加大对土地违法案件、土地权属争议案件和矿产资源乱采滥挖、以采代探，破坏矿产资源案件的查处力度，以案说法、以法育人，深入广泛地进行国土资源法律法规的宣传教育</w:t>
      </w:r>
    </w:p>
    <w:p>
      <w:pPr>
        <w:ind w:left="0" w:right="0" w:firstLine="560"/>
        <w:spacing w:before="450" w:after="450" w:line="312" w:lineRule="auto"/>
      </w:pPr>
      <w:r>
        <w:rPr>
          <w:rFonts w:ascii="宋体" w:hAnsi="宋体" w:eastAsia="宋体" w:cs="宋体"/>
          <w:color w:val="000"/>
          <w:sz w:val="28"/>
          <w:szCs w:val="28"/>
        </w:rPr>
        <w:t xml:space="preserve">四、加强普法依法治理工作领导，切实增强普法依法治理工作实效</w:t>
      </w:r>
    </w:p>
    <w:p>
      <w:pPr>
        <w:ind w:left="0" w:right="0" w:firstLine="560"/>
        <w:spacing w:before="450" w:after="450" w:line="312" w:lineRule="auto"/>
      </w:pPr>
      <w:r>
        <w:rPr>
          <w:rFonts w:ascii="宋体" w:hAnsi="宋体" w:eastAsia="宋体" w:cs="宋体"/>
          <w:color w:val="000"/>
          <w:sz w:val="28"/>
          <w:szCs w:val="28"/>
        </w:rPr>
        <w:t xml:space="preserve">(一)进一步加强对普法依法治理工作的领导。将“六五”普法工作纳入目标考核，不断完善法制宣传教育的机制和制度建设，健全普法依法治理办事机构、完善职能、充实人员、加强力量，落实普法依法治理经费，做到有安排、有检查、有总结，确保普法依法治理工作任务的落实。</w:t>
      </w:r>
    </w:p>
    <w:p>
      <w:pPr>
        <w:ind w:left="0" w:right="0" w:firstLine="560"/>
        <w:spacing w:before="450" w:after="450" w:line="312" w:lineRule="auto"/>
      </w:pPr>
      <w:r>
        <w:rPr>
          <w:rFonts w:ascii="宋体" w:hAnsi="宋体" w:eastAsia="宋体" w:cs="宋体"/>
          <w:color w:val="000"/>
          <w:sz w:val="28"/>
          <w:szCs w:val="28"/>
        </w:rPr>
        <w:t xml:space="preserve">(二)大力提高依法治理工作实施。认真落实全面推进依法行政有关部署，进一步健依法行政落实行政执法职责制的各项制度和岗位职责体系，严格行政程序，规范行政审批行为和行政处罚自由裁量权的行使，依法推进政务中心。围绕国土资源管理工作的热点、焦点、难点开展普法依法治理，进取完善化解社会矛盾的机制，增强依法治理工作的针对性、实效性。</w:t>
      </w:r>
    </w:p>
    <w:p>
      <w:pPr>
        <w:ind w:left="0" w:right="0" w:firstLine="560"/>
        <w:spacing w:before="450" w:after="450" w:line="312" w:lineRule="auto"/>
      </w:pPr>
      <w:r>
        <w:rPr>
          <w:rFonts w:ascii="宋体" w:hAnsi="宋体" w:eastAsia="宋体" w:cs="宋体"/>
          <w:color w:val="000"/>
          <w:sz w:val="28"/>
          <w:szCs w:val="28"/>
        </w:rPr>
        <w:t xml:space="preserve">202_年65普法工作总结 篇12</w:t>
      </w:r>
    </w:p>
    <w:p>
      <w:pPr>
        <w:ind w:left="0" w:right="0" w:firstLine="560"/>
        <w:spacing w:before="450" w:after="450" w:line="312" w:lineRule="auto"/>
      </w:pPr>
      <w:r>
        <w:rPr>
          <w:rFonts w:ascii="宋体" w:hAnsi="宋体" w:eastAsia="宋体" w:cs="宋体"/>
          <w:color w:val="000"/>
          <w:sz w:val="28"/>
          <w:szCs w:val="28"/>
        </w:rPr>
        <w:t xml:space="preserve">根据全面落实依法治国基本方略，服务“十二五”时期经济社会发展的新形势，“六五”普法规划提出，第六个五年法制宣传教育的指导思想是：以邓小平理论和“三个代表”重要思想为指导，深入贯彻落实科学发展观，围绕“十二五”时期经济社会发展的目标任务，按照全面落实依法治国基本方略和建设社会主义政治文明的新要求，坚持法制宣传教育与社会主义核心价值体系教育相结合、与社会主义法治理念教育相结合、与社会主义公民意识教育相结合、与法治实践相结合，深入开展法制宣传教育，深入推进依法治理，大力弘扬社会主义法治精神，努力促进经济平稳较快发展和社会和谐稳定，为夺取全面建设小康社会新胜利营造良好法治环境。</w:t>
      </w:r>
    </w:p>
    <w:p>
      <w:pPr>
        <w:ind w:left="0" w:right="0" w:firstLine="560"/>
        <w:spacing w:before="450" w:after="450" w:line="312" w:lineRule="auto"/>
      </w:pPr>
      <w:r>
        <w:rPr>
          <w:rFonts w:ascii="宋体" w:hAnsi="宋体" w:eastAsia="宋体" w:cs="宋体"/>
          <w:color w:val="000"/>
          <w:sz w:val="28"/>
          <w:szCs w:val="28"/>
        </w:rPr>
        <w:t xml:space="preserve">今年是“六五”普法的收官之年，为全面落实“六五”普法规划，大力宣传现代法制理念，努力传播法律知识，提高公民法治意识和法律素质，创造良好的法治环境，20__年，全镇普法依法治理工作在镇党委、政府的正确领导下，强化保障，联系实际，突出重点，创新形式，以提高全镇公民法律素质为突破口，积极开展了普法学习宣传教育活动，扎实推进普法依法治理工作，取得了一定的成效，为新场镇经济社会发展创造了良好的法制环境。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一、加强组织领导，“六五”普法和依法治理工作有序展开。</w:t>
      </w:r>
    </w:p>
    <w:p>
      <w:pPr>
        <w:ind w:left="0" w:right="0" w:firstLine="560"/>
        <w:spacing w:before="450" w:after="450" w:line="312" w:lineRule="auto"/>
      </w:pPr>
      <w:r>
        <w:rPr>
          <w:rFonts w:ascii="宋体" w:hAnsi="宋体" w:eastAsia="宋体" w:cs="宋体"/>
          <w:color w:val="000"/>
          <w:sz w:val="28"/>
          <w:szCs w:val="28"/>
        </w:rPr>
        <w:t xml:space="preserve">镇领导高度重视“六五”普法工作，把普法依法治理工作纳入重要议事日程和领导班子责任目标，并成立“六五”普法领导小组，为确保普法工作取得实效，我镇将普法和依法治理工作纳入重要工作议事日程，作为社会治安综合治理和法治乡镇创建考核的一项重点内容，定期展开讨论和研究部署，制定普法依法治理工作计划和要点，同时，相应成立了调解工作小组、矛盾纠纷排查小组、信息小组等组织，为“六五”普法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二、认真学习贯彻党的十八大精神，全面落实“六五”普法规划。</w:t>
      </w:r>
    </w:p>
    <w:p>
      <w:pPr>
        <w:ind w:left="0" w:right="0" w:firstLine="560"/>
        <w:spacing w:before="450" w:after="450" w:line="312" w:lineRule="auto"/>
      </w:pPr>
      <w:r>
        <w:rPr>
          <w:rFonts w:ascii="宋体" w:hAnsi="宋体" w:eastAsia="宋体" w:cs="宋体"/>
          <w:color w:val="000"/>
          <w:sz w:val="28"/>
          <w:szCs w:val="28"/>
        </w:rPr>
        <w:t xml:space="preserve">一是把认真学习贯彻党的十八大精神作为法制宣传教育工作首要政治任务抓好抓实。按照十八大对普法工作的要求，深入开展法制宣传教育，把十八大精神落实在普法依法治理的各方面、全过程。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是切实加强宪法和重点法律法规宣传。突出学习宣传宪法，牢固树立宪法意识，维护宪法。紧紧围绕促进经济又好又快发展，促进改善民生、促进社会和谐、促进人的全面发展，广泛宣传有关经济、政治、文化、社会发展以及与人民群众生产、生活密切相关的法律法规，深入宣传有关劳动、就业、社会保障等相关法律法规，积极宣传新颁布法律法规。宣传社会主义法治理念，加强公民意识教育，推进法制文化建设。</w:t>
      </w:r>
    </w:p>
    <w:p>
      <w:pPr>
        <w:ind w:left="0" w:right="0" w:firstLine="560"/>
        <w:spacing w:before="450" w:after="450" w:line="312" w:lineRule="auto"/>
      </w:pPr>
      <w:r>
        <w:rPr>
          <w:rFonts w:ascii="宋体" w:hAnsi="宋体" w:eastAsia="宋体" w:cs="宋体"/>
          <w:color w:val="000"/>
          <w:sz w:val="28"/>
          <w:szCs w:val="28"/>
        </w:rPr>
        <w:t xml:space="preserve">三是认真做好“六五”普法规划的全面落实。</w:t>
      </w:r>
    </w:p>
    <w:p>
      <w:pPr>
        <w:ind w:left="0" w:right="0" w:firstLine="560"/>
        <w:spacing w:before="450" w:after="450" w:line="312" w:lineRule="auto"/>
      </w:pPr>
      <w:r>
        <w:rPr>
          <w:rFonts w:ascii="宋体" w:hAnsi="宋体" w:eastAsia="宋体" w:cs="宋体"/>
          <w:color w:val="000"/>
          <w:sz w:val="28"/>
          <w:szCs w:val="28"/>
        </w:rPr>
        <w:t xml:space="preserve">三、抓好重点对象普法，促进全民普法深入开展。</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认真落实《关于进一步加强领导干部学法用法，提高依法执政能力的意见》，丰富领导干部学法用法内容，继续坚持领导干部法制讲座，理论中心组学法，普法骨干培训学法等制度，重在提高领导干部依法执政的能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二是以提高依法办事能力为重点，加强公务员的法制宣传教育。进一步落实公务员学法考试考核制度，规范行业执法程序和行为，推进依法行政和法治政府建设。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坚持发挥学习法制教育主阵地作用，完善学校、家庭、社会三位一体的青少年学生法制教育体系，充分发挥兼职法制副校长和青少年法制教育基地的作用。</w:t>
      </w:r>
    </w:p>
    <w:p>
      <w:pPr>
        <w:ind w:left="0" w:right="0" w:firstLine="560"/>
        <w:spacing w:before="450" w:after="450" w:line="312" w:lineRule="auto"/>
      </w:pPr>
      <w:r>
        <w:rPr>
          <w:rFonts w:ascii="宋体" w:hAnsi="宋体" w:eastAsia="宋体" w:cs="宋体"/>
          <w:color w:val="000"/>
          <w:sz w:val="28"/>
          <w:szCs w:val="28"/>
        </w:rPr>
        <w:t xml:space="preserve">四是以推进依法诚信经营为重点，加强企业经营管理人员的法制宣传教育。促进企业规范化管理，提升企业参与市场竞争的能力;提高企业经营管理人员与职工的权利义务意识，构建和谐劳务关系。</w:t>
      </w:r>
    </w:p>
    <w:p>
      <w:pPr>
        <w:ind w:left="0" w:right="0" w:firstLine="560"/>
        <w:spacing w:before="450" w:after="450" w:line="312" w:lineRule="auto"/>
      </w:pPr>
      <w:r>
        <w:rPr>
          <w:rFonts w:ascii="宋体" w:hAnsi="宋体" w:eastAsia="宋体" w:cs="宋体"/>
          <w:color w:val="000"/>
          <w:sz w:val="28"/>
          <w:szCs w:val="28"/>
        </w:rPr>
        <w:t xml:space="preserve">五是以农村“两委”干部、农民和外出务工人员为重点，加强农民法制宣传教育。加强农村“两委”干部的培训，提高了民主管理、依法管理农村事务的能力;明确职责，开展了农民工输出地、输入地法制教育，提高农民工自觉守法、依法维权能力;深入实地为农民工提供普法教育和法律援助，切实维护农民工合法权益。</w:t>
      </w:r>
    </w:p>
    <w:p>
      <w:pPr>
        <w:ind w:left="0" w:right="0" w:firstLine="560"/>
        <w:spacing w:before="450" w:after="450" w:line="312" w:lineRule="auto"/>
      </w:pPr>
      <w:r>
        <w:rPr>
          <w:rFonts w:ascii="宋体" w:hAnsi="宋体" w:eastAsia="宋体" w:cs="宋体"/>
          <w:color w:val="000"/>
          <w:sz w:val="28"/>
          <w:szCs w:val="28"/>
        </w:rPr>
        <w:t xml:space="preserve">六是做好了相关法律知识的学习。在领导干部中重点学习《环境保护法》、《国家赔偿法》和《行政许可法》;在公务员中重点学习《行政处罚法》和《行政诉讼法》;在青少年学生中重点学习《治安管理处罚法》和《刑法》、《预防未成年人犯罪法》的有关内容;在企业经营管理人员中重点学习《安全生产法》《环境保护法》和《劳动法》;在农民中重点宣传《土地承包法》和《信访条例》。</w:t>
      </w:r>
    </w:p>
    <w:p>
      <w:pPr>
        <w:ind w:left="0" w:right="0" w:firstLine="560"/>
        <w:spacing w:before="450" w:after="450" w:line="312" w:lineRule="auto"/>
      </w:pPr>
      <w:r>
        <w:rPr>
          <w:rFonts w:ascii="宋体" w:hAnsi="宋体" w:eastAsia="宋体" w:cs="宋体"/>
          <w:color w:val="000"/>
          <w:sz w:val="28"/>
          <w:szCs w:val="28"/>
        </w:rPr>
        <w:t xml:space="preserve">四、狠抓“法律七进”活动，把法制宣传落实到基层。</w:t>
      </w:r>
    </w:p>
    <w:p>
      <w:pPr>
        <w:ind w:left="0" w:right="0" w:firstLine="560"/>
        <w:spacing w:before="450" w:after="450" w:line="312" w:lineRule="auto"/>
      </w:pPr>
      <w:r>
        <w:rPr>
          <w:rFonts w:ascii="宋体" w:hAnsi="宋体" w:eastAsia="宋体" w:cs="宋体"/>
          <w:color w:val="000"/>
          <w:sz w:val="28"/>
          <w:szCs w:val="28"/>
        </w:rPr>
        <w:t xml:space="preserve">一是大力推动“法律七进”活动。根据依法治镇办公室《关于开展“法律七进”活动的实施方案》的贯彻落实，指导、督促各村、镇直各单位结合实际制定“法律七进”活动配套意见和推进方案;建立和完善“法律七进”活动工作机制。</w:t>
      </w:r>
    </w:p>
    <w:p>
      <w:pPr>
        <w:ind w:left="0" w:right="0" w:firstLine="560"/>
        <w:spacing w:before="450" w:after="450" w:line="312" w:lineRule="auto"/>
      </w:pPr>
      <w:r>
        <w:rPr>
          <w:rFonts w:ascii="宋体" w:hAnsi="宋体" w:eastAsia="宋体" w:cs="宋体"/>
          <w:color w:val="000"/>
          <w:sz w:val="28"/>
          <w:szCs w:val="28"/>
        </w:rPr>
        <w:t xml:space="preserve">二是总结推广典型经验。通过开展观摩、交流、评比活动，培养和树立先进典型，推广各地和基层单位“法律七进”活动新形式新方法，以典型示范带动“法律七进”活动的深入开展。</w:t>
      </w:r>
    </w:p>
    <w:p>
      <w:pPr>
        <w:ind w:left="0" w:right="0" w:firstLine="560"/>
        <w:spacing w:before="450" w:after="450" w:line="312" w:lineRule="auto"/>
      </w:pPr>
      <w:r>
        <w:rPr>
          <w:rFonts w:ascii="宋体" w:hAnsi="宋体" w:eastAsia="宋体" w:cs="宋体"/>
          <w:color w:val="000"/>
          <w:sz w:val="28"/>
          <w:szCs w:val="28"/>
        </w:rPr>
        <w:t xml:space="preserve">三是重点推进法律进乡村活动。加强农村法制宣传阵地建设。</w:t>
      </w:r>
    </w:p>
    <w:p>
      <w:pPr>
        <w:ind w:left="0" w:right="0" w:firstLine="560"/>
        <w:spacing w:before="450" w:after="450" w:line="312" w:lineRule="auto"/>
      </w:pPr>
      <w:r>
        <w:rPr>
          <w:rFonts w:ascii="宋体" w:hAnsi="宋体" w:eastAsia="宋体" w:cs="宋体"/>
          <w:color w:val="000"/>
          <w:sz w:val="28"/>
          <w:szCs w:val="28"/>
        </w:rPr>
        <w:t xml:space="preserve">五、注重宣传形式，扩大法制宣传教育覆盖面。</w:t>
      </w:r>
    </w:p>
    <w:p>
      <w:pPr>
        <w:ind w:left="0" w:right="0" w:firstLine="560"/>
        <w:spacing w:before="450" w:after="450" w:line="312" w:lineRule="auto"/>
      </w:pPr>
      <w:r>
        <w:rPr>
          <w:rFonts w:ascii="宋体" w:hAnsi="宋体" w:eastAsia="宋体" w:cs="宋体"/>
          <w:color w:val="000"/>
          <w:sz w:val="28"/>
          <w:szCs w:val="28"/>
        </w:rPr>
        <w:t xml:space="preserve">一是坚持法制宣传教育与法律文化建设相结合。组织开展了多种形式的法律文化活动，充分发挥乡、村公共文化场所如农家书屋、法制宣传栏的作用，开展法制文艺演出，促进法制文艺的繁荣发展，促进社区、校园、企业、村等基层单位的法律文化建设，鼓励、支持、引导农村、单位群众性法律文化活动。</w:t>
      </w:r>
    </w:p>
    <w:p>
      <w:pPr>
        <w:ind w:left="0" w:right="0" w:firstLine="560"/>
        <w:spacing w:before="450" w:after="450" w:line="312" w:lineRule="auto"/>
      </w:pPr>
      <w:r>
        <w:rPr>
          <w:rFonts w:ascii="宋体" w:hAnsi="宋体" w:eastAsia="宋体" w:cs="宋体"/>
          <w:color w:val="000"/>
          <w:sz w:val="28"/>
          <w:szCs w:val="28"/>
        </w:rPr>
        <w:t xml:space="preserve">二是丰富了传统宣传手段，创新丰富法制宣传形式。改进传统宣传方式，增强针对性、实用性和公民的参与性</w:t>
      </w:r>
    </w:p>
    <w:p>
      <w:pPr>
        <w:ind w:left="0" w:right="0" w:firstLine="560"/>
        <w:spacing w:before="450" w:after="450" w:line="312" w:lineRule="auto"/>
      </w:pPr>
      <w:r>
        <w:rPr>
          <w:rFonts w:ascii="宋体" w:hAnsi="宋体" w:eastAsia="宋体" w:cs="宋体"/>
          <w:color w:val="000"/>
          <w:sz w:val="28"/>
          <w:szCs w:val="28"/>
        </w:rPr>
        <w:t xml:space="preserve">三是做好了各种专项法制宣传教育。利用“三八”妇女节、“综治宣传月”、“科技三下乡”、“3·15”消费者权益保护日、“12、4”法制宣传日，广泛开展法律宣传。</w:t>
      </w:r>
    </w:p>
    <w:p>
      <w:pPr>
        <w:ind w:left="0" w:right="0" w:firstLine="560"/>
        <w:spacing w:before="450" w:after="450" w:line="312" w:lineRule="auto"/>
      </w:pPr>
      <w:r>
        <w:rPr>
          <w:rFonts w:ascii="宋体" w:hAnsi="宋体" w:eastAsia="宋体" w:cs="宋体"/>
          <w:color w:val="000"/>
          <w:sz w:val="28"/>
          <w:szCs w:val="28"/>
        </w:rPr>
        <w:t xml:space="preserve">六、存在的主要问题及下步工作思路</w:t>
      </w:r>
    </w:p>
    <w:p>
      <w:pPr>
        <w:ind w:left="0" w:right="0" w:firstLine="560"/>
        <w:spacing w:before="450" w:after="450" w:line="312" w:lineRule="auto"/>
      </w:pPr>
      <w:r>
        <w:rPr>
          <w:rFonts w:ascii="宋体" w:hAnsi="宋体" w:eastAsia="宋体" w:cs="宋体"/>
          <w:color w:val="000"/>
          <w:sz w:val="28"/>
          <w:szCs w:val="28"/>
        </w:rPr>
        <w:t xml:space="preserve">“六五”普法期间，我镇积极开展了一系列的法制宣传教育工作，“六五”普法任务全面展开，普法依法治理工作虽然取得了阶段性成绩，但还存在一些不足，主要表现在以下几个方面：一是普法的宣传氛围不够浓，普法学习对象发展不平衡，教育宣传形式比较单一;二是普法用法上主动性不够，活动开展受客观条件制约，有时紧时松现象;三是普法依法治理工作开展不够平衡。针对以上情况，我局镇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保持经常性。及时总结“五五”普法工作经验，全面总结五年普法的经验、教训，理清工作思路，为“六五”普法奠定良好基础继续以群众喜闻乐见的法制文艺形式多途径宣传，使广大普法对象通过不同渠道接受普法教育。</w:t>
      </w:r>
    </w:p>
    <w:p>
      <w:pPr>
        <w:ind w:left="0" w:right="0" w:firstLine="560"/>
        <w:spacing w:before="450" w:after="450" w:line="312" w:lineRule="auto"/>
      </w:pPr>
      <w:r>
        <w:rPr>
          <w:rFonts w:ascii="宋体" w:hAnsi="宋体" w:eastAsia="宋体" w:cs="宋体"/>
          <w:color w:val="000"/>
          <w:sz w:val="28"/>
          <w:szCs w:val="28"/>
        </w:rPr>
        <w:t xml:space="preserve">二是进一步加强职业道德、转变工作作风，使每一名干部职工都牢记服务宗旨，自觉加大普及力度，扩大覆盖面。充分发挥普法宣讲员在法制宣传工作中的主力军作用，广泛深入到乡村、学校、机关、企事业单位进行现场讲法，以案说法，推进“法律七进”活动的深入开展，掀起全镇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三是加大措施，破解难点。外出农民工和外来打工人员普法教育工作，既是普法工作的重点，又是难点。下一步，我们将在今年工作的基础上要进一步加强多部门联动，认真抓好外出农民工、外来打工人员、个体工商户的普法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2025-05-03T08:50:38+08:00</dcterms:created>
  <dcterms:modified xsi:type="dcterms:W3CDTF">2025-05-03T08:50:38+08:00</dcterms:modified>
</cp:coreProperties>
</file>

<file path=docProps/custom.xml><?xml version="1.0" encoding="utf-8"?>
<Properties xmlns="http://schemas.openxmlformats.org/officeDocument/2006/custom-properties" xmlns:vt="http://schemas.openxmlformats.org/officeDocument/2006/docPropsVTypes"/>
</file>