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新护士年终工作总结范文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新护士年终工作总结范文（精选13篇）新护士年终工作总结范文 篇1 作为一名医护人员，护士本身的工作就特别的繁复，让我了解到这更要求我们要具有仔细、认真的工作态度，时刻谨记：三查七对，尽最大努力把错误率降到最低，争取做到尽善尽美，尽一切努力避...</w:t>
      </w:r>
    </w:p>
    <w:p>
      <w:pPr>
        <w:ind w:left="0" w:right="0" w:firstLine="560"/>
        <w:spacing w:before="450" w:after="450" w:line="312" w:lineRule="auto"/>
      </w:pPr>
      <w:r>
        <w:rPr>
          <w:rFonts w:ascii="宋体" w:hAnsi="宋体" w:eastAsia="宋体" w:cs="宋体"/>
          <w:color w:val="000"/>
          <w:sz w:val="28"/>
          <w:szCs w:val="28"/>
        </w:rPr>
        <w:t xml:space="preserve">新护士年终工作总结范文（精选13篇）</w:t>
      </w:r>
    </w:p>
    <w:p>
      <w:pPr>
        <w:ind w:left="0" w:right="0" w:firstLine="560"/>
        <w:spacing w:before="450" w:after="450" w:line="312" w:lineRule="auto"/>
      </w:pPr>
      <w:r>
        <w:rPr>
          <w:rFonts w:ascii="宋体" w:hAnsi="宋体" w:eastAsia="宋体" w:cs="宋体"/>
          <w:color w:val="000"/>
          <w:sz w:val="28"/>
          <w:szCs w:val="28"/>
        </w:rPr>
        <w:t xml:space="preserve">新护士年终工作总结范文 篇1</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让我了解到这更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 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 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 三查七对 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新护士年终工作总结范文 篇2</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 病人为中心 的理念，急病人所急，想病人所想。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lOcalHost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宋体" w:hAnsi="宋体" w:eastAsia="宋体" w:cs="宋体"/>
          <w:color w:val="000"/>
          <w:sz w:val="28"/>
          <w:szCs w:val="28"/>
        </w:rPr>
        <w:t xml:space="preserve">同时，在我们的护士长及护理组长的教导下，熟悉了大部分验单的检验目的及各项正常值， 大大丰富了我们的专业理论知识和医学视野。还有我们每天跟不同科室的医生，检验人员，保安，工人打交道，对我们以后进入临床工作熟悉各种工作流程，拥有一定的人脉关系大有益处。使自己更加了解医院的人文环境，并努力使自己融人其中，发挥医院的主人翁意识。</w:t>
      </w:r>
    </w:p>
    <w:p>
      <w:pPr>
        <w:ind w:left="0" w:right="0" w:firstLine="560"/>
        <w:spacing w:before="450" w:after="450" w:line="312" w:lineRule="auto"/>
      </w:pPr>
      <w:r>
        <w:rPr>
          <w:rFonts w:ascii="宋体" w:hAnsi="宋体" w:eastAsia="宋体" w:cs="宋体"/>
          <w:color w:val="000"/>
          <w:sz w:val="28"/>
          <w:szCs w:val="28"/>
        </w:rPr>
        <w:t xml:space="preserve">与此同时， 在护理部的指导下，在科主任的支持下， 组织门诊护士进行护理技术操作培训，通过观看技术操作录像、示范、现场指导，互相交流经验，使我们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每月组织门诊护士业务学习和读书笔记交流一次，实现资源共享，拓展思维，增进科室之间了解，扩大知识面，提高了大家的学习兴趣，纷纷阅读护理杂志，促进大家撰写护理论文，培养护士科研意识。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虽然门诊学习与体验的过程是短暂的。但我得好好感谢护理部给我这个好好锻炼自己，提升自己的机会，我已把握好了这一过程，并给自己奠定了一个良好的基础和独立工作的准备阶段，将对接下来的临床护理受益匪浅。</w:t>
      </w:r>
    </w:p>
    <w:p>
      <w:pPr>
        <w:ind w:left="0" w:right="0" w:firstLine="560"/>
        <w:spacing w:before="450" w:after="450" w:line="312" w:lineRule="auto"/>
      </w:pPr>
      <w:r>
        <w:rPr>
          <w:rFonts w:ascii="宋体" w:hAnsi="宋体" w:eastAsia="宋体" w:cs="宋体"/>
          <w:color w:val="000"/>
          <w:sz w:val="28"/>
          <w:szCs w:val="28"/>
        </w:rPr>
        <w:t xml:space="preserve">我会继续在护理这块圣土上孜孜不倦，争创更多的辉煌。</w:t>
      </w:r>
    </w:p>
    <w:p>
      <w:pPr>
        <w:ind w:left="0" w:right="0" w:firstLine="560"/>
        <w:spacing w:before="450" w:after="450" w:line="312" w:lineRule="auto"/>
      </w:pPr>
      <w:r>
        <w:rPr>
          <w:rFonts w:ascii="宋体" w:hAnsi="宋体" w:eastAsia="宋体" w:cs="宋体"/>
          <w:color w:val="000"/>
          <w:sz w:val="28"/>
          <w:szCs w:val="28"/>
        </w:rPr>
        <w:t xml:space="preserve">新护士年终工作总结范文 篇3</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 全国卫生系统管理年 ，我在院领导及护士长的关心和直接领导下，本着 一切以病人为中心，一切为病人 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新护士年终工作总结范文 篇4</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 三分治疗，七分护理 ，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 、不断学习，提高思想业务水平。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 为病人服务、树医院形象 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新护士年终工作总结范文 篇5</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 一切以病人为中心，一切为病人 的服务宗旨，并能坚持以马克思、列宁主义，毛泽东思想，邓小平理论和 三个代表 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 三个代表 重要思想的科学内涵，增强自己实践 三个代表 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 廉洁自律、严格执法、热情服务 的方针，把人民群众满意作为做好工作的(中华代笔网，真是不错哟)根本出发点，通过深入开展全心全意为人民服务的宗旨教育、职业道德教育、思想品德教育，做到始终把党和人民的利益放在首位，牢固树立爱民为民的思想，在人民群众心目中树立 白衣天使 形象。加强 四自 修养，即 自重、自省、自警、自励 ，发挥护士的主动精神，在自己内心深处用职业道德标准反省、告诫和激励自己，以便真正培养自己的道德品质。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新护士年终工作总结范文 篇6</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近年来，随着我司安装使用gps定位系统以及行驶记录仪的运输车辆的增加，gps等在道路运输安全管理中发挥的作用越来越大。对于加入gps系统的车辆管理，就要求调度员熟练掌握gps的跟踪、运输管理系统的操作，及时地、准确地了解司机的车辆动态，监控车辆实际行驶的速度和公里数。这样就切实的改变了监控不到位、疏于管理的状况，还很大程度上消除车辆违章运输的隐患。从而形成运行有效的监控网络，进一步提升运输过程控制管理能力和效率，有效控制超速行车，疲劳驾驶现象，从而为车辆安全行驶，确保人员货物安全提供了有力保证。</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 美零部件转厂运输项目(简称：t2项目)，t2项目是直接面对制造企业生产线的运输服务，柯 美生产制造方式是一种精益生产方式(just in time简称jit)，这种生产方式的核心是追求一种无库存的生产系统，或使库存达到最小的生产系统。所以这也就要求我司对柯尼卡 美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宋体" w:hAnsi="宋体" w:eastAsia="宋体" w:cs="宋体"/>
          <w:color w:val="000"/>
          <w:sz w:val="28"/>
          <w:szCs w:val="28"/>
        </w:rPr>
        <w:t xml:space="preserve">新护士年终工作总结范文 篇7</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 三个代表 等重要思想。坚持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 为病人服务、树医院形象 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新护士年终工作总结范文 篇8</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 5.12 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 四定 :专人管理、定点放置、定量、定数，班班交接，有记录。抢救设备及时维修、保养、保证功能状态备用。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宋体" w:hAnsi="宋体" w:eastAsia="宋体" w:cs="宋体"/>
          <w:color w:val="000"/>
          <w:sz w:val="28"/>
          <w:szCs w:val="28"/>
        </w:rPr>
        <w:t xml:space="preserve">新护士年终工作总结范文 篇9</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 三分治疗，七分护理 ，于是我越来越能够感觉出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新护士年终工作总结范文 篇10</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 三个代表 的重要思想。医学,全 在线.坚持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 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新护士年终工作总结范文 篇11</w:t>
      </w:r>
    </w:p>
    <w:p>
      <w:pPr>
        <w:ind w:left="0" w:right="0" w:firstLine="560"/>
        <w:spacing w:before="450" w:after="450" w:line="312" w:lineRule="auto"/>
      </w:pPr>
      <w:r>
        <w:rPr>
          <w:rFonts w:ascii="宋体" w:hAnsi="宋体" w:eastAsia="宋体" w:cs="宋体"/>
          <w:color w:val="000"/>
          <w:sz w:val="28"/>
          <w:szCs w:val="28"/>
        </w:rPr>
        <w:t xml:space="preserve">时光荏苒，xx年年已经过去了，回首过去的一年，内心不禁感慨万千，在一年里，我在院领导和护士长的关心与直接领导下及同事们的关心与帮助下，本着 一切以病人为中心，一切为病人 的服务宗旨，并能坚持以马克思、列宁主义，毛泽东思想，邓小平理论和 三个代表 重要思想为指导，自觉认真学习 两个率先 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 三个代表 重要思想的科学内涵，增强自己实践 三个代表 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 廉洁自律、严格执法、热情服务 的方针，把人民群众满意作为做好工作的根本出发点，通过深入开展全心全意为人民服务的宗旨教育、职业道德教育、思想品德教育，做到始终把党和人民的利益放在首位，牢固树立爱民为民的思想，在人民群众心目中树立 白衣天使 形象。加强 四自 修养，即 自重、自省、自警、自励 ，发挥护士的主动精神，在自己内心深处用职业道德标准反省、告诫和激励自己，以便真正培养自己的道德品质。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新护士年终工作总结范文 篇12</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 享受工作，享受生活 。</w:t>
      </w:r>
    </w:p>
    <w:p>
      <w:pPr>
        <w:ind w:left="0" w:right="0" w:firstLine="560"/>
        <w:spacing w:before="450" w:after="450" w:line="312" w:lineRule="auto"/>
      </w:pPr>
      <w:r>
        <w:rPr>
          <w:rFonts w:ascii="宋体" w:hAnsi="宋体" w:eastAsia="宋体" w:cs="宋体"/>
          <w:color w:val="000"/>
          <w:sz w:val="28"/>
          <w:szCs w:val="28"/>
        </w:rPr>
        <w:t xml:space="preserve">新护士年终工作总结范文 篇13</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平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2025-05-02T21:54:35+08:00</dcterms:created>
  <dcterms:modified xsi:type="dcterms:W3CDTF">2025-05-02T21:54:35+08:00</dcterms:modified>
</cp:coreProperties>
</file>

<file path=docProps/custom.xml><?xml version="1.0" encoding="utf-8"?>
<Properties xmlns="http://schemas.openxmlformats.org/officeDocument/2006/custom-properties" xmlns:vt="http://schemas.openxmlformats.org/officeDocument/2006/docPropsVTypes"/>
</file>