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保卫年终工作总结200字</w:t>
      </w:r>
      <w:bookmarkEnd w:id="1"/>
    </w:p>
    <w:p>
      <w:pPr>
        <w:jc w:val="center"/>
        <w:spacing w:before="0" w:after="450"/>
      </w:pPr>
      <w:r>
        <w:rPr>
          <w:rFonts w:ascii="Arial" w:hAnsi="Arial" w:eastAsia="Arial" w:cs="Arial"/>
          <w:color w:val="999999"/>
          <w:sz w:val="20"/>
          <w:szCs w:val="20"/>
        </w:rPr>
        <w:t xml:space="preserve">来源：网络  作者：琴心剑胆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gt;【篇一】　　时光飞梭，转眼...</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飞梭，转眼间20XX年已成为过去，我们即将迎来崭新的20XX年。我们接手贵公司安全保卫任务的五个月里，在贵方上级领导的关怀下、在贵部的大力支持下、在各兄弟单位的协助下、在我们全体队员的共同努力下，完成了商场施工后期和营业期间的工作任务。</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20XX年的夏天烈日炎炎，我们在最炎热的8月份开始进驻商场工地，冒着酷暑在固定岗位安排队员进行进出车辆、人员、物资管理，并不间断的对施工现场进行巡查，及时纠正施工过程中存在的安全隐患。</w:t>
      </w:r>
    </w:p>
    <w:p>
      <w:pPr>
        <w:ind w:left="0" w:right="0" w:firstLine="560"/>
        <w:spacing w:before="450" w:after="450" w:line="312" w:lineRule="auto"/>
      </w:pPr>
      <w:r>
        <w:rPr>
          <w:rFonts w:ascii="宋体" w:hAnsi="宋体" w:eastAsia="宋体" w:cs="宋体"/>
          <w:color w:val="000"/>
          <w:sz w:val="28"/>
          <w:szCs w:val="28"/>
        </w:rPr>
        <w:t xml:space="preserve">　　在商场施工阶段的两个月内，我们成功处置过天然气泄露事故，两次抓捕偷盗工地施工物资的小偷，还在试营业当晚巡查地下室过程中及时发现并报处大面积水浸事故，为商场挽回数万元的经济损失。在小业主大量进驻施工的九月份，我们更是严格把控物资进出，加大对施工现场的巡查力度，整个施工期未发生一起因物资丢失被投诉的事件。</w:t>
      </w:r>
    </w:p>
    <w:p>
      <w:pPr>
        <w:ind w:left="0" w:right="0" w:firstLine="560"/>
        <w:spacing w:before="450" w:after="450" w:line="312" w:lineRule="auto"/>
      </w:pPr>
      <w:r>
        <w:rPr>
          <w:rFonts w:ascii="宋体" w:hAnsi="宋体" w:eastAsia="宋体" w:cs="宋体"/>
          <w:color w:val="000"/>
          <w:sz w:val="28"/>
          <w:szCs w:val="28"/>
        </w:rPr>
        <w:t xml:space="preserve">　　商场施工在最后冲刺阶段，外围的安全防范任务十分繁重，我们不计用工成本支出，每天白班夜班都超出三四人对各围挡缺口、进出主干道、动火作业现场进行固定岗布点和流动岗巡查，出色的完成了试营业前贵部交办的各项安全保卫任务并得到了领导的认同。</w:t>
      </w:r>
    </w:p>
    <w:p>
      <w:pPr>
        <w:ind w:left="0" w:right="0" w:firstLine="560"/>
        <w:spacing w:before="450" w:after="450" w:line="312" w:lineRule="auto"/>
      </w:pPr>
      <w:r>
        <w:rPr>
          <w:rFonts w:ascii="宋体" w:hAnsi="宋体" w:eastAsia="宋体" w:cs="宋体"/>
          <w:color w:val="000"/>
          <w:sz w:val="28"/>
          <w:szCs w:val="28"/>
        </w:rPr>
        <w:t xml:space="preserve">　　9月30日试营业后，我们先后两次抽调80人次完成了试营业和</w:t>
      </w:r>
    </w:p>
    <w:p>
      <w:pPr>
        <w:ind w:left="0" w:right="0" w:firstLine="560"/>
        <w:spacing w:before="450" w:after="450" w:line="312" w:lineRule="auto"/>
      </w:pPr>
      <w:r>
        <w:rPr>
          <w:rFonts w:ascii="宋体" w:hAnsi="宋体" w:eastAsia="宋体" w:cs="宋体"/>
          <w:color w:val="000"/>
          <w:sz w:val="28"/>
          <w:szCs w:val="28"/>
        </w:rPr>
        <w:t xml:space="preserve">　　正式营业期间的临时安全保卫任务，圆满的完成了两次临保工作，达到了预期目标。</w:t>
      </w:r>
    </w:p>
    <w:p>
      <w:pPr>
        <w:ind w:left="0" w:right="0" w:firstLine="560"/>
        <w:spacing w:before="450" w:after="450" w:line="312" w:lineRule="auto"/>
      </w:pPr>
      <w:r>
        <w:rPr>
          <w:rFonts w:ascii="宋体" w:hAnsi="宋体" w:eastAsia="宋体" w:cs="宋体"/>
          <w:color w:val="000"/>
          <w:sz w:val="28"/>
          <w:szCs w:val="28"/>
        </w:rPr>
        <w:t xml:space="preserve">　　试营业至今，我们按照贵部的要求对之前规定的岗位根据实际情况进行了调整，保障了重点岗位、重要道口的安全防范和交通疏导工作。在前期的工作过程中，我们配合完成了各消防通道的标识张贴和消防验收等工作，帮助其他各部门完成一些搬运之类的工作，初步完成了日常工作各类表格的填写工作。商场试营业至今，安全保卫各项工作正在稳步向前推进。</w:t>
      </w:r>
    </w:p>
    <w:p>
      <w:pPr>
        <w:ind w:left="0" w:right="0" w:firstLine="560"/>
        <w:spacing w:before="450" w:after="450" w:line="312" w:lineRule="auto"/>
      </w:pPr>
      <w:r>
        <w:rPr>
          <w:rFonts w:ascii="宋体" w:hAnsi="宋体" w:eastAsia="宋体" w:cs="宋体"/>
          <w:color w:val="000"/>
          <w:sz w:val="28"/>
          <w:szCs w:val="28"/>
        </w:rPr>
        <w:t xml:space="preserve">　　二、工作不足：</w:t>
      </w:r>
    </w:p>
    <w:p>
      <w:pPr>
        <w:ind w:left="0" w:right="0" w:firstLine="560"/>
        <w:spacing w:before="450" w:after="450" w:line="312" w:lineRule="auto"/>
      </w:pPr>
      <w:r>
        <w:rPr>
          <w:rFonts w:ascii="宋体" w:hAnsi="宋体" w:eastAsia="宋体" w:cs="宋体"/>
          <w:color w:val="000"/>
          <w:sz w:val="28"/>
          <w:szCs w:val="28"/>
        </w:rPr>
        <w:t xml:space="preserve">　　我们在工作的五个月内，一些工作上的不足也暴露了我们的管理水平上仍有很大的提升空间。</w:t>
      </w:r>
    </w:p>
    <w:p>
      <w:pPr>
        <w:ind w:left="0" w:right="0" w:firstLine="560"/>
        <w:spacing w:before="450" w:after="450" w:line="312" w:lineRule="auto"/>
      </w:pPr>
      <w:r>
        <w:rPr>
          <w:rFonts w:ascii="宋体" w:hAnsi="宋体" w:eastAsia="宋体" w:cs="宋体"/>
          <w:color w:val="000"/>
          <w:sz w:val="28"/>
          <w:szCs w:val="28"/>
        </w:rPr>
        <w:t xml:space="preserve">　　1、队员普遍比较年轻，思想较为不成熟。我们这批队员绝大多数都是90后，有一些是刚参加工作不久，在工作过程中会存在一些冲动行为，遇事不能冷静处理，在施工期内我们就发生过两起与施工人员的冲突，给商场造成了一定的负面影响，也给公司带来了不小的经济损失，我们深知试营业后与顾客发生纠纷的负面影响的严重性，多次开会加以强调，并逐一对各位队员进行了思想教育，讲道理、摆事实，让冲动的头脑得以冷静。我们还在制度上明确了队员与顾客或业主发生冲突所带来的经济和法律责任由自己承担。</w:t>
      </w:r>
    </w:p>
    <w:p>
      <w:pPr>
        <w:ind w:left="0" w:right="0" w:firstLine="560"/>
        <w:spacing w:before="450" w:after="450" w:line="312" w:lineRule="auto"/>
      </w:pPr>
      <w:r>
        <w:rPr>
          <w:rFonts w:ascii="宋体" w:hAnsi="宋体" w:eastAsia="宋体" w:cs="宋体"/>
          <w:color w:val="000"/>
          <w:sz w:val="28"/>
          <w:szCs w:val="28"/>
        </w:rPr>
        <w:t xml:space="preserve">　　2、工作有时比较散漫，行为习惯不规范。队员教育是一个长期的过程，我们的部分队员时常需要旁敲侧击加以提醒才能保持一个良好的工作状态，有时在工作执行过程中存在拖拉行为，在岗位执勤中</w:t>
      </w:r>
    </w:p>
    <w:p>
      <w:pPr>
        <w:ind w:left="0" w:right="0" w:firstLine="560"/>
        <w:spacing w:before="450" w:after="450" w:line="312" w:lineRule="auto"/>
      </w:pPr>
      <w:r>
        <w:rPr>
          <w:rFonts w:ascii="宋体" w:hAnsi="宋体" w:eastAsia="宋体" w:cs="宋体"/>
          <w:color w:val="000"/>
          <w:sz w:val="28"/>
          <w:szCs w:val="28"/>
        </w:rPr>
        <w:t xml:space="preserve">　　也会有各种不规范的站姿出现。针对这些问题我们已经在十二月份进行了为期三周的队列训练，在一定程度上改变了部分队员松散的工作状态，我们还对保卫室卫生值日加强了管理，排出了值日表，每天固定人员对值班室卫生进行打扫，目前值班室卫生打扫得到了很大的进步。</w:t>
      </w:r>
    </w:p>
    <w:p>
      <w:pPr>
        <w:ind w:left="0" w:right="0" w:firstLine="560"/>
        <w:spacing w:before="450" w:after="450" w:line="312" w:lineRule="auto"/>
      </w:pPr>
      <w:r>
        <w:rPr>
          <w:rFonts w:ascii="宋体" w:hAnsi="宋体" w:eastAsia="宋体" w:cs="宋体"/>
          <w:color w:val="000"/>
          <w:sz w:val="28"/>
          <w:szCs w:val="28"/>
        </w:rPr>
        <w:t xml:space="preserve">　　3、培训教育次数较少，系统培训不到位。五个月来，我们针对性的对全体队员进行过多次培训，在一定程度上对工作过程中存在的问题加以剖析，避免了同样的错误在接下来的工作过程中再次出现，由于保卫工作是24小时全天候的，往往在组织队员培训时在时间上比较困难，但我们深知系统的对全体队员进行安全保卫各方面知识结构培训是提高整个队伍工作执行力和规范性至关重要的环节，在接下来的工作过程中我们将制定详细的培训计划，对全体队员分批次进行全面系统的培训教育，打造一支素质过硬的安保队伍。</w:t>
      </w:r>
    </w:p>
    <w:p>
      <w:pPr>
        <w:ind w:left="0" w:right="0" w:firstLine="560"/>
        <w:spacing w:before="450" w:after="450" w:line="312" w:lineRule="auto"/>
      </w:pPr>
      <w:r>
        <w:rPr>
          <w:rFonts w:ascii="宋体" w:hAnsi="宋体" w:eastAsia="宋体" w:cs="宋体"/>
          <w:color w:val="000"/>
          <w:sz w:val="28"/>
          <w:szCs w:val="28"/>
        </w:rPr>
        <w:t xml:space="preserve">　　三、工作展望：</w:t>
      </w:r>
    </w:p>
    <w:p>
      <w:pPr>
        <w:ind w:left="0" w:right="0" w:firstLine="560"/>
        <w:spacing w:before="450" w:after="450" w:line="312" w:lineRule="auto"/>
      </w:pPr>
      <w:r>
        <w:rPr>
          <w:rFonts w:ascii="宋体" w:hAnsi="宋体" w:eastAsia="宋体" w:cs="宋体"/>
          <w:color w:val="000"/>
          <w:sz w:val="28"/>
          <w:szCs w:val="28"/>
        </w:rPr>
        <w:t xml:space="preserve">　　安全责任重于泰山，在20XX年的工作中我们将以以下几方面的工作为主线，切实做好商场的各项安全保卫工作。</w:t>
      </w:r>
    </w:p>
    <w:p>
      <w:pPr>
        <w:ind w:left="0" w:right="0" w:firstLine="560"/>
        <w:spacing w:before="450" w:after="450" w:line="312" w:lineRule="auto"/>
      </w:pPr>
      <w:r>
        <w:rPr>
          <w:rFonts w:ascii="宋体" w:hAnsi="宋体" w:eastAsia="宋体" w:cs="宋体"/>
          <w:color w:val="000"/>
          <w:sz w:val="28"/>
          <w:szCs w:val="28"/>
        </w:rPr>
        <w:t xml:space="preserve">　　1、抓思想教育，增强安全防范意识。抓好防范保安全，强化责任是关键。我们将严格落实责任制，把目标管理摆在重要位置，横到边，竖到底，不留死角，层层落实目标责任，并实行奖罚专项考核的责任制约机制，强化队长责任和全体队员参与意识，一级向一级负责。我们还将严格执行贵部部署的保卫工作，经常深入各岗位开展督查，时刻注意掌握商场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　　2、抓队伍建设,提高安全防范技能。按照贵部和公司领导的要求,我们在20XX年将严格审核把关新上岗人员,力争具备身体健康,政治思想好,文化水平高,工作认真负责，年纪较轻的特点,保证队伍的青春和活力,队伍素质和战斗力。</w:t>
      </w:r>
    </w:p>
    <w:p>
      <w:pPr>
        <w:ind w:left="0" w:right="0" w:firstLine="560"/>
        <w:spacing w:before="450" w:after="450" w:line="312" w:lineRule="auto"/>
      </w:pPr>
      <w:r>
        <w:rPr>
          <w:rFonts w:ascii="宋体" w:hAnsi="宋体" w:eastAsia="宋体" w:cs="宋体"/>
          <w:color w:val="000"/>
          <w:sz w:val="28"/>
          <w:szCs w:val="28"/>
        </w:rPr>
        <w:t xml:space="preserve">　　3、抓检查整改,加大安全管理力度。为促进安全保卫工作制度化、规范化,落实检查效果，我们将重新制定安全保卫检查实施办法和违规违纪处罚实施细则,采取常规性检查与突击性抽查、白天查与晚上查、随时查与重大节日专题查相结合的办法,时刻注意掌握商场安全保卫工作动态,整改隐患,堵塞漏洞,防患于未然。我们还将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　　4、抓行为整改,加大“主人翁”教育力度。我们将在平时的培训活动中，加强教育，让每一个队员树立以商场为家的主人翁意识，牢固“商场荣我荣，商场耻我耻”的观念，切实将热爱商场的行为贯穿于实际工作过程中，展现我们队员良好的敬业精神。</w:t>
      </w:r>
    </w:p>
    <w:p>
      <w:pPr>
        <w:ind w:left="0" w:right="0" w:firstLine="560"/>
        <w:spacing w:before="450" w:after="450" w:line="312" w:lineRule="auto"/>
      </w:pPr>
      <w:r>
        <w:rPr>
          <w:rFonts w:ascii="宋体" w:hAnsi="宋体" w:eastAsia="宋体" w:cs="宋体"/>
          <w:color w:val="000"/>
          <w:sz w:val="28"/>
          <w:szCs w:val="28"/>
        </w:rPr>
        <w:t xml:space="preserve">　　在新的一年我们将时刻保持“如履薄冰、如临深渊”的心态，踏踏实实的做好安全保卫各项工作，切实让贵部放心，让商场领导觉得我们是一支可塑造、能战斗、肯吃苦的保安队伍。</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公司安全保卫工作总结今年以来，我公司在上级有关部门的领导、帮助和支持下，坚持以“以防为主、防治结合”为方针，以“为生产经营服务、为职工生活服务”为宗旨，狠抓了治安保卫工作，确保了公司稳定，保证了正常的生产、生活秩序和人员、财产的安全。现将我公司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治安保卫工作对于维护企业内部的治安秩序，维护正常的生产、经营秩序，保护国有资产，推动经济发展，保障社会主义现代化建设都具有十分重要的意义，只有搞好保卫工作，企业一切工作才能有序的进行。我公司党委高度重视此项工作，专门成立了保卫工作领导小组，由一把手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　　二、落实措施，主动控制</w:t>
      </w:r>
    </w:p>
    <w:p>
      <w:pPr>
        <w:ind w:left="0" w:right="0" w:firstLine="560"/>
        <w:spacing w:before="450" w:after="450" w:line="312" w:lineRule="auto"/>
      </w:pPr>
      <w:r>
        <w:rPr>
          <w:rFonts w:ascii="宋体" w:hAnsi="宋体" w:eastAsia="宋体" w:cs="宋体"/>
          <w:color w:val="000"/>
          <w:sz w:val="28"/>
          <w:szCs w:val="28"/>
        </w:rPr>
        <w:t xml:space="preserve">　　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　　一是落实安全保卫工作责任制。根据《企事业单位内部治安保卫条例》的要求，确立了各单位的安全保卫工作负责人；对各要害部位确立了要害部位负责人、要害部位责任人、要害部位保卫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　　二是建立超前防范体系。建立健全外来人员登记管理制度、摩托车、自行车出入牌证管理制度等一系列规章制度，对外来人员和车辆做好管理，防止各类被盗案件发生。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　　三是实行要害部位夜间值班巡逻制度。实行二十四小时值班制度，设立专门的值班室，每晚有专人值班，配备值班电话，并由公司领导带班。</w:t>
      </w:r>
    </w:p>
    <w:p>
      <w:pPr>
        <w:ind w:left="0" w:right="0" w:firstLine="560"/>
        <w:spacing w:before="450" w:after="450" w:line="312" w:lineRule="auto"/>
      </w:pPr>
      <w:r>
        <w:rPr>
          <w:rFonts w:ascii="宋体" w:hAnsi="宋体" w:eastAsia="宋体" w:cs="宋体"/>
          <w:color w:val="000"/>
          <w:sz w:val="28"/>
          <w:szCs w:val="28"/>
        </w:rPr>
        <w:t xml:space="preserve">　　四是开展矛盾纠纷排查调处工作。及时化解各类矛盾纠纷，工作中本着重心下移，措施前移的的原则有效的化解了各类不安全因素，保证了公司的安全稳定。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　　五是加强日常车辆管理。严格落实车辆管理制度，加强对车队驾驶员的培训学习，强化车辆驾驶员的交通安全意识，杜绝了公车私用和非驾驶员驾车等违规、违章行为的发生。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　　三、抓好结合，确保效果</w:t>
      </w:r>
    </w:p>
    <w:p>
      <w:pPr>
        <w:ind w:left="0" w:right="0" w:firstLine="560"/>
        <w:spacing w:before="450" w:after="450" w:line="312" w:lineRule="auto"/>
      </w:pPr>
      <w:r>
        <w:rPr>
          <w:rFonts w:ascii="宋体" w:hAnsi="宋体" w:eastAsia="宋体" w:cs="宋体"/>
          <w:color w:val="000"/>
          <w:sz w:val="28"/>
          <w:szCs w:val="28"/>
        </w:rPr>
        <w:t xml:space="preserve">　　为确保安全保卫工作取得实效，我们着重抓了“四个结合”：</w:t>
      </w:r>
    </w:p>
    <w:p>
      <w:pPr>
        <w:ind w:left="0" w:right="0" w:firstLine="560"/>
        <w:spacing w:before="450" w:after="450" w:line="312" w:lineRule="auto"/>
      </w:pPr>
      <w:r>
        <w:rPr>
          <w:rFonts w:ascii="宋体" w:hAnsi="宋体" w:eastAsia="宋体" w:cs="宋体"/>
          <w:color w:val="000"/>
          <w:sz w:val="28"/>
          <w:szCs w:val="28"/>
        </w:rPr>
        <w:t xml:space="preserve">　　1、与社会治安综合治理和创建平安企业结合起来。内部安全保卫工作是综合治理与平安创建工作中的重要组成部分，在综治工作中我们既抓综治与平安创建，又抓安全保卫，以安全保卫促进综治与平安创建不断向前发展。同时，做到安全保卫工作与综治与平安创建工作同检查，同评比，同总结。在综治检查中，把安全保卫防范措施的落实作为重点检查内容，通过检查，及时将存在的不安全因素提出整改意见，指导各单位的安全保卫工作，提高单位的自防能力。</w:t>
      </w:r>
    </w:p>
    <w:p>
      <w:pPr>
        <w:ind w:left="0" w:right="0" w:firstLine="560"/>
        <w:spacing w:before="450" w:after="450" w:line="312" w:lineRule="auto"/>
      </w:pPr>
      <w:r>
        <w:rPr>
          <w:rFonts w:ascii="宋体" w:hAnsi="宋体" w:eastAsia="宋体" w:cs="宋体"/>
          <w:color w:val="000"/>
          <w:sz w:val="28"/>
          <w:szCs w:val="28"/>
        </w:rPr>
        <w:t xml:space="preserve">　　2、与普法依法治企结合起来。一是通过普法宣讲、举办法制培训班等形式，对公司干部职工进行治安防范教育培训，提*部职工队伍的治安防范能力。二是按照“普治并举，重在治理”的方针，以健全内部治安保卫制度为着力点，突出建章立制，使公司的内部治安保卫工作走上了正轨化、制度化的道路。今年以来，我们重新修订和健全了内部安全保卫制度、消防管理制度、驾驶员车辆管理制度、财务管理制度等一系列规章制度，还结合工作实际制定了突发事件应急预案、灭火预案、应急疏散预案等，并于5月21日进行了实际演练。</w:t>
      </w:r>
    </w:p>
    <w:p>
      <w:pPr>
        <w:ind w:left="0" w:right="0" w:firstLine="560"/>
        <w:spacing w:before="450" w:after="450" w:line="312" w:lineRule="auto"/>
      </w:pPr>
      <w:r>
        <w:rPr>
          <w:rFonts w:ascii="宋体" w:hAnsi="宋体" w:eastAsia="宋体" w:cs="宋体"/>
          <w:color w:val="000"/>
          <w:sz w:val="28"/>
          <w:szCs w:val="28"/>
        </w:rPr>
        <w:t xml:space="preserve">　　3、与落实“三防”措施结合起来。“三防”措施是安全保卫工作中的一项重要防范措施之一，我们在健全人防、物防的同时，重点突出了技防。公司相继在办公大楼、财务室、车间等重要部位，安装了电子报警系统和电视监控，在办公大楼内安装了消防自动报警系统和自动喷淋设施。各项防范措施的落实，为做好安全保卫工作提供了强有力的保障。</w:t>
      </w:r>
    </w:p>
    <w:p>
      <w:pPr>
        <w:ind w:left="0" w:right="0" w:firstLine="560"/>
        <w:spacing w:before="450" w:after="450" w:line="312" w:lineRule="auto"/>
      </w:pPr>
      <w:r>
        <w:rPr>
          <w:rFonts w:ascii="宋体" w:hAnsi="宋体" w:eastAsia="宋体" w:cs="宋体"/>
          <w:color w:val="000"/>
          <w:sz w:val="28"/>
          <w:szCs w:val="28"/>
        </w:rPr>
        <w:t xml:space="preserve">　　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2025-05-03T09:24:11+08:00</dcterms:created>
  <dcterms:modified xsi:type="dcterms:W3CDTF">2025-05-03T09:24:11+08:00</dcterms:modified>
</cp:coreProperties>
</file>

<file path=docProps/custom.xml><?xml version="1.0" encoding="utf-8"?>
<Properties xmlns="http://schemas.openxmlformats.org/officeDocument/2006/custom-properties" xmlns:vt="http://schemas.openxmlformats.org/officeDocument/2006/docPropsVTypes"/>
</file>