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hr年终工作总结范本</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hr年终工作总结范本（精选3篇）hr年终工作总结范本 篇1 时间飞逝，一转眼已到20xx年年末，回顾这一年的工作情况以及为明年工作开展做好充分准备，特对本人20xx年工作情况特进行以下总结： 在职期间，本人主要负责两方面的工作：人事管理和行...</w:t>
      </w:r>
    </w:p>
    <w:p>
      <w:pPr>
        <w:ind w:left="0" w:right="0" w:firstLine="560"/>
        <w:spacing w:before="450" w:after="450" w:line="312" w:lineRule="auto"/>
      </w:pPr>
      <w:r>
        <w:rPr>
          <w:rFonts w:ascii="宋体" w:hAnsi="宋体" w:eastAsia="宋体" w:cs="宋体"/>
          <w:color w:val="000"/>
          <w:sz w:val="28"/>
          <w:szCs w:val="28"/>
        </w:rPr>
        <w:t xml:space="preserve">hr年终工作总结范本（精选3篇）</w:t>
      </w:r>
    </w:p>
    <w:p>
      <w:pPr>
        <w:ind w:left="0" w:right="0" w:firstLine="560"/>
        <w:spacing w:before="450" w:after="450" w:line="312" w:lineRule="auto"/>
      </w:pPr>
      <w:r>
        <w:rPr>
          <w:rFonts w:ascii="宋体" w:hAnsi="宋体" w:eastAsia="宋体" w:cs="宋体"/>
          <w:color w:val="000"/>
          <w:sz w:val="28"/>
          <w:szCs w:val="28"/>
        </w:rPr>
        <w:t xml:space="preserve">hr年终工作总结范本 篇1</w:t>
      </w:r>
    </w:p>
    <w:p>
      <w:pPr>
        <w:ind w:left="0" w:right="0" w:firstLine="560"/>
        <w:spacing w:before="450" w:after="450" w:line="312" w:lineRule="auto"/>
      </w:pPr>
      <w:r>
        <w:rPr>
          <w:rFonts w:ascii="宋体" w:hAnsi="宋体" w:eastAsia="宋体" w:cs="宋体"/>
          <w:color w:val="000"/>
          <w:sz w:val="28"/>
          <w:szCs w:val="28"/>
        </w:rPr>
        <w:t xml:space="preserve">时间飞逝，一转眼已到20xx年年末，回顾这一年的工作情况以及为明年工作开展做好充分准备，特对本人20xx年工作情况特进行以下总结：</w:t>
      </w:r>
    </w:p>
    <w:p>
      <w:pPr>
        <w:ind w:left="0" w:right="0" w:firstLine="560"/>
        <w:spacing w:before="450" w:after="450" w:line="312" w:lineRule="auto"/>
      </w:pPr>
      <w:r>
        <w:rPr>
          <w:rFonts w:ascii="宋体" w:hAnsi="宋体" w:eastAsia="宋体" w:cs="宋体"/>
          <w:color w:val="000"/>
          <w:sz w:val="28"/>
          <w:szCs w:val="28"/>
        </w:rPr>
        <w:t xml:space="preserve">在职期间，本人主要负责两方面的工作：人事管理和行政管理。</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 初来乍到 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 顾问 ，这里凝聚了广大同事们对我的悉心指教与自己的勤奋努力。在她们的提点下,我先后为领导们办理赴新加坡、英国、美国等国签证近十份。填表、翻译原始文件、准备照片及费用、备份资料、递交资料、验证指纹、面试、领取签证 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 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 天下难事始于易，天下大事始于细 。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 !</w:t>
      </w:r>
    </w:p>
    <w:p>
      <w:pPr>
        <w:ind w:left="0" w:right="0" w:firstLine="560"/>
        <w:spacing w:before="450" w:after="450" w:line="312" w:lineRule="auto"/>
      </w:pPr>
      <w:r>
        <w:rPr>
          <w:rFonts w:ascii="宋体" w:hAnsi="宋体" w:eastAsia="宋体" w:cs="宋体"/>
          <w:color w:val="000"/>
          <w:sz w:val="28"/>
          <w:szCs w:val="28"/>
        </w:rPr>
        <w:t xml:space="preserve">hr年终工作总结范本 篇2</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今年以来，人力资源管理工作在分公司领导的正确领导下，在上级业务主管部门具体指导和全部同志的共同努力下，坚持以邓小平理论和 三个代表 重要思想为指导，全面贯彻落实党的十x大x中全会精神，以落实省公司人力资源管理工作要点精神为切入点，从改革、发展的大局出发，紧紧围绕市分公司总体工作思路，解放思想，更新观念，与时俱进，开拓进取，立足本职，服务全局，突出重点，逐步深化，狠抓落实，注重实效，较好地完成了xx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在领导班子和干部队伍中广泛深入地开展了以实践 三个代表 重要思想和xx大四中全会精神为主要内容，以反腐倡廉，拒腐防变为重点的政治思想教育，使领导班子执政能力，决策水平及干部队伍政治思想素质建设和拒腐防变能力得到了进一步提高。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xx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xx年二月份组织实施了对副科以上(含县市分公司)领导干部的年度考核考评工作，参加考核考评科级干部共xx人，其中：优秀格次x人，称职格次xx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xx年初根据工作需要聘任县局副局长、局长助理1人，实业回归公开招聘科级干部xx人，流程重组后根据机构设新提拔副科级干部x3人，由副科提升正科级xx人，对x名科级干部经组织考核、考察从新进行了聘任。一是在选拔任用过程中严格执行领导干部选拔任用的规定，按照干部队伍 四化 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xx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xx年后备干部队伍建设，按照省公司关于加强后备干部队伍建设，坚持优胜劣汰，滚动发展的要求，在20xx年度考评、民主评议、基层组织推荐的基础上，经党政领导干部联席会议研究，对处、科两级后备干部进行了调整，调整后的处级后备干部xx名，科级后备干部xx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(一)按照分公司21世纪优秀人才评选及管理办法，在20xx年度考评的基础上，进一步加强了对21世纪优秀人才的培养、考核管理工作，保证了优秀人才队伍的质量。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xx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xx个(不含县、市分公司)，二级部门xx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 以市场为导向，以客户为中心，以效益为目标 的基础理念。 分公司前端、后端、管控的岗位设置工作同样经过了多次分级的研讨分析。其中，本地网BPR项目领导小组组织各部门中层干部研讨xx次，确定了分公司共设置各类岗位661个(其中前端xx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xx年9月21日，本地网BPR项目正式启动实施。通过组织调配和考核上岗等形式，前端部门聘用上岗员工xx名，后端xx名，管控xx名，有xx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xx市电信分公司绩效管理实施细则》、《月度绩效工资考核办法》、《薪酬管理办法》等一系列绩效管理的制度，成立了xx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xx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xx余人。二是在技术部门配合下认真做好归靠工作。为了减轻基础单位工作负担，提高工作效率，对工资审批表等资料实行了集中打印，在很短的时间内对分公司x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x人，x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xx年度绩效考核，基层部门择优推荐基础上，对分公司使用的xx名劳务人员，进行了分类评定和清理整顿，完善劳动用台帐。并根据分公司尝试劳务人员的新型管理模式，多次和x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 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20xx年员工教育培训工作，以全面提高员工队伍整体素质为中心，紧密围绕分公司中心工作，大力开展员工教育培训，今年先后举办 社区经理培训班 、 10000号业务培训班 、 大客户业务营销培训班 和 商业客户业务营销培训班 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xx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xx人，累计完成高级工商管理培训15人，中级工商管理培训50人，初级工商管理培训95人，按照省公司要求，截止6月底，使全区管理岗位上的x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 营销合一 职能的转变，首先，我们及时组织巡</w:t>
      </w:r>
    </w:p>
    <w:p>
      <w:pPr>
        <w:ind w:left="0" w:right="0" w:firstLine="560"/>
        <w:spacing w:before="450" w:after="450" w:line="312" w:lineRule="auto"/>
      </w:pPr>
      <w:r>
        <w:rPr>
          <w:rFonts w:ascii="宋体" w:hAnsi="宋体" w:eastAsia="宋体" w:cs="宋体"/>
          <w:color w:val="000"/>
          <w:sz w:val="28"/>
          <w:szCs w:val="28"/>
        </w:rPr>
        <w:t xml:space="preserve">回培训8期，培训社区经理x人，通过培训使社区经理尽快实现了角色转变，观念转变，让营销意识、服务意识扎根于社区经理的头脑之中，有效的履行 营维合一 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xx人，社区经理xx人，参加认证考试x人，省公司对考试成绩未公布。</w:t>
      </w:r>
    </w:p>
    <w:p>
      <w:pPr>
        <w:ind w:left="0" w:right="0" w:firstLine="560"/>
        <w:spacing w:before="450" w:after="450" w:line="312" w:lineRule="auto"/>
      </w:pPr>
      <w:r>
        <w:rPr>
          <w:rFonts w:ascii="宋体" w:hAnsi="宋体" w:eastAsia="宋体" w:cs="宋体"/>
          <w:color w:val="000"/>
          <w:sz w:val="28"/>
          <w:szCs w:val="28"/>
        </w:rPr>
        <w:t xml:space="preserve">hr年终工作总结范本 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 人力资源 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 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 言过其实 ，照成考勤不公的结束，考勤系统还需更加完善。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 五.帮助建立积极的员工关系，协调员工与管理层的关系，协助组织员工的各类活动;此外，在部门领导的指导帮助下，对员工考勤制度、劳动合同管理办法等相关的人事制度进行了修改工作，使其更加人性化，合理化，符合了公司 以人为本 的人才理念。 对个人来讲下一步重要应该在认真工作之余加强学习，不断提高自身专业素质，才能面对更大的挑战，也才不会被时代的潮流所淘汰。珍惜来之不易的机会，扎扎实实做好每份工作。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20xx年人力资源部的责任将更加沉重，人力资源部一定安排并实施好新的一年的工作计划，用实际的工作业绩来说话。最后，祝愿公司在新年里一帆风顺，一年更比一年好。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2025-05-03T09:06:45+08:00</dcterms:created>
  <dcterms:modified xsi:type="dcterms:W3CDTF">2025-05-03T09:06:45+08:00</dcterms:modified>
</cp:coreProperties>
</file>

<file path=docProps/custom.xml><?xml version="1.0" encoding="utf-8"?>
<Properties xmlns="http://schemas.openxmlformats.org/officeDocument/2006/custom-properties" xmlns:vt="http://schemas.openxmlformats.org/officeDocument/2006/docPropsVTypes"/>
</file>