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202_个人年终工作总结模板范文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202_个人年终工作总结模板范文（通用16篇）202_个人年终工作总结模板范文 篇1 一年以来，在领导的悉心关怀下，在同事们的帮助下，通过自身的努力，各方面都取得了一定的进步，较好地完成了自己的本职工作。现将思想、工作情况作简要总结。 一、...</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202_个人年终工作总结模板范文（通用16篇）</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篇2</w:t>
      </w:r>
    </w:p>
    <w:p>
      <w:pPr>
        <w:ind w:left="0" w:right="0" w:firstLine="560"/>
        <w:spacing w:before="450" w:after="450" w:line="312" w:lineRule="auto"/>
      </w:pPr>
      <w:r>
        <w:rPr>
          <w:rFonts w:ascii="宋体" w:hAnsi="宋体" w:eastAsia="宋体" w:cs="宋体"/>
          <w:color w:val="000"/>
          <w:sz w:val="28"/>
          <w:szCs w:val="28"/>
        </w:rPr>
        <w:t xml:space="preserve">不知不觉间，来到咱们这个这个团队已经有1年多了，在工作中，经历了很多酸甜苦辣，认识了很多良师益友，获得了很多经验教训，感谢领导给了我成长的空间、勇气和信心。在这段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一、月销售情况</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1、由于1年来对业务的学习，对相关的流程有了越来越深的认识。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2、在工作中，有很多新的沟通问题，但是深知发现问题、解决问题的过程，同时也是学习的过程，通过不断的学习和总结，遇到的问题都得到了很好的解决。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篇4</w:t>
      </w:r>
    </w:p>
    <w:p>
      <w:pPr>
        <w:ind w:left="0" w:right="0" w:firstLine="560"/>
        <w:spacing w:before="450" w:after="450" w:line="312" w:lineRule="auto"/>
      </w:pPr>
      <w:r>
        <w:rPr>
          <w:rFonts w:ascii="宋体" w:hAnsi="宋体" w:eastAsia="宋体" w:cs="宋体"/>
          <w:color w:val="000"/>
          <w:sz w:val="28"/>
          <w:szCs w:val="28"/>
        </w:rPr>
        <w:t xml:space="preserve">我叫，山东省xx县人，19年 月出生， 年 月入伍, 年 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积极学习党的纲领、政策，时刻以一名中国共产党员的身份来要求自己，紧紧围绕在以胡为党中央周围，积极维护党的形象，响应党的号召，做到了永远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仓库和太原弹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销毁，业务达标等多项工作， 6月15日报废弹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为了更好的开展今后的工作，我总结出几条202_年工作不足之处，以便谨记。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篇6</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篇7</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 同步不走样 ，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篇8</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 朝计划，晚总结 。领导安排的事情做好记录，逐件落实，以防遗漏。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篇9</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 争创勘察设计之精品 的经营目标，坚持 创造从心开始 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 创新标兵、技术能手和科研小组活动 ，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 不断的努力和坚持是一种真正的等待，等来的也许就是属于自己的一个机会 。是啊!我相信这句话，等待，等待的背后是需要不断的努力，始终认为，只要努力了，不用自己去宣扬，自然会有人去说，也自然会有人来认可。现将对于明年的工作计划如下：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篇11</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w:t>
      </w:r>
    </w:p>
    <w:p>
      <w:pPr>
        <w:ind w:left="0" w:right="0" w:firstLine="560"/>
        <w:spacing w:before="450" w:after="450" w:line="312" w:lineRule="auto"/>
      </w:pPr>
      <w:r>
        <w:rPr>
          <w:rFonts w:ascii="宋体" w:hAnsi="宋体" w:eastAsia="宋体" w:cs="宋体"/>
          <w:color w:val="000"/>
          <w:sz w:val="28"/>
          <w:szCs w:val="28"/>
        </w:rPr>
        <w:t xml:space="preserve">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20xx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20xx年的能够分以下四个方面：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20xx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20xx年，是本人在参加财务工作的第二年。按说，我们每个追求进步的人，免不了会在对自己进行一番盘点。这也是对自己的一种鞭策吧。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在20xx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完美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运动会期间要求我部组织在*月*日进行了全馆安全大检查，及时就检查情况进行了发文确保**期间安保无问题；响应**市政府号召，及时制定《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篇16</w:t>
      </w:r>
    </w:p>
    <w:p>
      <w:pPr>
        <w:ind w:left="0" w:right="0" w:firstLine="560"/>
        <w:spacing w:before="450" w:after="450" w:line="312" w:lineRule="auto"/>
      </w:pPr>
      <w:r>
        <w:rPr>
          <w:rFonts w:ascii="宋体" w:hAnsi="宋体" w:eastAsia="宋体" w:cs="宋体"/>
          <w:color w:val="000"/>
          <w:sz w:val="28"/>
          <w:szCs w:val="28"/>
        </w:rPr>
        <w:t xml:space="preserve">本学期按照期初制定的教学计划，以及新教学大纲的要求，已经如期地完成了教学任务。做到有组织、有计划、有步骤地引导学生进行复习，并做好补缺补漏工作。无论是教师的复习教案，还是课堂上的精讲多练，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物理基本概念的教学对于学生学好物理是很重要的，在教学中，我既注意了概念的科学性，又注意了概念形成的阶段性。由于概念是逐步发展的，因此，要特别注意循循善诱，由浅入深的原则。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只有理解了基本概念，掌握好基本规律，才能去解释一些物理现象和解决实际的物理问题，而对概念的复习不能死记硬背，我们应该引导学生着重去理解。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物理知识的能力。</w:t>
      </w:r>
    </w:p>
    <w:p>
      <w:pPr>
        <w:ind w:left="0" w:right="0" w:firstLine="560"/>
        <w:spacing w:before="450" w:after="450" w:line="312" w:lineRule="auto"/>
      </w:pPr>
      <w:r>
        <w:rPr>
          <w:rFonts w:ascii="宋体" w:hAnsi="宋体" w:eastAsia="宋体" w:cs="宋体"/>
          <w:color w:val="000"/>
          <w:sz w:val="28"/>
          <w:szCs w:val="28"/>
        </w:rPr>
        <w:t xml:space="preserve">二、重视德育渗透，培养科学态度</w:t>
      </w:r>
    </w:p>
    <w:p>
      <w:pPr>
        <w:ind w:left="0" w:right="0" w:firstLine="560"/>
        <w:spacing w:before="450" w:after="450" w:line="312" w:lineRule="auto"/>
      </w:pPr>
      <w:r>
        <w:rPr>
          <w:rFonts w:ascii="宋体" w:hAnsi="宋体" w:eastAsia="宋体" w:cs="宋体"/>
          <w:color w:val="000"/>
          <w:sz w:val="28"/>
          <w:szCs w:val="28"/>
        </w:rPr>
        <w:t xml:space="preserve">物理学科在情感态度与价值观方面具有极强的育人价值,是实施素质教育的良好载体.新教材把“情感态度与价值观”确定为三维目标之一,对情感态度与价值观的重视,是教育价值的标准的体现。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我利用晚自习的时间进行优生的竞赛辅导，利用课余时间抓后进生的知识点的落实。付出了，就会有回报，这三个班在毕业会考中，在物理竞赛中都取得了很好的成绩。</w:t>
      </w:r>
    </w:p>
    <w:p>
      <w:pPr>
        <w:ind w:left="0" w:right="0" w:firstLine="560"/>
        <w:spacing w:before="450" w:after="450" w:line="312" w:lineRule="auto"/>
      </w:pPr>
      <w:r>
        <w:rPr>
          <w:rFonts w:ascii="宋体" w:hAnsi="宋体" w:eastAsia="宋体" w:cs="宋体"/>
          <w:color w:val="000"/>
          <w:sz w:val="28"/>
          <w:szCs w:val="28"/>
        </w:rPr>
        <w:t xml:space="preserve">四、加强业务学习，提高自身业务素质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自始至终把\"学高为师，身正为范\"作为自己的行为准则。每天坚持收看新闻，翻阅报刊，关心教育改革动态。积极参与学校里的教研教改活动，经常和本校的老师探讨物理的教学方法，深刻地钻研教材与新课程教学标准，为扩展知识面经常到中学物理教学在线、中学物理教学园地等网页浏览信息，也经常通过网络同其他同仁探讨物理教学，并收获很大，还积极广泛地向老师学习教学的技能，在学习之余，我及时反思、总结。一期来我坚持以校为家，以教为乐，做到乐业、敬业、勤业，力争精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2025-06-20T22:39:39+08:00</dcterms:created>
  <dcterms:modified xsi:type="dcterms:W3CDTF">2025-06-20T22:39:39+08:00</dcterms:modified>
</cp:coreProperties>
</file>

<file path=docProps/custom.xml><?xml version="1.0" encoding="utf-8"?>
<Properties xmlns="http://schemas.openxmlformats.org/officeDocument/2006/custom-properties" xmlns:vt="http://schemas.openxmlformats.org/officeDocument/2006/docPropsVTypes"/>
</file>