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基层干部年终工作总结（通用16篇）基层干部年终工作总结 篇1 xx年2月，我根据组织的安排，来到市信访局厅开始了为期一年的挂职锻炼。半年的时间虽然过得很快，但是收获颇丰。 一、提高认识，坚定做好信访工作的信心 信访工作对我来说是个全新的工作...</w:t>
      </w:r>
    </w:p>
    <w:p>
      <w:pPr>
        <w:ind w:left="0" w:right="0" w:firstLine="560"/>
        <w:spacing w:before="450" w:after="450" w:line="312" w:lineRule="auto"/>
      </w:pPr>
      <w:r>
        <w:rPr>
          <w:rFonts w:ascii="宋体" w:hAnsi="宋体" w:eastAsia="宋体" w:cs="宋体"/>
          <w:color w:val="000"/>
          <w:sz w:val="28"/>
          <w:szCs w:val="28"/>
        </w:rPr>
        <w:t xml:space="preserve">基层干部年终工作总结（通用16篇）</w:t>
      </w:r>
    </w:p>
    <w:p>
      <w:pPr>
        <w:ind w:left="0" w:right="0" w:firstLine="560"/>
        <w:spacing w:before="450" w:after="450" w:line="312" w:lineRule="auto"/>
      </w:pPr>
      <w:r>
        <w:rPr>
          <w:rFonts w:ascii="宋体" w:hAnsi="宋体" w:eastAsia="宋体" w:cs="宋体"/>
          <w:color w:val="000"/>
          <w:sz w:val="28"/>
          <w:szCs w:val="28"/>
        </w:rPr>
        <w:t xml:space="preserve">基层干部年终工作总结 篇1</w:t>
      </w:r>
    </w:p>
    <w:p>
      <w:pPr>
        <w:ind w:left="0" w:right="0" w:firstLine="560"/>
        <w:spacing w:before="450" w:after="450" w:line="312" w:lineRule="auto"/>
      </w:pPr>
      <w:r>
        <w:rPr>
          <w:rFonts w:ascii="宋体" w:hAnsi="宋体" w:eastAsia="宋体" w:cs="宋体"/>
          <w:color w:val="000"/>
          <w:sz w:val="28"/>
          <w:szCs w:val="28"/>
        </w:rPr>
        <w:t xml:space="preserve">xx年2月，我根据组织的安排，来到市信访局厅开始了为期一年的挂职锻炼。半年的时间虽然过得很快，但是收获颇丰。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的窗口，对维护社会稳定、保障人民群众切身利益起到重要作用，信访工作的好坏直接体现了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基层干部年终工作总结 篇2</w:t>
      </w:r>
    </w:p>
    <w:p>
      <w:pPr>
        <w:ind w:left="0" w:right="0" w:firstLine="560"/>
        <w:spacing w:before="450" w:after="450" w:line="312" w:lineRule="auto"/>
      </w:pPr>
      <w:r>
        <w:rPr>
          <w:rFonts w:ascii="宋体" w:hAnsi="宋体" w:eastAsia="宋体" w:cs="宋体"/>
          <w:color w:val="000"/>
          <w:sz w:val="28"/>
          <w:szCs w:val="28"/>
        </w:rPr>
        <w:t xml:space="preserve">我于xx年7月参加中组部、团中央组织的第九批“博士服务团”，到四川德阳参与抗震救灾和灾后重建工作。现挂职锻炼即将结束，特将一年来的工作和生活情况以及收获体会等总结如下：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党中央、国务院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宋体" w:hAnsi="宋体" w:eastAsia="宋体" w:cs="宋体"/>
          <w:color w:val="000"/>
          <w:sz w:val="28"/>
          <w:szCs w:val="28"/>
        </w:rPr>
        <w:t xml:space="preserve">基层干部年终工作总结 篇3</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宋体" w:hAnsi="宋体" w:eastAsia="宋体" w:cs="宋体"/>
          <w:color w:val="000"/>
          <w:sz w:val="28"/>
          <w:szCs w:val="28"/>
        </w:rPr>
        <w:t xml:space="preserve">基层干部年终工作总结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基层干部年终工作总结 篇5</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 推优 、 荐先 、树典型工作，今年全乡共有两名少先队员、一名少先大队辅导员、一名团员获得市级表彰，一名团员获得省级表彰，此外，乡团委还获得市级优秀 五四 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201x年各类社会救助进行核实、上报、发放、建档;三是对残疾人危房改造户进行督促、验收、照相、建档;四是对201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基层干部年终工作总结 篇7</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邓小平同志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 三会一课 制度。四是开展了创先争优活动，拟定了创先争优的五年规划及实施方案。五是开展了林业系统警示教育活动。六是开展了 四项教育 活动，取得了显著成效，使全体林业干部职工提高了政治理论水平，增强了共产主义信念，密切了党群干群关系，形成了 爱岗敬业、廉洁从政、为民谋利、开拓奉献 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 五关 ，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20xx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基层干部年终工作总结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开展当中，坚持做到个人工作与本镇实际工作相结合，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 党委统一领导，党政齐抓共管，纪委组织协调，部门各负其责，依靠群众的支持和参与 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 三个抓好 ：一是抓好自己分管的党风廉政建设专项工作的落实;二是抓好分管部门、单位党政 一把手 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 分层施教 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 不愿为 的自律机制。利用党员学习日，通过组织学习文件、观看 警钟长鸣 、 失衡的权利，变轨的人生 警示教育片等多种形式的廉政教育，使宣传教育更加贴近受教育者的思想实际和工作实际，真正做到入情入理、入脑入心，使党员干部牢固树立立党为公、执政为民的思想观念，增强拒腐防变和抵御风险能力，真正建立起 不愿为 的自律机制。</w:t>
      </w:r>
    </w:p>
    <w:p>
      <w:pPr>
        <w:ind w:left="0" w:right="0" w:firstLine="560"/>
        <w:spacing w:before="450" w:after="450" w:line="312" w:lineRule="auto"/>
      </w:pPr>
      <w:r>
        <w:rPr>
          <w:rFonts w:ascii="宋体" w:hAnsi="宋体" w:eastAsia="宋体" w:cs="宋体"/>
          <w:color w:val="000"/>
          <w:sz w:val="28"/>
          <w:szCs w:val="28"/>
        </w:rPr>
        <w:t xml:space="preserve">3、充分发挥 大宣教 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 保持党的纯洁性，迎接党的 主题教育活动，通过这次主题教育活动，全镇党员干部接受一次深刻的政治教育，在全镇范围内营造了一种 倡廉、尚廉、促廉、保廉 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 不能为 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xx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 不敢为 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 党要管党、从严治党 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 看得见 。</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3、明确党务公开工作的考核。</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一、紧紧围绕镇党委政府的中心工作，服务大局，确保党的路线方针政策得到有效贯彻落实。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二、按时高效地开展纪检监察业务工作。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三、坚持每月两次集体学习制度，提高纪检监察干部能力，适应新形势需要。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四、创新工作思路，加大案件查处力度。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基层干部年终工作总结 篇9</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基层干部年终工作总结 篇10</w:t>
      </w:r>
    </w:p>
    <w:p>
      <w:pPr>
        <w:ind w:left="0" w:right="0" w:firstLine="560"/>
        <w:spacing w:before="450" w:after="450" w:line="312" w:lineRule="auto"/>
      </w:pPr>
      <w:r>
        <w:rPr>
          <w:rFonts w:ascii="宋体" w:hAnsi="宋体" w:eastAsia="宋体" w:cs="宋体"/>
          <w:color w:val="000"/>
          <w:sz w:val="28"/>
          <w:szCs w:val="28"/>
        </w:rPr>
        <w:t xml:space="preserve">近两年来，在县委、县政府的正确领导下，在镇党委、政府的关心支持下，我深入贯彻党的、xx届三中全会精神，以科学发展观统领各项工作，踏实进取，真抓实干，为实现全镇经济和社会各项事业持续、稳定、健康发展做出了应有的贡献。现将近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1、加强政治学习。认真学习邓小平理论、 三个代表 重要思想及科学发展观，深刻学习实践党的、xx届三中全会精神，不断提高自己的政治敏锐性和鉴别力，保持自己清醒的头脑，自觉做到在政治上、思想上、行动上始终与党中央保持高度一致。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2、加强业务知识学习。始终牢记 全心全意为人民服务 的宗旨，平时非常注重国家各项强农、惠农政策的学习，不断提高为民服务能力。向有农村工作经验丰富的老同志学习，学习他们的工作方法，积极投入到镇组织的 干部论坛 中，认真准备，大胆发言，及时总结。注重理论与实践的结合，完善知识结构，提高织沟通协调能力。以对人民负责的高度责任心武装自己的头脑，指导自己的行动。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二、履行职责，扎实推进各项工作</w:t>
      </w:r>
    </w:p>
    <w:p>
      <w:pPr>
        <w:ind w:left="0" w:right="0" w:firstLine="560"/>
        <w:spacing w:before="450" w:after="450" w:line="312" w:lineRule="auto"/>
      </w:pPr>
      <w:r>
        <w:rPr>
          <w:rFonts w:ascii="宋体" w:hAnsi="宋体" w:eastAsia="宋体" w:cs="宋体"/>
          <w:color w:val="000"/>
          <w:sz w:val="28"/>
          <w:szCs w:val="28"/>
        </w:rPr>
        <w:t xml:space="preserve">1、机关事务管理工作。始终围绕政府工作大局，坚持服务宗旨，强化监督管理，为各部门正常高效运转提供了有力保障，树立良好外在形象。一是建立健全各项规章制度。出台了机关财务、考勤、卫生、厨房、接待、小车等规章制度，明确岗位职责，落实到人，用职责和制度去约束每一个人的行为，去调动每一个人的工作积极性。在全县创新实行了《**镇机关卫生评比方案》，营造整洁、舒适、和谐的工作和生活环境。二是抓好作风建设。克服官僚飘浮作风，深入一线，掌握基本情况。秉公办事，发扬勤俭节约的传统，把机关这个家管严管好，处处精打细算，反对铺张浪费。讲大局、顾大体，不论干什么工作，都有集体观念。三是为干部职工、群众提供热情周到的服务。积极维护干部职工利益，让他们安心工作。群众来办事积极引导到相关的站所，做到马上就办。</w:t>
      </w:r>
    </w:p>
    <w:p>
      <w:pPr>
        <w:ind w:left="0" w:right="0" w:firstLine="560"/>
        <w:spacing w:before="450" w:after="450" w:line="312" w:lineRule="auto"/>
      </w:pPr>
      <w:r>
        <w:rPr>
          <w:rFonts w:ascii="宋体" w:hAnsi="宋体" w:eastAsia="宋体" w:cs="宋体"/>
          <w:color w:val="000"/>
          <w:sz w:val="28"/>
          <w:szCs w:val="28"/>
        </w:rPr>
        <w:t xml:space="preserve">2、教育工作。始终坚持教育优先发展战略，以办人民满意教育为目标，不断加大教育投入，优化教育资源配置，积极改善办学条件。中学投资58.4万元建设学生食堂，小学投资100万元建成食堂，今年都交付使用。尽可能恢复偏远村小的办学，方便学生出行。扎实深入地开展了中小学幼儿园及少年儿童安全管理专项整治活动，联合综治办、派出所、工商对学校周边学生租房进行专项整治。加强对民办幼儿园的管理，取缔了不符合办学条件的幼儿园2所，加大了公办村级幼儿园的建设，全镇五所村级公办幼儿园校舍建设已经完成。</w:t>
      </w:r>
    </w:p>
    <w:p>
      <w:pPr>
        <w:ind w:left="0" w:right="0" w:firstLine="560"/>
        <w:spacing w:before="450" w:after="450" w:line="312" w:lineRule="auto"/>
      </w:pPr>
      <w:r>
        <w:rPr>
          <w:rFonts w:ascii="宋体" w:hAnsi="宋体" w:eastAsia="宋体" w:cs="宋体"/>
          <w:color w:val="000"/>
          <w:sz w:val="28"/>
          <w:szCs w:val="28"/>
        </w:rPr>
        <w:t xml:space="preserve">3、统计工作。日常工作有序开展。积极开展第三次经济普查，组织镇村干部对辖区范围内的法人单位和产业活动单位、个体工商户进行了普查。7月初进入普查工作准备阶段，10月10日开始对全镇各单位及个体经营户进行地毯式清查，全镇单位登记在册的法人单位和产业活动单位110个，个体经营户720多户。目前这项工作已经全部完成，并得到了县领导的高度表扬。</w:t>
      </w:r>
    </w:p>
    <w:p>
      <w:pPr>
        <w:ind w:left="0" w:right="0" w:firstLine="560"/>
        <w:spacing w:before="450" w:after="450" w:line="312" w:lineRule="auto"/>
      </w:pPr>
      <w:r>
        <w:rPr>
          <w:rFonts w:ascii="宋体" w:hAnsi="宋体" w:eastAsia="宋体" w:cs="宋体"/>
          <w:color w:val="000"/>
          <w:sz w:val="28"/>
          <w:szCs w:val="28"/>
        </w:rPr>
        <w:t xml:space="preserve">4、妇女、旅游、公积金管理、人力资源和社会保障、接待、档案等工作。各项工作能按照上级要求圆满完成任务。</w:t>
      </w:r>
    </w:p>
    <w:p>
      <w:pPr>
        <w:ind w:left="0" w:right="0" w:firstLine="560"/>
        <w:spacing w:before="450" w:after="450" w:line="312" w:lineRule="auto"/>
      </w:pPr>
      <w:r>
        <w:rPr>
          <w:rFonts w:ascii="宋体" w:hAnsi="宋体" w:eastAsia="宋体" w:cs="宋体"/>
          <w:color w:val="000"/>
          <w:sz w:val="28"/>
          <w:szCs w:val="28"/>
        </w:rPr>
        <w:t xml:space="preserve">三、清正廉洁，加强思想作风建设</w:t>
      </w:r>
    </w:p>
    <w:p>
      <w:pPr>
        <w:ind w:left="0" w:right="0" w:firstLine="560"/>
        <w:spacing w:before="450" w:after="450" w:line="312" w:lineRule="auto"/>
      </w:pPr>
      <w:r>
        <w:rPr>
          <w:rFonts w:ascii="宋体" w:hAnsi="宋体" w:eastAsia="宋体" w:cs="宋体"/>
          <w:color w:val="000"/>
          <w:sz w:val="28"/>
          <w:szCs w:val="28"/>
        </w:rPr>
        <w:t xml:space="preserve">作为一名基层干部，坚决贯彻落实中央八项规定，深入贯彻落实党的群众教育路线活动。一方面砥砺品行，提升思想境界。坚持为民办实事的原则，只有为老百姓实实在在办事，他们才会信任你，通过为民办实事实现自己的人生价值。在工作中坚持理论联系实际，坚持求真务实，多与群众沟通，了解他们所思所想，加强工作的针对性，为百姓排忧解难，清清白白做人。坚持量入为出，知足常乐，不过分追求物质享受，保持平常心，自觉节制欲望，常思贪欲之祸，常怀律己之心，永葆人民公朴本色。另一方面，严格自律，抵制不良习气。善交朋友，多交心胸宽广、一心为民、有远大理想抱负的朋友，向他们学习请教，不断提高自己。不取不义之财，淡泊名利。</w:t>
      </w:r>
    </w:p>
    <w:p>
      <w:pPr>
        <w:ind w:left="0" w:right="0" w:firstLine="560"/>
        <w:spacing w:before="450" w:after="450" w:line="312" w:lineRule="auto"/>
      </w:pPr>
      <w:r>
        <w:rPr>
          <w:rFonts w:ascii="宋体" w:hAnsi="宋体" w:eastAsia="宋体" w:cs="宋体"/>
          <w:color w:val="000"/>
          <w:sz w:val="28"/>
          <w:szCs w:val="28"/>
        </w:rPr>
        <w:t xml:space="preserve">四、工作中存在的问题及下一步的打算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这几年，自己不断的在成长，取得了较大的进步，这与组织、领导的关心、信任及同事的支持、帮助分不开，但也深刻认识到自己还尚存许多缺点：一是性格不够泼辣，工作不够大胆。二是注重细节有余，从宏观角度看待问题不够。三处理问题的能力和水平有待提高。因此在以后的工作中，要正视自己的不足，谦虚谨慎，团结同事，加强学习，增加干工作的底气。</w:t>
      </w:r>
    </w:p>
    <w:p>
      <w:pPr>
        <w:ind w:left="0" w:right="0" w:firstLine="560"/>
        <w:spacing w:before="450" w:after="450" w:line="312" w:lineRule="auto"/>
      </w:pPr>
      <w:r>
        <w:rPr>
          <w:rFonts w:ascii="宋体" w:hAnsi="宋体" w:eastAsia="宋体" w:cs="宋体"/>
          <w:color w:val="000"/>
          <w:sz w:val="28"/>
          <w:szCs w:val="28"/>
        </w:rPr>
        <w:t xml:space="preserve">以上就是个人总结报告，不当之处还请上级领导批评指正。在以后的工作当中，我会不断提高自身的思想政治素质、业务素质和综合素质，更加严格要求自己，提高自己为民服务的针对性和时效性，为人民群众做好服务工作。</w:t>
      </w:r>
    </w:p>
    <w:p>
      <w:pPr>
        <w:ind w:left="0" w:right="0" w:firstLine="560"/>
        <w:spacing w:before="450" w:after="450" w:line="312" w:lineRule="auto"/>
      </w:pPr>
      <w:r>
        <w:rPr>
          <w:rFonts w:ascii="宋体" w:hAnsi="宋体" w:eastAsia="宋体" w:cs="宋体"/>
          <w:color w:val="000"/>
          <w:sz w:val="28"/>
          <w:szCs w:val="28"/>
        </w:rPr>
        <w:t xml:space="preserve">基层干部年终工作总结 篇11</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w:t>
      </w:r>
    </w:p>
    <w:p>
      <w:pPr>
        <w:ind w:left="0" w:right="0" w:firstLine="560"/>
        <w:spacing w:before="450" w:after="450" w:line="312" w:lineRule="auto"/>
      </w:pPr>
      <w:r>
        <w:rPr>
          <w:rFonts w:ascii="宋体" w:hAnsi="宋体" w:eastAsia="宋体" w:cs="宋体"/>
          <w:color w:val="000"/>
          <w:sz w:val="28"/>
          <w:szCs w:val="28"/>
        </w:rPr>
        <w:t xml:space="preserve">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w:t>
      </w:r>
    </w:p>
    <w:p>
      <w:pPr>
        <w:ind w:left="0" w:right="0" w:firstLine="560"/>
        <w:spacing w:before="450" w:after="450" w:line="312" w:lineRule="auto"/>
      </w:pPr>
      <w:r>
        <w:rPr>
          <w:rFonts w:ascii="宋体" w:hAnsi="宋体" w:eastAsia="宋体" w:cs="宋体"/>
          <w:color w:val="000"/>
          <w:sz w:val="28"/>
          <w:szCs w:val="28"/>
        </w:rPr>
        <w:t xml:space="preserve">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w:t>
      </w:r>
    </w:p>
    <w:p>
      <w:pPr>
        <w:ind w:left="0" w:right="0" w:firstLine="560"/>
        <w:spacing w:before="450" w:after="450" w:line="312" w:lineRule="auto"/>
      </w:pPr>
      <w:r>
        <w:rPr>
          <w:rFonts w:ascii="宋体" w:hAnsi="宋体" w:eastAsia="宋体" w:cs="宋体"/>
          <w:color w:val="000"/>
          <w:sz w:val="28"/>
          <w:szCs w:val="28"/>
        </w:rPr>
        <w:t xml:space="preserve">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w:t>
      </w:r>
    </w:p>
    <w:p>
      <w:pPr>
        <w:ind w:left="0" w:right="0" w:firstLine="560"/>
        <w:spacing w:before="450" w:after="450" w:line="312" w:lineRule="auto"/>
      </w:pPr>
      <w:r>
        <w:rPr>
          <w:rFonts w:ascii="宋体" w:hAnsi="宋体" w:eastAsia="宋体" w:cs="宋体"/>
          <w:color w:val="000"/>
          <w:sz w:val="28"/>
          <w:szCs w:val="28"/>
        </w:rPr>
        <w:t xml:space="preserve">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下载资源10小时以上，保证下载内容量达2GB。技术管理人员对下载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篇12</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宋体" w:hAnsi="宋体" w:eastAsia="宋体" w:cs="宋体"/>
          <w:color w:val="000"/>
          <w:sz w:val="28"/>
          <w:szCs w:val="28"/>
        </w:rPr>
        <w:t xml:space="preserve">基层干部年终工作总结 篇13</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领会，求真务实，兢兢业业，恪尽职守，踏实并不乏创新地开展各项工作，*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基层干部年终工作总结 篇14</w:t>
      </w:r>
    </w:p>
    <w:p>
      <w:pPr>
        <w:ind w:left="0" w:right="0" w:firstLine="560"/>
        <w:spacing w:before="450" w:after="450" w:line="312" w:lineRule="auto"/>
      </w:pPr>
      <w:r>
        <w:rPr>
          <w:rFonts w:ascii="宋体" w:hAnsi="宋体" w:eastAsia="宋体" w:cs="宋体"/>
          <w:color w:val="000"/>
          <w:sz w:val="28"/>
          <w:szCs w:val="28"/>
        </w:rPr>
        <w:t xml:space="preserve">一年来，我坚持踏踏实实做事，老老实实做人，兢兢业业，尽心尽责，较好地完成了本职工作，现将工作总结如下。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做为一名基层领导干部，我注重加强学习，充实自己，努力提高自身素质，以适应形势发展的需要。在工作之余，自己能够坚持学习各种专业知识。在实践工作中，虚心向同事学习，在认真学习和实践的基础上，对照《党章》要求，时刻进行反省、分析与整改。二是能够积极维护班子的团结。在工作中，能够互相学习、共同决策、密切配合，认真执行上级文件精神和领导交办的事项，努力提高工作效率。三是以《廉洁自律若干准则》为标准，严格要求自己，坚持过硬的工作作风，深入学校、深入课堂、深入师生，为新一轮课改服务，为推进素质教育服务，为义务教育均衡发展服务，为提高教育质量服务。</w:t>
      </w:r>
    </w:p>
    <w:p>
      <w:pPr>
        <w:ind w:left="0" w:right="0" w:firstLine="560"/>
        <w:spacing w:before="450" w:after="450" w:line="312" w:lineRule="auto"/>
      </w:pPr>
      <w:r>
        <w:rPr>
          <w:rFonts w:ascii="宋体" w:hAnsi="宋体" w:eastAsia="宋体" w:cs="宋体"/>
          <w:color w:val="000"/>
          <w:sz w:val="28"/>
          <w:szCs w:val="28"/>
        </w:rPr>
        <w:t xml:space="preserve">二、坚持创新，全力服务教育教学</w:t>
      </w:r>
    </w:p>
    <w:p>
      <w:pPr>
        <w:ind w:left="0" w:right="0" w:firstLine="560"/>
        <w:spacing w:before="450" w:after="450" w:line="312" w:lineRule="auto"/>
      </w:pPr>
      <w:r>
        <w:rPr>
          <w:rFonts w:ascii="宋体" w:hAnsi="宋体" w:eastAsia="宋体" w:cs="宋体"/>
          <w:color w:val="000"/>
          <w:sz w:val="28"/>
          <w:szCs w:val="28"/>
        </w:rPr>
        <w:t xml:space="preserve">按照上级要求和年初单位确立的各项目标任务，一年来，在同志们艰辛努力下，较圆满地完成各项目标任务。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1、保证了教育信息网的正常运维。一是更新教育信息网发布平台，改造网站主页页面，新增语言文字等13个功能栏目，教育信息网访问量累计超过407万次，点击量位列全市网站前三位;二是完善市教育局党务政务公开网站，新建局长信箱等十多个软件平台;三是积极推动校园网站建设。全市新建校园网站30个，推广专任教师博客40个，新建教学教研qq工作群15个。四是收集、整理、发布教育信息和资源。全年发布教育网络新闻4976条。</w:t>
      </w:r>
    </w:p>
    <w:p>
      <w:pPr>
        <w:ind w:left="0" w:right="0" w:firstLine="560"/>
        <w:spacing w:before="450" w:after="450" w:line="312" w:lineRule="auto"/>
      </w:pPr>
      <w:r>
        <w:rPr>
          <w:rFonts w:ascii="宋体" w:hAnsi="宋体" w:eastAsia="宋体" w:cs="宋体"/>
          <w:color w:val="000"/>
          <w:sz w:val="28"/>
          <w:szCs w:val="28"/>
        </w:rPr>
        <w:t xml:space="preserve">2、组织了两项考试。我们通过增加试题量、改进评分办法(课改的目标知识与能力、技能与方法、情感态度价值观，验证性实验、探究性实验)、更换监考人员等办法全面推出新的考试模式，提高考试信度，推动两科常态教学开展，顺利完成了15687人参加的初中毕业生实验技能考试和13591人参加的初中生信息技术考试，不仅考生成绩普遍提高，而且考试组织也实现了0投诉以及0失误。</w:t>
      </w:r>
    </w:p>
    <w:p>
      <w:pPr>
        <w:ind w:left="0" w:right="0" w:firstLine="560"/>
        <w:spacing w:before="450" w:after="450" w:line="312" w:lineRule="auto"/>
      </w:pPr>
      <w:r>
        <w:rPr>
          <w:rFonts w:ascii="宋体" w:hAnsi="宋体" w:eastAsia="宋体" w:cs="宋体"/>
          <w:color w:val="000"/>
          <w:sz w:val="28"/>
          <w:szCs w:val="28"/>
        </w:rPr>
        <w:t xml:space="preserve">3、完成了三次采购。我们与政府采购监管办以及政府采购中心密切配合，3次集中完成了21个大项、3315个小项，总共14063件物品，总价值4573358元的采购任务，为中小学节约资金191万元。如xx中学网络教室项目，计划需要40万元，经过几轮竞争性谈判，最后只用了346180元。</w:t>
      </w:r>
    </w:p>
    <w:p>
      <w:pPr>
        <w:ind w:left="0" w:right="0" w:firstLine="560"/>
        <w:spacing w:before="450" w:after="450" w:line="312" w:lineRule="auto"/>
      </w:pPr>
      <w:r>
        <w:rPr>
          <w:rFonts w:ascii="宋体" w:hAnsi="宋体" w:eastAsia="宋体" w:cs="宋体"/>
          <w:color w:val="000"/>
          <w:sz w:val="28"/>
          <w:szCs w:val="28"/>
        </w:rPr>
        <w:t xml:space="preserve">4、实施了四个项目建设。实施国家、省以及市级 义务教育学校标准化建设工程 ，大力推进教育装备标准化建设。今年我们展开实施了四个项目的建设。实施了初中标准化实验室项目以及教育部小学科学实验室示范项目、农村中小学远程教育 班班通 工程项目、黄鹤楼科技园文体器材捐赠项目(物流、接收、安装、调试、验收)、小学标准化网络教室暨学校电子白板教室项目。</w:t>
      </w:r>
    </w:p>
    <w:p>
      <w:pPr>
        <w:ind w:left="0" w:right="0" w:firstLine="560"/>
        <w:spacing w:before="450" w:after="450" w:line="312" w:lineRule="auto"/>
      </w:pPr>
      <w:r>
        <w:rPr>
          <w:rFonts w:ascii="宋体" w:hAnsi="宋体" w:eastAsia="宋体" w:cs="宋体"/>
          <w:color w:val="000"/>
          <w:sz w:val="28"/>
          <w:szCs w:val="28"/>
        </w:rPr>
        <w:t xml:space="preserve">5、开展了五项活动。一是电化教研。国家以及省级电化教育课题研究及评估，现代教育技术实验校教育技术运用论文、教学设计、教学课件、教学整合课例研讨等。二是师生竞赛。对口四个部门，参加了 信息技术创新与实践活动 、 中小学电脑制作作品评选 、 幼儿园信息技术应用作品评比活动 、 e21杯 湖北省 极品飞手 计算机录入竞赛 、 教育信息化核心技能大赛 、 中小学电影课大赛活动 、 教育技术理论与实践征文评选活动 、 教师电教作品大赛暨多媒体教育软件大奖赛 、 中小学电脑机器人竞赛暨全国中小学电脑制作竞赛类项目湖北省选拔赛 、 校园dv大赛、主持人大赛暨全国中小学校园电视评选活动选拔赛 、 中小学公开课电视展示活动 、中小学教师电教 五优 评选、 中小学《空中音乐课堂》教学应用评优活动 、 农村中小学现代远程教育工程项目学校小学生英语口语竞赛 、国家、省优秀自制教具评选活动、省实验 两优 评比、省中学化学教师实验技能创新大赛、省中小学学生读书征文竞赛、市州政务网站以及高中校园网站绩效评估等活动21次。参与活动的师生近5万人次，覆盖了全市94%的学校，参加国家、省组织的各项活动，共获得组织奖4个，优秀指导教师奖6个，国家级一等奖3个。元月10日-7月份，组织了全市师生参加全国中小学信息技术创新与实践活动(noc)，共计31145人，获国家级初中网络英语一等奖2人，其中1人(赵钰荃)参加国家级现场决赛(三中);教师作品获省级一等奖3人，其中1人上报国家级评选;学生作品获省级一等奖4人，并有两人入围国家评选，其中1人(王嵩超)参加国家级现场决赛。三是教师培训。直接组织、参加省级以上各类培训(国家英特尔未来教育基础课程项目、农村初中实验教师培训项目、市级远程教育项目管理员培训、校园网管员等)16次，达2714人次。四是工作指导。观摩指导信息技术与学科整合课、信息技术课、实验教学课、运用远程教育资源活动课129节;召开专题座谈会5次，开展专题视导检查4次。五是管理服务。上半年人平下乡下校45天，摄像制作优质课33节;收集课堂实录、活动录像、制作ppt等本地资源100g，维修设备225台套;集中送货下乡3次。足迹遍布全市21所高中、46所初中、158所小学，尤其是其中的126所村小。</w:t>
      </w:r>
    </w:p>
    <w:p>
      <w:pPr>
        <w:ind w:left="0" w:right="0" w:firstLine="560"/>
        <w:spacing w:before="450" w:after="450" w:line="312" w:lineRule="auto"/>
      </w:pPr>
      <w:r>
        <w:rPr>
          <w:rFonts w:ascii="宋体" w:hAnsi="宋体" w:eastAsia="宋体" w:cs="宋体"/>
          <w:color w:val="000"/>
          <w:sz w:val="28"/>
          <w:szCs w:val="28"/>
        </w:rPr>
        <w:t xml:space="preserve">三、坚持自律，以身做好工作表率</w:t>
      </w:r>
    </w:p>
    <w:p>
      <w:pPr>
        <w:ind w:left="0" w:right="0" w:firstLine="560"/>
        <w:spacing w:before="450" w:after="450" w:line="312" w:lineRule="auto"/>
      </w:pPr>
      <w:r>
        <w:rPr>
          <w:rFonts w:ascii="宋体" w:hAnsi="宋体" w:eastAsia="宋体" w:cs="宋体"/>
          <w:color w:val="000"/>
          <w:sz w:val="28"/>
          <w:szCs w:val="28"/>
        </w:rPr>
        <w:t xml:space="preserve">我始终坚信一个宗旨：忠诚党的教育事业，勤勤恳恳工作，踏踏实实做人，认认真真接受监督。工作中，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全面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宋体" w:hAnsi="宋体" w:eastAsia="宋体" w:cs="宋体"/>
          <w:color w:val="000"/>
          <w:sz w:val="28"/>
          <w:szCs w:val="28"/>
        </w:rPr>
        <w:t xml:space="preserve">一年来，由于我们务实的工作，受到领导、同事以及上级业务部门的好评和充分肯定，各项活动走在全省前列，教育信息化、门户网站建设等工作成为全市教育的 拳头 产品，期间，所在单位也被上级主管部门授予 湖北省先进电教单位 、 全国优秀教育门户网站 等荣誉称号。我本人也被评为全国电化教育先进工作者。一年来虽然取得了一些成绩。但是离组织的要求还有距离，在今后的工作中将不断加强学习，更新知识，适应新时代的需要，不断深入基层调查研究，发现问题，解决问题，不断充分完善自我，克服官僚主义，力戒形式主义，牢固树立全心全意为学校服务的宗旨，尽心竭力为师生办实事、办好事。以 先天下之忧而忧、后天下之乐而乐 的胸怀和境界，处处以教育教学利益为重，做到为事清廉，身体力行，扎实工作，不辜负党和人民的期盼。</w:t>
      </w:r>
    </w:p>
    <w:p>
      <w:pPr>
        <w:ind w:left="0" w:right="0" w:firstLine="560"/>
        <w:spacing w:before="450" w:after="450" w:line="312" w:lineRule="auto"/>
      </w:pPr>
      <w:r>
        <w:rPr>
          <w:rFonts w:ascii="宋体" w:hAnsi="宋体" w:eastAsia="宋体" w:cs="宋体"/>
          <w:color w:val="000"/>
          <w:sz w:val="28"/>
          <w:szCs w:val="28"/>
        </w:rPr>
        <w:t xml:space="preserve">基层干部年终工作总结 篇15</w:t>
      </w:r>
    </w:p>
    <w:p>
      <w:pPr>
        <w:ind w:left="0" w:right="0" w:firstLine="560"/>
        <w:spacing w:before="450" w:after="450" w:line="312" w:lineRule="auto"/>
      </w:pPr>
      <w:r>
        <w:rPr>
          <w:rFonts w:ascii="宋体" w:hAnsi="宋体" w:eastAsia="宋体" w:cs="宋体"/>
          <w:color w:val="000"/>
          <w:sz w:val="28"/>
          <w:szCs w:val="28"/>
        </w:rPr>
        <w:t xml:space="preserve">乡农村党员干部现代远程教育在县委组织部和乡党委的指导下，坚持以邓小平理论和“三个代表”重要思想为指导，认真贯彻党的xx大精神，坚持为宣传和贯彻党的基本路线服务，为提高党员素质和加强基层党组织建设服务的正确方向。积极探索“让干部经常受教育,使农民长期得实惠”的长效机制，加强了党员先进性的宣传教育和农村党员实用技术教育，切实搞好远程教育站点工作，取得了初步的成效，现将全乡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15个行政村，总人口18000多人，党员494人，其中农村党员398人。现有中学1所，乡中心小学1所，村级完小6所，村级小学2所，教学点5个，乡远程教育基地16个(其中，中心信息站1个，依托学校建接收站8个，村级播放点3个)。村级覆盖率达到100%。</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完善管理制度、抓好培训工作：第一、为确保各站点正常发挥，乡党委选好配强一批政治和业务素质较高，有责任心的年轻教师充实到技术管理队伍中。4月20日召开远程教育工作后，再次组织全乡各站点的技术人员进行技术和管理的专业培训，进一步提高技术管理人员的业务水平。第二、为进一步明确责任，确保我乡远程教育站点的安全、管理、培训工作落到实处，乡党委分别与村支部书记、学校校长、站点技术管理人员签订了责任书，实行责任追究制度。党政联席会上还明确了党政班子成员、包村工作组、驻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第三、完善信息反馈制度。要求各站点技术管理人员每月上报远教设备运行使用情况和培训工作信息，根据报送情况，乡远程办工作人员到各站点对设备进行简单维修7次，对于故障排除不了的，向县教育局电教站反映，5月20日由乡党委分管副书记、乡远程站工作员与县远程办维修人员一同到各站点检查远程教育工作开展情况并对有故障的站点设备进行维修，确保远教设备正常运行。5月25日组织全乡干部、各村校支部书记和各站点负责人学习了“全国农村党员干部现代远程教育工作会议精神”，特别是对中共中央政治局委员、中央书记处书记、中央组织部部长、全国农村党员干部现代远程教育工作领导协调小组组长贺国强同志的讲话精神进行了具体学习和深入思考。根据贺国强同志的讲话精神，会后要求参会的同志要写一篇心得体会。今年年初至6月下旬，全乡各站点已组织对农村党员干部和群众开展培训195期，共2286人(次)，对中小学师生进行培训38期，共20xx人(次)。培训内容主要有农村适用技术、农村卫生、计生知识、政策法规、典型经验、国土资源、防灾求灾知识和空中课堂等。</w:t>
      </w:r>
    </w:p>
    <w:p>
      <w:pPr>
        <w:ind w:left="0" w:right="0" w:firstLine="560"/>
        <w:spacing w:before="450" w:after="450" w:line="312" w:lineRule="auto"/>
      </w:pPr>
      <w:r>
        <w:rPr>
          <w:rFonts w:ascii="宋体" w:hAnsi="宋体" w:eastAsia="宋体" w:cs="宋体"/>
          <w:color w:val="000"/>
          <w:sz w:val="28"/>
          <w:szCs w:val="28"/>
        </w:rPr>
        <w:t xml:space="preserve">(二)提高远程教育培训工作效率，使远程教育培训工作走向制度化和规范化。第一、确保远程教育技术管理人员配齐配强。20xx年3月下旬，因工作需要，人事变动，乡党委及时调整各站点技术管理人员，明确各站点配齐1--2名技术管理人员。随后又给各站点配备1名后备远教技术管理人员，同时还在乡远程教育工作站新配一名工作员，具体负责全乡的远程业务管理，确保了全乡培训工作的顺利开展;第二、明确职责，理顺关系。站点建在学校的，以学校管理为主，双向服务。各站点根据学校课程安排，制定课程表，学生安排在星期一至星期五，农村党员干部及群众学习培训安排在星期六和星期日，相互错开，互不冲突。规定各站点每周必须连续*资源10小时以上，保证*内容量达2GB。技术管理人员对*的资源进行筛选整理，列出内容清单告知村党支部，由村党支部从中挑选培训内容，列出培训内容及时间安排表告知站点技术管理人员，同时在村务公开栏处向群众公布培训通知，各村干部负责组织群众前往培训。培训时，技术管理人员负责组织培训，认真做好培训记录，建好培训档案，做好设备的维护和管理。为了使培训切实取得实效，乡党委在召开联席会议上，明确了乡领导和涉农、医疗卫生、国土、计生、林业等部门业务强、政治素质好的人员为乡远教兼职教师，专门到各站点进行实地讲解。</w:t>
      </w:r>
    </w:p>
    <w:p>
      <w:pPr>
        <w:ind w:left="0" w:right="0" w:firstLine="560"/>
        <w:spacing w:before="450" w:after="450" w:line="312" w:lineRule="auto"/>
      </w:pPr>
      <w:r>
        <w:rPr>
          <w:rFonts w:ascii="宋体" w:hAnsi="宋体" w:eastAsia="宋体" w:cs="宋体"/>
          <w:color w:val="000"/>
          <w:sz w:val="28"/>
          <w:szCs w:val="28"/>
        </w:rPr>
        <w:t xml:space="preserve">(三)抓好远教示范户，以点带面推动全面开展。抓好示范，树立典型，重点抓好远教示范户，以点带面推动全面工作的开展。立好标竿，是我乡远程教育工作总结去年工作提出的新思路。全乡共有10个示范户和5个示范基地，示范户实行乡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到目前止，我乡共有金秋梨、北方冬桃、板梨种植基地面积400多亩，单金秋梨年纯收入达10万余元;今年上寨村村民万晶同志管理的冬桃苗圃收入3万余元，稿白村的张承文种草养牛12头，养羊31只，稿桥村杨家培种草养牛23头，养羊32只，养鸡55多只，实现年利润1万元以上;下寨村优秀青年万继业同志运用远程科技养鸭示范基地半年纯收入8000余元。</w:t>
      </w:r>
    </w:p>
    <w:p>
      <w:pPr>
        <w:ind w:left="0" w:right="0" w:firstLine="560"/>
        <w:spacing w:before="450" w:after="450" w:line="312" w:lineRule="auto"/>
      </w:pPr>
      <w:r>
        <w:rPr>
          <w:rFonts w:ascii="宋体" w:hAnsi="宋体" w:eastAsia="宋体" w:cs="宋体"/>
          <w:color w:val="000"/>
          <w:sz w:val="28"/>
          <w:szCs w:val="28"/>
        </w:rPr>
        <w:t xml:space="preserve">(四)抓好农村远程教育，促进基层组织建设。通过开展农村远程教育，农村基层组织建设也得到了较大促进，也成了农村基层组织建设和农村经济建设工作的切入点，它把党的政策、中央精神有关法律法规和先进文化知识直接灌输给全乡各村寨家家户户，把基层党员干部头脑用理论武装起来，农村党员干部素质得到提高、执政水平得到增强。夯实了党在农村中的地位。基层党组织有了事实致富和带领群众致富的实实在在的资源，党员带头管、带头干，先进性得到了体现和提升，农民入党的积极性也得到增强，党在基层组织的凝聚力、战斗力得到了明显加强，基层组织建设得到全面推进。远程教育让农村中小学校师开阔了视野，促进教研、教改、教学不断向高层次方面发展。</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1、乡远程教育工作站没有专门的远程教育设备，不能及时地同步了解和指导各站点的培训工作。乡远程办人员其工作都是一兼多职，任务繁杂，影响了工作的督查力度和指导力度。</w:t>
      </w:r>
    </w:p>
    <w:p>
      <w:pPr>
        <w:ind w:left="0" w:right="0" w:firstLine="560"/>
        <w:spacing w:before="450" w:after="450" w:line="312" w:lineRule="auto"/>
      </w:pPr>
      <w:r>
        <w:rPr>
          <w:rFonts w:ascii="宋体" w:hAnsi="宋体" w:eastAsia="宋体" w:cs="宋体"/>
          <w:color w:val="000"/>
          <w:sz w:val="28"/>
          <w:szCs w:val="28"/>
        </w:rPr>
        <w:t xml:space="preserve">2、站点设备故障多，乡远程教育工作站工作人员因维修技术跟不上，不能及时进行故障排除与维修，一定程度上造成远教工作的正常运行。</w:t>
      </w:r>
    </w:p>
    <w:p>
      <w:pPr>
        <w:ind w:left="0" w:right="0" w:firstLine="560"/>
        <w:spacing w:before="450" w:after="450" w:line="312" w:lineRule="auto"/>
      </w:pPr>
      <w:r>
        <w:rPr>
          <w:rFonts w:ascii="宋体" w:hAnsi="宋体" w:eastAsia="宋体" w:cs="宋体"/>
          <w:color w:val="000"/>
          <w:sz w:val="28"/>
          <w:szCs w:val="28"/>
        </w:rPr>
        <w:t xml:space="preserve">3、个别学校与村支部关系不协调，导致培训工作难以进行，达不到预期的实际效果。</w:t>
      </w:r>
    </w:p>
    <w:p>
      <w:pPr>
        <w:ind w:left="0" w:right="0" w:firstLine="560"/>
        <w:spacing w:before="450" w:after="450" w:line="312" w:lineRule="auto"/>
      </w:pPr>
      <w:r>
        <w:rPr>
          <w:rFonts w:ascii="宋体" w:hAnsi="宋体" w:eastAsia="宋体" w:cs="宋体"/>
          <w:color w:val="000"/>
          <w:sz w:val="28"/>
          <w:szCs w:val="28"/>
        </w:rPr>
        <w:t xml:space="preserve">4、远教工作经费短缺，各站点拿不出钱来投入到远教设备的维护和课件制作中，无法满足实际需求，由于乡财政困难和农村经济薄弱，影响了工作的进一步开展。</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1、积极争取上级部门和乡党委、政府加大对远程教育的经费投入，在乡内培养和建设水平高、技术硬、思想好的三支队伍，以便搞好站点设备故障的排除与维修，进一步把远程教育推向健康、稳步发展。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3、进一步完善示范村和示范户的建设，用示范带动群众，通过“学、带、比”推动农村的经济发展。</w:t>
      </w:r>
    </w:p>
    <w:p>
      <w:pPr>
        <w:ind w:left="0" w:right="0" w:firstLine="560"/>
        <w:spacing w:before="450" w:after="450" w:line="312" w:lineRule="auto"/>
      </w:pPr>
      <w:r>
        <w:rPr>
          <w:rFonts w:ascii="宋体" w:hAnsi="宋体" w:eastAsia="宋体" w:cs="宋体"/>
          <w:color w:val="000"/>
          <w:sz w:val="28"/>
          <w:szCs w:val="28"/>
        </w:rPr>
        <w:t xml:space="preserve">4、协调好学校和村支部的关系，进一步健全和完善远程教育管理机制，充分发挥工作员的工作积极性和远程教育的作用。</w:t>
      </w:r>
    </w:p>
    <w:p>
      <w:pPr>
        <w:ind w:left="0" w:right="0" w:firstLine="560"/>
        <w:spacing w:before="450" w:after="450" w:line="312" w:lineRule="auto"/>
      </w:pPr>
      <w:r>
        <w:rPr>
          <w:rFonts w:ascii="宋体" w:hAnsi="宋体" w:eastAsia="宋体" w:cs="宋体"/>
          <w:color w:val="000"/>
          <w:sz w:val="28"/>
          <w:szCs w:val="28"/>
        </w:rPr>
        <w:t xml:space="preserve">基层干部年终工作总结 篇16</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20xx年，在乡党委、政府的正确领导下，我认真学习领会贯彻党的会议精神，认真做好乡党委组织、党政办公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2025-05-02T18:34:04+08:00</dcterms:created>
  <dcterms:modified xsi:type="dcterms:W3CDTF">2025-05-02T18:34:04+08:00</dcterms:modified>
</cp:coreProperties>
</file>

<file path=docProps/custom.xml><?xml version="1.0" encoding="utf-8"?>
<Properties xmlns="http://schemas.openxmlformats.org/officeDocument/2006/custom-properties" xmlns:vt="http://schemas.openxmlformats.org/officeDocument/2006/docPropsVTypes"/>
</file>