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乡镇春运年终工作总结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乡镇春运年终工作总结（通用3篇）乡镇春运年终工作总结 篇1 自20xx年1月26日春运启动以来，按照 以人为本、安全第一、以客为主、优质便捷 的指导原则，全力做到了、领导、组织、措施、服务、保障 五个到位 。春运期间共投入营运客车393台(...</w:t>
      </w:r>
    </w:p>
    <w:p>
      <w:pPr>
        <w:ind w:left="0" w:right="0" w:firstLine="560"/>
        <w:spacing w:before="450" w:after="450" w:line="312" w:lineRule="auto"/>
      </w:pPr>
      <w:r>
        <w:rPr>
          <w:rFonts w:ascii="宋体" w:hAnsi="宋体" w:eastAsia="宋体" w:cs="宋体"/>
          <w:color w:val="000"/>
          <w:sz w:val="28"/>
          <w:szCs w:val="28"/>
        </w:rPr>
        <w:t xml:space="preserve">乡镇春运年终工作总结（通用3篇）</w:t>
      </w:r>
    </w:p>
    <w:p>
      <w:pPr>
        <w:ind w:left="0" w:right="0" w:firstLine="560"/>
        <w:spacing w:before="450" w:after="450" w:line="312" w:lineRule="auto"/>
      </w:pPr>
      <w:r>
        <w:rPr>
          <w:rFonts w:ascii="宋体" w:hAnsi="宋体" w:eastAsia="宋体" w:cs="宋体"/>
          <w:color w:val="000"/>
          <w:sz w:val="28"/>
          <w:szCs w:val="28"/>
        </w:rPr>
        <w:t xml:space="preserve">乡镇春运年终工作总结 篇1</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 以人为本、安全第一、以客为主、优质便捷 的指导原则，全力做到了、领导、组织、措施、服务、保障 五个到位 。春运期间共投入营运客车393台(含外调运力)，发放加班、包车牌291块，平均每天开行 387个班次，完成道路旅客运输客运量327260人，同比增长8%。实现了 人便其行，货畅其流 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 零阻滞 。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 绿色通道 ，确保市场供应平稳有序。同时，严格加强春运证牌管理，按照便民、及时的原则审核发放春运证牌，从严控制对20xx年度经营行为不规范，发生过重特大行车责任事故的经营者的春运牌证发放，并对所发牌证登记造册，做到 谁发放、谁登记、谁负责 。通过科学谋划、多措并举，为春运的高效有序运转提供了可靠保障。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 零事故 。把安全放在春运工作首位，建立健全 属地管理、分级负责、迅速反应、保障有力 的安全运行机制，广泛深入开展以安全警示大讨论、安全运输大教育、安全隐患大排查、安全质量大巡访、安全措施大落实、安全环境大改善为主要内容的 安全春运专项行动 。严把 四关 ，即运输市场准入关，对达不到规定条件的车辆，严禁其参加春运，实行 三不进站五不出站 ，确保 三品 (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 零事故 。</w:t>
      </w:r>
    </w:p>
    <w:p>
      <w:pPr>
        <w:ind w:left="0" w:right="0" w:firstLine="560"/>
        <w:spacing w:before="450" w:after="450" w:line="312" w:lineRule="auto"/>
      </w:pPr>
      <w:r>
        <w:rPr>
          <w:rFonts w:ascii="宋体" w:hAnsi="宋体" w:eastAsia="宋体" w:cs="宋体"/>
          <w:color w:val="000"/>
          <w:sz w:val="28"/>
          <w:szCs w:val="28"/>
        </w:rPr>
        <w:t xml:space="preserve">三、强化优质服务，确保旅客 零投诉 。按照 优美环境、优良秩序、优质服务 和 保平安、保畅通、保民生 的要求，以人为本，优化服务，促进春运市场秩序良好、稳定和谐。实行驻站管理制度，加强对客运站经营行为和服务质量动态监管，规定若出现旅客投诉事件，将取消参营车辆的春运资格，组织两个稽查专班专项查处非法营运、 倒、卖、甩、宰 客等违法行为，营造了和谐的运输环境。 20xx年2月27日(正月十八)我县出现了大量滞留旅客，县所春运工作专班深入一线，实地监测分析春运旅客流量，启动春运应急预案，紧急输运旅客150 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xx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宋体" w:hAnsi="宋体" w:eastAsia="宋体" w:cs="宋体"/>
          <w:color w:val="000"/>
          <w:sz w:val="28"/>
          <w:szCs w:val="28"/>
        </w:rPr>
        <w:t xml:space="preserve">乡镇春运年终工作总结 篇2</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 安全、优质、畅通、有序 的春运目标，按照 和谐有序，安全为先，科学组织，优质便捷 的原则，坚持 以人为本，安全第一 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领导,健全领导机构。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 安全第一、预防为主 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 车匪路霸 及 欺行霸市 、 抢客 、 倒客 及非法营运车辆参与客运经营等违法违规行为，维护广大旅客和运输经营业主的合法权益。同时派出所继续在湘韶公路重点加强检查，及时制止公路客车超载、超速等违法</w:t>
      </w:r>
    </w:p>
    <w:p>
      <w:pPr>
        <w:ind w:left="0" w:right="0" w:firstLine="560"/>
        <w:spacing w:before="450" w:after="450" w:line="312" w:lineRule="auto"/>
      </w:pPr>
      <w:r>
        <w:rPr>
          <w:rFonts w:ascii="宋体" w:hAnsi="宋体" w:eastAsia="宋体" w:cs="宋体"/>
          <w:color w:val="000"/>
          <w:sz w:val="28"/>
          <w:szCs w:val="28"/>
        </w:rPr>
        <w:t xml:space="preserve">行为，强化重特大道路交通事故的预防机制。严厉打击 黑车非驾 、农用车载客等违法行为，并加强对各村公路交通秩序的督察，要逐步完善 村村通 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宋体" w:hAnsi="宋体" w:eastAsia="宋体" w:cs="宋体"/>
          <w:color w:val="000"/>
          <w:sz w:val="28"/>
          <w:szCs w:val="28"/>
        </w:rPr>
        <w:t xml:space="preserve">乡镇春运年终工作总结 篇3</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领导下，党委、政府精心组织、统一安排下，共运送旅客9500余人次，招开安全会5次。取得了领导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 领导重视、部门齐心。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领导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二、 强宣传</w:t>
      </w:r>
    </w:p>
    <w:p>
      <w:pPr>
        <w:ind w:left="0" w:right="0" w:firstLine="560"/>
        <w:spacing w:before="450" w:after="450" w:line="312" w:lineRule="auto"/>
      </w:pPr>
      <w:r>
        <w:rPr>
          <w:rFonts w:ascii="宋体" w:hAnsi="宋体" w:eastAsia="宋体" w:cs="宋体"/>
          <w:color w:val="000"/>
          <w:sz w:val="28"/>
          <w:szCs w:val="28"/>
        </w:rPr>
        <w:t xml:space="preserve">在政府会议室由分管领导主持招开了乡辖区工作人员参加的安全生产专题会议及春运动员大会。在会上书记乡长作了安全就是政绩、就是最大的效益，的重要讲话他指出参会同志一定要牢记平安的重要意义;对家人、对社会安定的影响。在会上乡长公布了春运领导小组人员名单，并对春运工作作了细仔的安排，要求大家树立 一人安全，全家幸福，人人安全、社会和诣 的安全意识，让业主和从业人员树立 安全在我心中，生命在我手中 的安全紧迫感和责任感。</w:t>
      </w:r>
    </w:p>
    <w:p>
      <w:pPr>
        <w:ind w:left="0" w:right="0" w:firstLine="560"/>
        <w:spacing w:before="450" w:after="450" w:line="312" w:lineRule="auto"/>
      </w:pPr>
      <w:r>
        <w:rPr>
          <w:rFonts w:ascii="宋体" w:hAnsi="宋体" w:eastAsia="宋体" w:cs="宋体"/>
          <w:color w:val="000"/>
          <w:sz w:val="28"/>
          <w:szCs w:val="28"/>
        </w:rPr>
        <w:t xml:space="preserve">三、 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习上级文件和安全生产相关法规，同时春运领导小组在春运期间，组织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领导下，在党委、政府精心组织、统一安排下我们精心组织，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宋体" w:hAnsi="宋体" w:eastAsia="宋体" w:cs="宋体"/>
          <w:color w:val="000"/>
          <w:sz w:val="28"/>
          <w:szCs w:val="28"/>
        </w:rPr>
        <w:t xml:space="preserve">小学教师年终考核总结（精选13篇）</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回顾一年来的工作，充实而富有挑战，在学校领导和同事的鼎立支持下努力地完成了各项任务。为将来年的工作做得更好，特就201x年工作小结如下：一、 政治思想：本人坚决拥护中国共产党的基本路线，努力贯彻党的教育方针，献身党的教育事业。...</w:t>
      </w:r>
    </w:p>
    <w:p>
      <w:pPr>
        <w:ind w:left="0" w:right="0" w:firstLine="560"/>
        <w:spacing w:before="450" w:after="450" w:line="312" w:lineRule="auto"/>
      </w:pPr>
      <w:r>
        <w:rPr>
          <w:rFonts w:ascii="宋体" w:hAnsi="宋体" w:eastAsia="宋体" w:cs="宋体"/>
          <w:color w:val="000"/>
          <w:sz w:val="28"/>
          <w:szCs w:val="28"/>
        </w:rPr>
        <w:t xml:space="preserve">202_督导年终工作总结（通用14篇）</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一、岗位职责作为公司市场部督导这一职位，我在工作上有很多不到位的地方，没有使用好公司下发的考核标准。...</w:t>
      </w:r>
    </w:p>
    <w:p>
      <w:pPr>
        <w:ind w:left="0" w:right="0" w:firstLine="560"/>
        <w:spacing w:before="450" w:after="450" w:line="312" w:lineRule="auto"/>
      </w:pPr>
      <w:r>
        <w:rPr>
          <w:rFonts w:ascii="宋体" w:hAnsi="宋体" w:eastAsia="宋体" w:cs="宋体"/>
          <w:color w:val="000"/>
          <w:sz w:val="28"/>
          <w:szCs w:val="28"/>
        </w:rPr>
        <w:t xml:space="preserve">市林业局年终工作总结（精选17篇）</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w:t>
      </w:r>
    </w:p>
    <w:p>
      <w:pPr>
        <w:ind w:left="0" w:right="0" w:firstLine="560"/>
        <w:spacing w:before="450" w:after="450" w:line="312" w:lineRule="auto"/>
      </w:pPr>
      <w:r>
        <w:rPr>
          <w:rFonts w:ascii="宋体" w:hAnsi="宋体" w:eastAsia="宋体" w:cs="宋体"/>
          <w:color w:val="000"/>
          <w:sz w:val="28"/>
          <w:szCs w:val="28"/>
        </w:rPr>
        <w:t xml:space="preserve">202_简短的个人年终总结（精选12篇）</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w:t>
      </w:r>
    </w:p>
    <w:p>
      <w:pPr>
        <w:ind w:left="0" w:right="0" w:firstLine="560"/>
        <w:spacing w:before="450" w:after="450" w:line="312" w:lineRule="auto"/>
      </w:pPr>
      <w:r>
        <w:rPr>
          <w:rFonts w:ascii="宋体" w:hAnsi="宋体" w:eastAsia="宋体" w:cs="宋体"/>
          <w:color w:val="000"/>
          <w:sz w:val="28"/>
          <w:szCs w:val="28"/>
        </w:rPr>
        <w:t xml:space="preserve">关于各种主管的个人年终总结（精选3篇）</w:t>
      </w:r>
    </w:p>
    <w:p>
      <w:pPr>
        <w:ind w:left="0" w:right="0" w:firstLine="560"/>
        <w:spacing w:before="450" w:after="450" w:line="312" w:lineRule="auto"/>
      </w:pPr>
      <w:r>
        <w:rPr>
          <w:rFonts w:ascii="宋体" w:hAnsi="宋体" w:eastAsia="宋体" w:cs="宋体"/>
          <w:color w:val="000"/>
          <w:sz w:val="28"/>
          <w:szCs w:val="28"/>
        </w:rPr>
        <w:t xml:space="preserve">1、坚定信心，提高产品质量20xx年，我要坚定信心，重点抓好产品质量，认真检查分析，找出薄弱环节，落实整改措施，加强质量管理，努力提高柴油发电机组的质量。...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202_预算员年终总结（通用12篇）</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1、对内的工作情况。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千辛万苦通过司法考试的我们，真的还需要花十年磨剑的功夫吗?笔者认为是的，作为一名刚踏上律师道...</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2025-05-02T05:05:18+08:00</dcterms:created>
  <dcterms:modified xsi:type="dcterms:W3CDTF">2025-05-02T05:05:18+08:00</dcterms:modified>
</cp:coreProperties>
</file>

<file path=docProps/custom.xml><?xml version="1.0" encoding="utf-8"?>
<Properties xmlns="http://schemas.openxmlformats.org/officeDocument/2006/custom-properties" xmlns:vt="http://schemas.openxmlformats.org/officeDocument/2006/docPropsVTypes"/>
</file>