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 个人年终总结范文大全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工作总结可以写工作取得了哪些主要成绩，采取了哪些方法、措施，收到了什么效果等，这些都是工作的主要内容，需要较多事实和数据。本站为大家整理的相关的个人工作总结范文 个人年终总结范文大全，供大家参考选择。　　个人工作总结范文 个人年终总结范文大...</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工作总结可以写工作取得了哪些主要成绩，采取了哪些方法、措施，收到了什么效果等，这些都是工作的主要内容，需要较多事实和数据。本站为大家整理的相关的个人工作总结范文 个人年终总结范文大全，供大家参考选择。[_TAG_h2]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本月还是一如既往的忙碌，可喜的是又有五名新的大学生村官加入我们，莘县大学生村官的队伍愈加的壮大起来。现如今古云镇共有大学生村官8名，是24个村官个人工作总结乡镇中拥有村官最多的乡镇，这也充分说明了古云镇党委政府对我们大学生村官的关心和重用。的确，这一年来在古云镇党委政府的指导和带领下，我们这一批大学生村官充分得到了锻炼，无论是在思想上还是在工作上都有了很大的进步，也取得了一定的成绩。新村官的到来又给古云镇注入了新的血液和年轻的活力。先就姜这一个月的工作梳理如下：</w:t>
      </w:r>
    </w:p>
    <w:p>
      <w:pPr>
        <w:ind w:left="0" w:right="0" w:firstLine="560"/>
        <w:spacing w:before="450" w:after="450" w:line="312" w:lineRule="auto"/>
      </w:pPr>
      <w:r>
        <w:rPr>
          <w:rFonts w:ascii="宋体" w:hAnsi="宋体" w:eastAsia="宋体" w:cs="宋体"/>
          <w:color w:val="000"/>
          <w:sz w:val="28"/>
          <w:szCs w:val="28"/>
        </w:rPr>
        <w:t xml:space="preserve">　　一、全力开展人口普查工作</w:t>
      </w:r>
    </w:p>
    <w:p>
      <w:pPr>
        <w:ind w:left="0" w:right="0" w:firstLine="560"/>
        <w:spacing w:before="450" w:after="450" w:line="312" w:lineRule="auto"/>
      </w:pPr>
      <w:r>
        <w:rPr>
          <w:rFonts w:ascii="宋体" w:hAnsi="宋体" w:eastAsia="宋体" w:cs="宋体"/>
          <w:color w:val="000"/>
          <w:sz w:val="28"/>
          <w:szCs w:val="28"/>
        </w:rPr>
        <w:t xml:space="preserve">　　今年是全国第六次人口普查工作之年，截止日期是202_年1村官双周工作总结范文1月1日。全县24个乡镇都在忙于这项工作，我们村官也在各自村里与村两委干部挨家挨户的询问普查。人口普查涉及人口短表、长表等相关表格，表格内容相当复杂。镇里专门召开会议对各村会计进行培训，由农经站全体人员协助村会计尽快熟悉普查流程。我村成立了以村支书徐运利同志为首的四个普查小组，每组2人，小组分头行动，以此来提高效率。我村共有人口1313人，每天村官双周个人工作总结我和包村会计陈福柱同志一起下村，他负责询问，我负责填表。这是一项持续时间较长的任务，每天都重复同样的事情，难免会感到乏味无聊，可是工作就是这样，贵在坚持。也从这件事中充分体会到了基层的难、烦、累。我们村在经过了一周的坚持和努力下，终于完成了所有表格的填写，并由我把表格上交给镇人口普查负责人王宗超主任。grgzzj/</w:t>
      </w:r>
    </w:p>
    <w:p>
      <w:pPr>
        <w:ind w:left="0" w:right="0" w:firstLine="560"/>
        <w:spacing w:before="450" w:after="450" w:line="312" w:lineRule="auto"/>
      </w:pPr>
      <w:r>
        <w:rPr>
          <w:rFonts w:ascii="宋体" w:hAnsi="宋体" w:eastAsia="宋体" w:cs="宋体"/>
          <w:color w:val="000"/>
          <w:sz w:val="28"/>
          <w:szCs w:val="28"/>
        </w:rPr>
        <w:t xml:space="preserve">　　二、九九老人节慰问我村70岁以上老人</w:t>
      </w:r>
    </w:p>
    <w:p>
      <w:pPr>
        <w:ind w:left="0" w:right="0" w:firstLine="560"/>
        <w:spacing w:before="450" w:after="450" w:line="312" w:lineRule="auto"/>
      </w:pPr>
      <w:r>
        <w:rPr>
          <w:rFonts w:ascii="宋体" w:hAnsi="宋体" w:eastAsia="宋体" w:cs="宋体"/>
          <w:color w:val="000"/>
          <w:sz w:val="28"/>
          <w:szCs w:val="28"/>
        </w:rPr>
        <w:t xml:space="preserve">　　本月10月16日是重阳节，又称九九“老人节”。每年的老人节，我们村都会给70岁以上老人发送慰问品，以表村干部对群众的关心，今年也不例外。在这个特殊的日子里，我与村两委干部昨天去买了慰问品。</w:t>
      </w:r>
    </w:p>
    <w:p>
      <w:pPr>
        <w:ind w:left="0" w:right="0" w:firstLine="560"/>
        <w:spacing w:before="450" w:after="450" w:line="312" w:lineRule="auto"/>
      </w:pPr>
      <w:r>
        <w:rPr>
          <w:rFonts w:ascii="宋体" w:hAnsi="宋体" w:eastAsia="宋体" w:cs="宋体"/>
          <w:color w:val="000"/>
          <w:sz w:val="28"/>
          <w:szCs w:val="28"/>
        </w:rPr>
        <w:t xml:space="preserve">　　今年发放的东西是每人一件小棉袄。我村70岁以上老人共有78人，男性为31人，女性为47人。每年的老人节都会发放实用性的东西给老人，今年也不例外。上午十点，我与村主任徐明军、村会计徐东先以及老村长徐先军骑着三轮电动车，载着慰问品，一家一户的发放。村主任与村会计负责发放，我负责登记，每到一户，都能感受到老人的感激之情，当李大爷领到小棉袄时，激动地握着我的双手说“还是感谢共产党啊，政策太好了，每年都给我们送东西，太感谢了!”就这么简短的几句话，听的我心里暖暖的，在如今这个物欲横流的社会中，像这么纯朴憨实的人还有几个啊!</w:t>
      </w:r>
    </w:p>
    <w:p>
      <w:pPr>
        <w:ind w:left="0" w:right="0" w:firstLine="560"/>
        <w:spacing w:before="450" w:after="450" w:line="312" w:lineRule="auto"/>
      </w:pPr>
      <w:r>
        <w:rPr>
          <w:rFonts w:ascii="宋体" w:hAnsi="宋体" w:eastAsia="宋体" w:cs="宋体"/>
          <w:color w:val="000"/>
          <w:sz w:val="28"/>
          <w:szCs w:val="28"/>
        </w:rPr>
        <w:t xml:space="preserve">　　到中午十二点半，所有的棉袄发放完毕。通过今天这么一件小事，知道了自己肩上的责任，群众简短的一句肯定的话比什么都好。今天天气很冷，但在回来的路上心里却一直暖暖的，因为今天做了一件非常有意义的事!</w:t>
      </w:r>
    </w:p>
    <w:p>
      <w:pPr>
        <w:ind w:left="0" w:right="0" w:firstLine="560"/>
        <w:spacing w:before="450" w:after="450" w:line="312" w:lineRule="auto"/>
      </w:pPr>
      <w:r>
        <w:rPr>
          <w:rFonts w:ascii="宋体" w:hAnsi="宋体" w:eastAsia="宋体" w:cs="宋体"/>
          <w:color w:val="000"/>
          <w:sz w:val="28"/>
          <w:szCs w:val="28"/>
        </w:rPr>
        <w:t xml:space="preserve">　　三、召开大学生村官“双述双评”会议</w:t>
      </w:r>
    </w:p>
    <w:p>
      <w:pPr>
        <w:ind w:left="0" w:right="0" w:firstLine="560"/>
        <w:spacing w:before="450" w:after="450" w:line="312" w:lineRule="auto"/>
      </w:pPr>
      <w:r>
        <w:rPr>
          <w:rFonts w:ascii="宋体" w:hAnsi="宋体" w:eastAsia="宋体" w:cs="宋体"/>
          <w:color w:val="000"/>
          <w:sz w:val="28"/>
          <w:szCs w:val="28"/>
        </w:rPr>
        <w:t xml:space="preserve">　　为了积极完成县委组织部制定的首批村官年度考核工作，我“村官”工作总结社区党支部副书记镇召开了大学生村官“双述双评”会议，10月20号下午，我联系村两委干部在村委会办公室，首先召开了徐庄村党支部半年讲评会议，村支书徐运村官个人工作总结范文利首先向村两委干部进行了半年个人述职，紧接着我向各位代表了述职了我一年来的思想和工作情况。21日上午我们三个在镇里进行述职，然后由科级干部给我们打分，评出等级来，最终纳入年度考核之中。</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时光飞逝日月如梭，转眼202_年已悄然过去，在这举国上下普天同庆的新年开端，我也满怀着喜悦的心情对过去一年的工作作个简单的总结和汇报，以求不断丰富自己、完善自己、充实自己，将自己置身于某某银行改革和发展的最前沿，出纳个人工作总结。</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工作总结《出纳个人工作总结》。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202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2025-05-02T01:27:07+08:00</dcterms:created>
  <dcterms:modified xsi:type="dcterms:W3CDTF">2025-05-02T01:27:07+08:00</dcterms:modified>
</cp:coreProperties>
</file>

<file path=docProps/custom.xml><?xml version="1.0" encoding="utf-8"?>
<Properties xmlns="http://schemas.openxmlformats.org/officeDocument/2006/custom-properties" xmlns:vt="http://schemas.openxmlformats.org/officeDocument/2006/docPropsVTypes"/>
</file>