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202_年部队士官年终总结</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时光飞逝，岁月如梭，转眼间，202_年又走到了岁末。下面小编整理了202_年部队士官年终总结范文，欢迎阅读参考!　　202_年部队士官年终总结一　　一年来在党委和首长领导下在同志们关怀、支持和帮助下自己注重政治学习加强世界观改造强化业务...</w:t>
      </w:r>
    </w:p>
    <w:p>
      <w:pPr>
        <w:ind w:left="0" w:right="0" w:firstLine="560"/>
        <w:spacing w:before="450" w:after="450" w:line="312" w:lineRule="auto"/>
      </w:pPr>
      <w:r>
        <w:rPr>
          <w:rFonts w:ascii="宋体" w:hAnsi="宋体" w:eastAsia="宋体" w:cs="宋体"/>
          <w:color w:val="000"/>
          <w:sz w:val="28"/>
          <w:szCs w:val="28"/>
        </w:rPr>
        <w:t xml:space="preserve">　　时光飞逝，岁月如梭，转眼间，202_年又走到了岁末。下面小编整理了202_年部队士官年终总结范文，欢迎阅读参考!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202_年部队士官年终总结一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202_年部队士官年终总结二</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202_年部队士官年终总结三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2025-06-20T14:01:34+08:00</dcterms:created>
  <dcterms:modified xsi:type="dcterms:W3CDTF">2025-06-20T14:01:34+08:00</dcterms:modified>
</cp:coreProperties>
</file>

<file path=docProps/custom.xml><?xml version="1.0" encoding="utf-8"?>
<Properties xmlns="http://schemas.openxmlformats.org/officeDocument/2006/custom-properties" xmlns:vt="http://schemas.openxmlformats.org/officeDocument/2006/docPropsVTypes"/>
</file>