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202_年度调度个人年终工作总结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202_年度调度个人年终工作总结（通用4篇）202_年度调度个人年终工作总结 篇1 光阴似箭，时光穿梭瞬然间20__年过去了，回首过去一年中，调度室的工作，在各位矿领导和高主任的正确领导下，在各部、科室支持和协助下，生产指挥中心，一心一意谋...</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202_年度调度个人年终工作总结（通用4篇）</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时光穿梭瞬然间20__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展望20__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篇2</w:t>
      </w:r>
    </w:p>
    <w:p>
      <w:pPr>
        <w:ind w:left="0" w:right="0" w:firstLine="560"/>
        <w:spacing w:before="450" w:after="450" w:line="312" w:lineRule="auto"/>
      </w:pPr>
      <w:r>
        <w:rPr>
          <w:rFonts w:ascii="宋体" w:hAnsi="宋体" w:eastAsia="宋体" w:cs="宋体"/>
          <w:color w:val="000"/>
          <w:sz w:val="28"/>
          <w:szCs w:val="28"/>
        </w:rPr>
        <w:t xml:space="preserve">在10月份的组织工作和安全生产中。我班对“百日安全生产无事故”活动进行了积极的学习落实。同时也参加了公司有关“铁水平衡”的培训和考核。</w:t>
      </w:r>
    </w:p>
    <w:p>
      <w:pPr>
        <w:ind w:left="0" w:right="0" w:firstLine="560"/>
        <w:spacing w:before="450" w:after="450" w:line="312" w:lineRule="auto"/>
      </w:pPr>
      <w:r>
        <w:rPr>
          <w:rFonts w:ascii="宋体" w:hAnsi="宋体" w:eastAsia="宋体" w:cs="宋体"/>
          <w:color w:val="000"/>
          <w:sz w:val="28"/>
          <w:szCs w:val="28"/>
        </w:rPr>
        <w:t xml:space="preserve">我个人思想感触如下：</w:t>
      </w:r>
    </w:p>
    <w:p>
      <w:pPr>
        <w:ind w:left="0" w:right="0" w:firstLine="560"/>
        <w:spacing w:before="450" w:after="450" w:line="312" w:lineRule="auto"/>
      </w:pPr>
      <w:r>
        <w:rPr>
          <w:rFonts w:ascii="宋体" w:hAnsi="宋体" w:eastAsia="宋体" w:cs="宋体"/>
          <w:color w:val="000"/>
          <w:sz w:val="28"/>
          <w:szCs w:val="28"/>
        </w:rPr>
        <w:t xml:space="preserve">1安全方面：公司在我们班，进行了一次突击演习，演习的结果很不令人满意，在演习的过程中。我们有很多纰漏的地方，尤其是在汇报制度上的次序没有搞清楚。其次是在演习过程中，在人员安排上，疏忽大意，没有安排到位。现场指挥人员安全意识薄弱，在没有任何安全防护的情况下，闯入危险区域。这是的失误。在事后总评中公司领导也指出了这些错误！这为我们班指出了目标，我们班在今后的工作中，应该加强对事故预案的学习和演练，在以后的演习和面对突发事故时中应该以“准确迅速安全”为指导方针。“准确”就是要确认中毒人员.区域.及伤情（险情）。“迅速”就是指我们指挥人员在接到险情的通知后反应要快，要按部就班的安排人员抢救和通知厂.公司相关领导和科室。早一分钟抢救出人员我们就有可能挽救出一条生命。“安全”就是要保证参加演习和抢险人员的人生安全，在进入危险区域前仔细检查安全防护用品，结束时清点人数。</w:t>
      </w:r>
    </w:p>
    <w:p>
      <w:pPr>
        <w:ind w:left="0" w:right="0" w:firstLine="560"/>
        <w:spacing w:before="450" w:after="450" w:line="312" w:lineRule="auto"/>
      </w:pPr>
      <w:r>
        <w:rPr>
          <w:rFonts w:ascii="宋体" w:hAnsi="宋体" w:eastAsia="宋体" w:cs="宋体"/>
          <w:color w:val="000"/>
          <w:sz w:val="28"/>
          <w:szCs w:val="28"/>
        </w:rPr>
        <w:t xml:space="preserve">2生产组织方面：进入10月份第二炼铁厂相继有两座大高炉投产。公司有关部门，也针对炼铁产能分布不均与炼钢不匹配的问题下发了有关“铁水平衡”的规定，我班在工作中认真学习和落实相关规定，在通过铁水平衡培训后受益颇深。尤其是通过炼钢两位科长和伏厂的介绍，详细了解了炼钢和炼铁在生产上的相关生产数据，在产能匹配上做到了心中有数。另对一些生产上存在的客观因素进行了认真的分析。互相指正自己在工作上的不足，尤其是一炼钢的领导以宽怀大度的作风让人容易接受他所提出的观点。会后我认真分析了上月我班在铁水平衡方面存在的问题，没有平衡好铁水的最直接原因就是我班在生产方面没有组织好！没有能够积极的发挥出调度的职能工作！1高炉不正点炉次乱2高炉堵口后机车班忙于配罐造成炼铁压罐，炼钢断铁。3没有空罐，高炉配罐时间延长。4钢产量低公司损失。在今后的工作中我班将认真吸取以上教训，尽量避免再次发生这样的情况。</w:t>
      </w:r>
    </w:p>
    <w:p>
      <w:pPr>
        <w:ind w:left="0" w:right="0" w:firstLine="560"/>
        <w:spacing w:before="450" w:after="450" w:line="312" w:lineRule="auto"/>
      </w:pPr>
      <w:r>
        <w:rPr>
          <w:rFonts w:ascii="宋体" w:hAnsi="宋体" w:eastAsia="宋体" w:cs="宋体"/>
          <w:color w:val="000"/>
          <w:sz w:val="28"/>
          <w:szCs w:val="28"/>
        </w:rPr>
        <w:t xml:space="preserve">在现在的工作中还存在以下几点问题：</w:t>
      </w:r>
    </w:p>
    <w:p>
      <w:pPr>
        <w:ind w:left="0" w:right="0" w:firstLine="560"/>
        <w:spacing w:before="450" w:after="450" w:line="312" w:lineRule="auto"/>
      </w:pPr>
      <w:r>
        <w:rPr>
          <w:rFonts w:ascii="宋体" w:hAnsi="宋体" w:eastAsia="宋体" w:cs="宋体"/>
          <w:color w:val="000"/>
          <w:sz w:val="28"/>
          <w:szCs w:val="28"/>
        </w:rPr>
        <w:t xml:space="preserve">1调度室一台电脑太忙，铁水预报及报表做得不及时。</w:t>
      </w:r>
    </w:p>
    <w:p>
      <w:pPr>
        <w:ind w:left="0" w:right="0" w:firstLine="560"/>
        <w:spacing w:before="450" w:after="450" w:line="312" w:lineRule="auto"/>
      </w:pPr>
      <w:r>
        <w:rPr>
          <w:rFonts w:ascii="宋体" w:hAnsi="宋体" w:eastAsia="宋体" w:cs="宋体"/>
          <w:color w:val="000"/>
          <w:sz w:val="28"/>
          <w:szCs w:val="28"/>
        </w:rPr>
        <w:t xml:space="preserve">2二炼铁7—12高炉出铁时间表11-12高炉很容易乱点。现在13-14均已投产炉次乱。</w:t>
      </w:r>
    </w:p>
    <w:p>
      <w:pPr>
        <w:ind w:left="0" w:right="0" w:firstLine="560"/>
        <w:spacing w:before="450" w:after="450" w:line="312" w:lineRule="auto"/>
      </w:pPr>
      <w:r>
        <w:rPr>
          <w:rFonts w:ascii="宋体" w:hAnsi="宋体" w:eastAsia="宋体" w:cs="宋体"/>
          <w:color w:val="000"/>
          <w:sz w:val="28"/>
          <w:szCs w:val="28"/>
        </w:rPr>
        <w:t xml:space="preserve">3调度室是一个生产指挥及统计于一体的职能部门，为了防止因调度下达错误指令造成生产事故和生产损失，追究责任防止扯皮，建议安装录音电话，相信高炉对调度室的态度和调度对高炉的说话态度会有很大的改善。</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xx年是我步进社会很有意义的一年，也是我成为上班族以来的第一年。在此感谢宏基公司给了我这样一个展现理想抱负的平台与机会。调度工作是我从事的第一份工作，也是我职业生涯的第一个起点，我对此也十分珍惜，尽自己努力去适应这一岗位。更感谢付总从繁忙之中抽出时间对我们新人业务技能的培训，同时也感谢公司经理，主任的教导，还有其他同事的帮助，尤其是主任对我学习方面的监视与引导，及其张姐平时的指导对我的工作都起了极大的作用。经过这大半年来的不断学习与努力，以及领导，同事的帮助，我感到自己已经完全融进到了新疆宏基电子有限责任公司这个大家庭中，我个人的工作技能也有了明显的提高，虽然工作中还存在这样或那样的不足，但应该说这大半年我的付出更令我收获了不少，感到自己成长了，也逐渐走向成熟了。现在就我11年的工作情况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进及建立客户装机档案，每天一上班我就开始回收技术人员的派工单，进行派工单收集的统计，定期进行客户电话回访，按时完成当天工作，工作从不拖沓，视时间为生命。，除了本职工作外，偶然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进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进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新的一年即将来临，在新的一年里我一定倍加努力的工作，令客户得到满足的服务，尽量提高个人的业务及服务水平，极大的为公司奉献自己的气力。</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篇4</w:t>
      </w:r>
    </w:p>
    <w:p>
      <w:pPr>
        <w:ind w:left="0" w:right="0" w:firstLine="560"/>
        <w:spacing w:before="450" w:after="450" w:line="312" w:lineRule="auto"/>
      </w:pPr>
      <w:r>
        <w:rPr>
          <w:rFonts w:ascii="宋体" w:hAnsi="宋体" w:eastAsia="宋体" w:cs="宋体"/>
          <w:color w:val="000"/>
          <w:sz w:val="28"/>
          <w:szCs w:val="28"/>
        </w:rPr>
        <w:t xml:space="preserve">本人三年来能坚决拥护中国路线、方针、政策和决议，坚持四项基本原则，坚持党的领导，并坚信只有在中国领导下，建设有中国特色社会主义宏伟事业才能从胜利走向胜利。</w:t>
      </w:r>
    </w:p>
    <w:p>
      <w:pPr>
        <w:ind w:left="0" w:right="0" w:firstLine="560"/>
        <w:spacing w:before="450" w:after="450" w:line="312" w:lineRule="auto"/>
      </w:pPr>
      <w:r>
        <w:rPr>
          <w:rFonts w:ascii="宋体" w:hAnsi="宋体" w:eastAsia="宋体" w:cs="宋体"/>
          <w:color w:val="000"/>
          <w:sz w:val="28"/>
          <w:szCs w:val="28"/>
        </w:rPr>
        <w:t xml:space="preserve">本人在思想上不断地要求进步，时时处处提醒自己是一名中国员，无论在思想上，还是在工作上都要起到先锋模范带头作用，要无愧于员这个光荣的称号。我认为，作为一名员，不但要在组织上入党，更重要的是要在思想上入党。如何做到在思想上入党，最重要的是加强政治的学习。如果我们只是顾扎堆于事务，不顾学习，放松思想觉悟，理论根底不深，那就谈不上运用马克思主义立尝观点和方法分析、鉴别各种社会思潮，往往把错误的、庸俗的东西看成是新潮的，或是自己所要追求的，就会使自己走上错误的道路。因此，平时我会不断认真学习，学习邓小平理论，学习“三个代表”的重要思想和其他重要讲话，多读书看报，不断提高自己的综合素质和管理能力。</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2025-05-01T19:52:55+08:00</dcterms:created>
  <dcterms:modified xsi:type="dcterms:W3CDTF">2025-05-01T19:52:55+08:00</dcterms:modified>
</cp:coreProperties>
</file>

<file path=docProps/custom.xml><?xml version="1.0" encoding="utf-8"?>
<Properties xmlns="http://schemas.openxmlformats.org/officeDocument/2006/custom-properties" xmlns:vt="http://schemas.openxmlformats.org/officeDocument/2006/docPropsVTypes"/>
</file>