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粮食储备库年终工作总结范文</w:t>
      </w:r>
      <w:bookmarkEnd w:id="1"/>
    </w:p>
    <w:p>
      <w:pPr>
        <w:jc w:val="center"/>
        <w:spacing w:before="0" w:after="450"/>
      </w:pPr>
      <w:r>
        <w:rPr>
          <w:rFonts w:ascii="Arial" w:hAnsi="Arial" w:eastAsia="Arial" w:cs="Arial"/>
          <w:color w:val="999999"/>
          <w:sz w:val="20"/>
          <w:szCs w:val="20"/>
        </w:rPr>
        <w:t xml:space="preserve">来源：网络  作者：前尘往事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粮食储备库年终工作总结范文（精选4篇）粮食储备库年终工作总结范文 篇1 光阴荏苒，岁岁年年，转眼间时光已进入__年，回首走过的__年，仓储部作为粮库的主要部门，在库领导的正确领导下，精诚团结，并肩作战，始终围绕确保中央储备粮数量真实、质量良...</w:t>
      </w:r>
    </w:p>
    <w:p>
      <w:pPr>
        <w:ind w:left="0" w:right="0" w:firstLine="560"/>
        <w:spacing w:before="450" w:after="450" w:line="312" w:lineRule="auto"/>
      </w:pPr>
      <w:r>
        <w:rPr>
          <w:rFonts w:ascii="宋体" w:hAnsi="宋体" w:eastAsia="宋体" w:cs="宋体"/>
          <w:color w:val="000"/>
          <w:sz w:val="28"/>
          <w:szCs w:val="28"/>
        </w:rPr>
        <w:t xml:space="preserve">粮食储备库年终工作总结范文（精选4篇）</w:t>
      </w:r>
    </w:p>
    <w:p>
      <w:pPr>
        <w:ind w:left="0" w:right="0" w:firstLine="560"/>
        <w:spacing w:before="450" w:after="450" w:line="312" w:lineRule="auto"/>
      </w:pPr>
      <w:r>
        <w:rPr>
          <w:rFonts w:ascii="宋体" w:hAnsi="宋体" w:eastAsia="宋体" w:cs="宋体"/>
          <w:color w:val="000"/>
          <w:sz w:val="28"/>
          <w:szCs w:val="28"/>
        </w:rPr>
        <w:t xml:space="preserve">粮食储备库年终工作总结范文 篇1</w:t>
      </w:r>
    </w:p>
    <w:p>
      <w:pPr>
        <w:ind w:left="0" w:right="0" w:firstLine="560"/>
        <w:spacing w:before="450" w:after="450" w:line="312" w:lineRule="auto"/>
      </w:pPr>
      <w:r>
        <w:rPr>
          <w:rFonts w:ascii="宋体" w:hAnsi="宋体" w:eastAsia="宋体" w:cs="宋体"/>
          <w:color w:val="000"/>
          <w:sz w:val="28"/>
          <w:szCs w:val="28"/>
        </w:rPr>
        <w:t xml:space="preserve">光阴荏苒，岁岁年年，转眼间时光已进入__年，回首走过的__年，仓储部作为粮库的主要部门，在库领导的正确领导下，精诚团结，并肩作战，始终围绕确保中央储备粮数量真实、质量良好，储存安全，管理规范，保证国家随时调用的工作目标，积极开展工作，圆满完成了库内交给的各项工作。现将主要工作总结</w:t>
      </w:r>
    </w:p>
    <w:p>
      <w:pPr>
        <w:ind w:left="0" w:right="0" w:firstLine="560"/>
        <w:spacing w:before="450" w:after="450" w:line="312" w:lineRule="auto"/>
      </w:pPr>
      <w:r>
        <w:rPr>
          <w:rFonts w:ascii="宋体" w:hAnsi="宋体" w:eastAsia="宋体" w:cs="宋体"/>
          <w:color w:val="000"/>
          <w:sz w:val="28"/>
          <w:szCs w:val="28"/>
        </w:rPr>
        <w:t xml:space="preserve">一、敢打敢拼，顺利完成_万吨储备粮的入库任务</w:t>
      </w:r>
    </w:p>
    <w:p>
      <w:pPr>
        <w:ind w:left="0" w:right="0" w:firstLine="560"/>
        <w:spacing w:before="450" w:after="450" w:line="312" w:lineRule="auto"/>
      </w:pPr>
      <w:r>
        <w:rPr>
          <w:rFonts w:ascii="宋体" w:hAnsi="宋体" w:eastAsia="宋体" w:cs="宋体"/>
          <w:color w:val="000"/>
          <w:sz w:val="28"/>
          <w:szCs w:val="28"/>
        </w:rPr>
        <w:t xml:space="preserve">为了圆满完成此次入粮任务，仓储部做了充分的前期准备工作，制定了完善的入粮预案，针对工作人员新，工作量大，缺乏大规模入库经验等实际情况，对工作人员进行了岗位培训，并进行了多次入粮演练，及时发现并纠正了一些影响入库粮食质量和入库进度的问题，做到了6个到位：所需化验、入粮器械准备到位，仓房设施管理到位，工作人员迎接硬仗的心理调整到位，每个人的岗位责任落实到位，质量压倒观念树立到位，工作纪律强调到位。在入粮的__多个日日夜夜，仓储部职工表现出极高的素质和极强的责任心，作风顽强，工作积极主动，不怕脏、累，肯于吃苦，为了确保任务按时完成，有的撇下备战中考的孩子不管，有的家里老人住院也顾不上照料，多人带病坚守岗位，一天24小时吃住在库内，随时来车，随时化验、检斤、入库，最多时日接粮达到多吨。胜利的果实包含着一线工作人员辛劳的汗水。现场接粮人员冒着高温，顶着烈日，在尘土气扬的恶劣工作电脑中认真复检，多车不符合入库标准的粮食被拒之库外;监督装卸工清杂，安全操作，时刻注意机械设备的运转情况。入完库后，未发生一起安全事故。设备组克服了工作强度大，人员少的困难，发扬连续作战的精神，认真负责跟机作业，不让一台设备带病运行和因为设备没能及时修理而耽误入库工作，接粮高峰时入粮口增至11个，动用了各种输送机械38台，设备24小时不停的工作，仅仅三个人，工作量之大可想而知。扦样和化验人员严守工作纪律，坚持客观公正，坚持原则，顶住各种压力，咬紧牙关“唱黑脸”，严把入库质量关，共完成__辆压粮车的扦样和__份样品的检验。检斤人员尽职尽责，阳光操作，吃住在岗，轮换休息，做到了无论何时，车来即过。同时在检斤、开票、登统、计算扣量等环节，采取流水作业和穿插作业相结合的方式，大大加快了过磅速度，保证粮车的及时通过。6月下旬入库高峰时，平均每8分钟过一次磅，他们严谨的工作态度，确保了入库粮食数量真实、准确。实践证明我们的队伍是经得起考验的。</w:t>
      </w:r>
    </w:p>
    <w:p>
      <w:pPr>
        <w:ind w:left="0" w:right="0" w:firstLine="560"/>
        <w:spacing w:before="450" w:after="450" w:line="312" w:lineRule="auto"/>
      </w:pPr>
      <w:r>
        <w:rPr>
          <w:rFonts w:ascii="宋体" w:hAnsi="宋体" w:eastAsia="宋体" w:cs="宋体"/>
          <w:color w:val="000"/>
          <w:sz w:val="28"/>
          <w:szCs w:val="28"/>
        </w:rPr>
        <w:t xml:space="preserve">二、再接再励，完成粮面平整、防护及仓房设施、机械设备的维护任务</w:t>
      </w:r>
    </w:p>
    <w:p>
      <w:pPr>
        <w:ind w:left="0" w:right="0" w:firstLine="560"/>
        <w:spacing w:before="450" w:after="450" w:line="312" w:lineRule="auto"/>
      </w:pPr>
      <w:r>
        <w:rPr>
          <w:rFonts w:ascii="宋体" w:hAnsi="宋体" w:eastAsia="宋体" w:cs="宋体"/>
          <w:color w:val="000"/>
          <w:sz w:val="28"/>
          <w:szCs w:val="28"/>
        </w:rPr>
        <w:t xml:space="preserve">1、由于此次入粮时间短，任务重，粮食入仓后，粮面极不平整，为达到储粮规范化管理要求，在库领导精心组织下，以仓储部为主，加上库内各部门的支持和全力协助下，共分为5组，每组10人，各组齐心作战，你追我赶，不怕脏、苦、累，严格按要求认真仔细的平整粮面、拌防护剂，清扫仓内卫生，铺设工作道，压平粮面。_栋仓，_平方米的粮面平整任务，仅用了40天即全部完成。</w:t>
      </w:r>
    </w:p>
    <w:p>
      <w:pPr>
        <w:ind w:left="0" w:right="0" w:firstLine="560"/>
        <w:spacing w:before="450" w:after="450" w:line="312" w:lineRule="auto"/>
      </w:pPr>
      <w:r>
        <w:rPr>
          <w:rFonts w:ascii="宋体" w:hAnsi="宋体" w:eastAsia="宋体" w:cs="宋体"/>
          <w:color w:val="000"/>
          <w:sz w:val="28"/>
          <w:szCs w:val="28"/>
        </w:rPr>
        <w:t xml:space="preserve">2、为了确保机械设备运转正常，延长设备使用寿命，入粮任务完成后，马上组织一定的技术力量对机械设备全面检修，将设备冲洗干净后，卸下转动部分，清洁并加注润滑油，更换了磨损严重影响使用的机件，对生锈的部位进行了防锈处理，清洁保养完成后，按库要求对设备进行了统一编号，归入_号仓和机械库内，同时建立，健全了机械设备的维修、保养制度。</w:t>
      </w:r>
    </w:p>
    <w:p>
      <w:pPr>
        <w:ind w:left="0" w:right="0" w:firstLine="560"/>
        <w:spacing w:before="450" w:after="450" w:line="312" w:lineRule="auto"/>
      </w:pPr>
      <w:r>
        <w:rPr>
          <w:rFonts w:ascii="宋体" w:hAnsi="宋体" w:eastAsia="宋体" w:cs="宋体"/>
          <w:color w:val="000"/>
          <w:sz w:val="28"/>
          <w:szCs w:val="28"/>
        </w:rPr>
        <w:t xml:space="preserve">3、对仓房、楼梯、护栏、爬梯进行了防锈处理，解决了部分仓窗关闭不严的问题，油漆了仓外的电源箱、消防箱、通风口，粉刷了仓墙上的锈迹，整修了仓内爬梯，对风机进行了密封处理。</w:t>
      </w:r>
    </w:p>
    <w:p>
      <w:pPr>
        <w:ind w:left="0" w:right="0" w:firstLine="560"/>
        <w:spacing w:before="450" w:after="450" w:line="312" w:lineRule="auto"/>
      </w:pPr>
      <w:r>
        <w:rPr>
          <w:rFonts w:ascii="宋体" w:hAnsi="宋体" w:eastAsia="宋体" w:cs="宋体"/>
          <w:color w:val="000"/>
          <w:sz w:val="28"/>
          <w:szCs w:val="28"/>
        </w:rPr>
        <w:t xml:space="preserve">三、循序渐进，加强储粮管理，确保粮食安全。</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储粮安全既是我库的工作重点，又是仓储部的工作要务，为了确保粮食安全，仓储部付出了艰辛的代价。</w:t>
      </w:r>
    </w:p>
    <w:p>
      <w:pPr>
        <w:ind w:left="0" w:right="0" w:firstLine="560"/>
        <w:spacing w:before="450" w:after="450" w:line="312" w:lineRule="auto"/>
      </w:pPr>
      <w:r>
        <w:rPr>
          <w:rFonts w:ascii="宋体" w:hAnsi="宋体" w:eastAsia="宋体" w:cs="宋体"/>
          <w:color w:val="000"/>
          <w:sz w:val="28"/>
          <w:szCs w:val="28"/>
        </w:rPr>
        <w:t xml:space="preserve">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马上制定了熏蒸工作方案，实行边入粮，边熏蒸。由于各种原因，导致第一次熏蒸失败，各仓均出现不同程度的储粮害虫二次感染。这给保管员心里上造成了很大压力，为了弥补过失，保管员利用“十一”节假日休息时间，及时对各仓进行整改，采用机械处理和局部熏蒸处理的方法，有针对性的对储粮害虫进行除治，使粮仓达到了“四无”标准。</w:t>
      </w:r>
    </w:p>
    <w:p>
      <w:pPr>
        <w:ind w:left="0" w:right="0" w:firstLine="560"/>
        <w:spacing w:before="450" w:after="450" w:line="312" w:lineRule="auto"/>
      </w:pPr>
      <w:r>
        <w:rPr>
          <w:rFonts w:ascii="宋体" w:hAnsi="宋体" w:eastAsia="宋体" w:cs="宋体"/>
          <w:color w:val="000"/>
          <w:sz w:val="28"/>
          <w:szCs w:val="28"/>
        </w:rPr>
        <w:t xml:space="preserve">做好储粮基础工作，保管员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保管员每天都要进仓观察和进行电脑测温，及时掌握粮食水分的变化，如遇大雾天或阴雨天，保管员半夜都要起来及时关闭仓内窗户及通风口。虽然晚上不能休息好，但从未耽误过第二天的工作，经过二个阶段的降温通风后，现各仓平均粮温降到_℃以下，储粮处于安全稳定状态。</w:t>
      </w:r>
    </w:p>
    <w:p>
      <w:pPr>
        <w:ind w:left="0" w:right="0" w:firstLine="560"/>
        <w:spacing w:before="450" w:after="450" w:line="312" w:lineRule="auto"/>
      </w:pPr>
      <w:r>
        <w:rPr>
          <w:rFonts w:ascii="宋体" w:hAnsi="宋体" w:eastAsia="宋体" w:cs="宋体"/>
          <w:color w:val="000"/>
          <w:sz w:val="28"/>
          <w:szCs w:val="28"/>
        </w:rPr>
        <w:t xml:space="preserve">四、励精图治，加强学习，提高素质</w:t>
      </w:r>
    </w:p>
    <w:p>
      <w:pPr>
        <w:ind w:left="0" w:right="0" w:firstLine="560"/>
        <w:spacing w:before="450" w:after="450" w:line="312" w:lineRule="auto"/>
      </w:pPr>
      <w:r>
        <w:rPr>
          <w:rFonts w:ascii="宋体" w:hAnsi="宋体" w:eastAsia="宋体" w:cs="宋体"/>
          <w:color w:val="000"/>
          <w:sz w:val="28"/>
          <w:szCs w:val="28"/>
        </w:rPr>
        <w:t xml:space="preserve">1、积极参加办公室组织的商务礼仪和粮库管理规范学习，使我们开阔了视野，提高了认识，明确责任，以库内规范指导工作。</w:t>
      </w:r>
    </w:p>
    <w:p>
      <w:pPr>
        <w:ind w:left="0" w:right="0" w:firstLine="560"/>
        <w:spacing w:before="450" w:after="450" w:line="312" w:lineRule="auto"/>
      </w:pPr>
      <w:r>
        <w:rPr>
          <w:rFonts w:ascii="宋体" w:hAnsi="宋体" w:eastAsia="宋体" w:cs="宋体"/>
          <w:color w:val="000"/>
          <w:sz w:val="28"/>
          <w:szCs w:val="28"/>
        </w:rPr>
        <w:t xml:space="preserve">2、形成两会制度，创造“比、学、赶、帮、超”的良好氛围。针对仓储部工作人员新，经验少的实际情况，召开每周一仓储例会和每月_日粮情月分析会，充分发挥同志们的主观能动性，逐步培养保管员勤观察、多动脑、善总结的良好习惯，强化了安全生产意识，提高在工作中善于发现问题、分析问题、探讨问题、解决问题的能力，做到能言会干，既提高了业务水平，又提高了语言表达能力。</w:t>
      </w:r>
    </w:p>
    <w:p>
      <w:pPr>
        <w:ind w:left="0" w:right="0" w:firstLine="560"/>
        <w:spacing w:before="450" w:after="450" w:line="312" w:lineRule="auto"/>
      </w:pPr>
      <w:r>
        <w:rPr>
          <w:rFonts w:ascii="宋体" w:hAnsi="宋体" w:eastAsia="宋体" w:cs="宋体"/>
          <w:color w:val="000"/>
          <w:sz w:val="28"/>
          <w:szCs w:val="28"/>
        </w:rPr>
        <w:t xml:space="preserve">3、进行业务培训，提高仓储部员工业务素质。采取送出去的方式，分别对保管员和化验员进行了培训，并且采用老保管员讲课的方式，对新保管员进行培训，使保管员业务素质再上新高，仓储工作再上一个新台阶。</w:t>
      </w:r>
    </w:p>
    <w:p>
      <w:pPr>
        <w:ind w:left="0" w:right="0" w:firstLine="560"/>
        <w:spacing w:before="450" w:after="450" w:line="312" w:lineRule="auto"/>
      </w:pPr>
      <w:r>
        <w:rPr>
          <w:rFonts w:ascii="宋体" w:hAnsi="宋体" w:eastAsia="宋体" w:cs="宋体"/>
          <w:color w:val="000"/>
          <w:sz w:val="28"/>
          <w:szCs w:val="28"/>
        </w:rPr>
        <w:t xml:space="preserve">4、加强保先电脑，增强党性理念。提高职工政治素质，用先进思想武装自己，并深入应用到工作中去，牢固树立“以库为家、库荣我荣”的思想。</w:t>
      </w:r>
    </w:p>
    <w:p>
      <w:pPr>
        <w:ind w:left="0" w:right="0" w:firstLine="560"/>
        <w:spacing w:before="450" w:after="450" w:line="312" w:lineRule="auto"/>
      </w:pPr>
      <w:r>
        <w:rPr>
          <w:rFonts w:ascii="宋体" w:hAnsi="宋体" w:eastAsia="宋体" w:cs="宋体"/>
          <w:color w:val="000"/>
          <w:sz w:val="28"/>
          <w:szCs w:val="28"/>
        </w:rPr>
        <w:t xml:space="preserve">总之，仓储部始终以储粮管理为重点，围绕储备粮管理总体目标积极开展各项工作，树正气、压邪气、强素质、抓管理，在短短的一年时间内，工作人员面貌一新，整体素质大大提高。</w:t>
      </w:r>
    </w:p>
    <w:p>
      <w:pPr>
        <w:ind w:left="0" w:right="0" w:firstLine="560"/>
        <w:spacing w:before="450" w:after="450" w:line="312" w:lineRule="auto"/>
      </w:pPr>
      <w:r>
        <w:rPr>
          <w:rFonts w:ascii="宋体" w:hAnsi="宋体" w:eastAsia="宋体" w:cs="宋体"/>
          <w:color w:val="000"/>
          <w:sz w:val="28"/>
          <w:szCs w:val="28"/>
        </w:rPr>
        <w:t xml:space="preserve">五、工作的不足及明年工作展望</w:t>
      </w:r>
    </w:p>
    <w:p>
      <w:pPr>
        <w:ind w:left="0" w:right="0" w:firstLine="560"/>
        <w:spacing w:before="450" w:after="450" w:line="312" w:lineRule="auto"/>
      </w:pPr>
      <w:r>
        <w:rPr>
          <w:rFonts w:ascii="宋体" w:hAnsi="宋体" w:eastAsia="宋体" w:cs="宋体"/>
          <w:color w:val="000"/>
          <w:sz w:val="28"/>
          <w:szCs w:val="28"/>
        </w:rPr>
        <w:t xml:space="preserve">在过去的一年，我部在工作中虽然取得了一定成绩，但还存在着很多问题和不足，职工素质和业务水平有待提高，各项制度落实不严，主观能动性不强，工作态度有待提高。</w:t>
      </w:r>
    </w:p>
    <w:p>
      <w:pPr>
        <w:ind w:left="0" w:right="0" w:firstLine="560"/>
        <w:spacing w:before="450" w:after="450" w:line="312" w:lineRule="auto"/>
      </w:pPr>
      <w:r>
        <w:rPr>
          <w:rFonts w:ascii="宋体" w:hAnsi="宋体" w:eastAsia="宋体" w:cs="宋体"/>
          <w:color w:val="000"/>
          <w:sz w:val="28"/>
          <w:szCs w:val="28"/>
        </w:rPr>
        <w:t xml:space="preserve">展望明年，我们应始终将储粮安全放在第一位，从思想上重视采取得力有效的措施，在技术上不断创新，不断探索储粮的新技术，新方法，加强中央储备粮管理向“绿色、文明、和谐”粮库迈进。加强思想电脑工作，端正工作态度，树立良好的责任心，不断加强学习与知识的积累，努力铸就过硬的思想素质、勤勉的敬业精神、精湛的业务能力、务实的工作作风。我们应有危机感，紧迫感，始终以饱满的热情投入到各项工作中去，围绕“以人为本，构建和谐电脑”、“落实制度，规范管理”两大主题。力争各项工作都有新突破。</w:t>
      </w:r>
    </w:p>
    <w:p>
      <w:pPr>
        <w:ind w:left="0" w:right="0" w:firstLine="560"/>
        <w:spacing w:before="450" w:after="450" w:line="312" w:lineRule="auto"/>
      </w:pPr>
      <w:r>
        <w:rPr>
          <w:rFonts w:ascii="宋体" w:hAnsi="宋体" w:eastAsia="宋体" w:cs="宋体"/>
          <w:color w:val="000"/>
          <w:sz w:val="28"/>
          <w:szCs w:val="28"/>
        </w:rPr>
        <w:t xml:space="preserve">粮食储备库年终工作总结范文 篇2</w:t>
      </w:r>
    </w:p>
    <w:p>
      <w:pPr>
        <w:ind w:left="0" w:right="0" w:firstLine="560"/>
        <w:spacing w:before="450" w:after="450" w:line="312" w:lineRule="auto"/>
      </w:pPr>
      <w:r>
        <w:rPr>
          <w:rFonts w:ascii="宋体" w:hAnsi="宋体" w:eastAsia="宋体" w:cs="宋体"/>
          <w:color w:val="000"/>
          <w:sz w:val="28"/>
          <w:szCs w:val="28"/>
        </w:rPr>
        <w:t xml:space="preserve">光阴荏苒，岁岁年年，转眼间时光已进入XX年，回首走过的XX年，仓储部作为粮库的主要部门，在库领导的正确领导下，精诚团结，并肩作战，始终围绕确保中央储备粮数量真实、质量良好，储存安全，管理规范，保证国家随时调用的工作目标，积极开展工作，圆满完成了库内交给的各项工作。现将主要工作总结</w:t>
      </w:r>
    </w:p>
    <w:p>
      <w:pPr>
        <w:ind w:left="0" w:right="0" w:firstLine="560"/>
        <w:spacing w:before="450" w:after="450" w:line="312" w:lineRule="auto"/>
      </w:pPr>
      <w:r>
        <w:rPr>
          <w:rFonts w:ascii="宋体" w:hAnsi="宋体" w:eastAsia="宋体" w:cs="宋体"/>
          <w:color w:val="000"/>
          <w:sz w:val="28"/>
          <w:szCs w:val="28"/>
        </w:rPr>
        <w:t xml:space="preserve">一、敢打敢拼，顺利完成*万吨储备粮的入库任务</w:t>
      </w:r>
    </w:p>
    <w:p>
      <w:pPr>
        <w:ind w:left="0" w:right="0" w:firstLine="560"/>
        <w:spacing w:before="450" w:after="450" w:line="312" w:lineRule="auto"/>
      </w:pPr>
      <w:r>
        <w:rPr>
          <w:rFonts w:ascii="宋体" w:hAnsi="宋体" w:eastAsia="宋体" w:cs="宋体"/>
          <w:color w:val="000"/>
          <w:sz w:val="28"/>
          <w:szCs w:val="28"/>
        </w:rPr>
        <w:t xml:space="preserve">为了圆满完成此次入粮任务，仓储部做了充分的前期准备工作，制定了完善的入粮预案，针对工作人员新，工作量大，缺乏大规模入库经验等实际情况，对工作人员进行了岗位培训，并进行了多次入粮演练，及时发现并纠正了一些影响入库粮食质量和入库进度的问题，做到了6个到位：所需化验、入粮器械准备到位，仓房设施管理到位，工作人员迎接硬仗的心理调整到位，每个人的岗位责任落实到位，质量压倒观念树立到位，工作纪律强调到位。在入粮的多个日日夜夜，仓储部职工表现出极高的素质和极强的责任心，作风顽强，工作积极主动，不怕脏、累，肯于吃苦，为了确保任务按时完成，有的撇下备战中考的孩子不管，有的家里老人住院也顾不上照料，多人带病坚守岗位，一天24小时吃住在库内，随时来车，随时化验、检斤、入库，最多时日接粮达到多吨。胜利的果实包含着一线工作人员辛劳的汗水。现场接粮人员冒着高温，顶着烈日，在尘土气扬的恶劣工作电脑中认真复检，多车不符合入库标准的粮食被拒之库外;监督装卸工清杂，安全操作，时刻注意机械设备的运转情况。入完库后，未发生一起安全事故。设备组克服了工作强度大，人员少的困难，发扬连续作战的精神，认真负责跟机作业，不让一台设备带病运行和因为设备没能及时修理而耽误入库工作，接粮高峰时入粮口增至11个，动用了各种输送机械38台，设备24小时不停的工作，仅仅三个人，工作量之大可想而知。扦样和化验人员严守工作纪律，坚持客观公正，坚持原则，顶住各种压力，咬紧牙关 唱黑脸 ，严把入库质量关，共完成辆压粮车的扦样和份样品的检验。检斤人员尽职尽责，阳光操作，吃住在岗，轮换休息，做到了无论何时，车来即过。同时在检斤、开票、登统、计算扣量等环节，采取流水作业和穿插作业相结合的方式，大大加快了过磅速度，保证粮车的及时通过。6月下旬入库高峰时，平均每8分钟过一次磅，他们严谨的工作态度，确保了入库粮食数量真实、准确。实践证明我们的队伍是经得起考验的。</w:t>
      </w:r>
    </w:p>
    <w:p>
      <w:pPr>
        <w:ind w:left="0" w:right="0" w:firstLine="560"/>
        <w:spacing w:before="450" w:after="450" w:line="312" w:lineRule="auto"/>
      </w:pPr>
      <w:r>
        <w:rPr>
          <w:rFonts w:ascii="宋体" w:hAnsi="宋体" w:eastAsia="宋体" w:cs="宋体"/>
          <w:color w:val="000"/>
          <w:sz w:val="28"/>
          <w:szCs w:val="28"/>
        </w:rPr>
        <w:t xml:space="preserve">二、再接再励，完成粮面平整、防护及仓房设施、机械设备的维护任务</w:t>
      </w:r>
    </w:p>
    <w:p>
      <w:pPr>
        <w:ind w:left="0" w:right="0" w:firstLine="560"/>
        <w:spacing w:before="450" w:after="450" w:line="312" w:lineRule="auto"/>
      </w:pPr>
      <w:r>
        <w:rPr>
          <w:rFonts w:ascii="宋体" w:hAnsi="宋体" w:eastAsia="宋体" w:cs="宋体"/>
          <w:color w:val="000"/>
          <w:sz w:val="28"/>
          <w:szCs w:val="28"/>
        </w:rPr>
        <w:t xml:space="preserve">1、由于此次入粮时间短，任务重，粮食入仓后，粮面极不平整，为达到储粮规范化管理要求，在库领导精心组织下，以仓储部为主，加上库内各部门的支持和全力协助下，共分为5组，每组10人，各组齐心作战，你追我赶，不怕脏、苦、累，严格按要求认真仔细的平整粮面、拌防护剂，清扫仓内卫生，铺设工作道，压平粮面。*栋仓，*平方米的粮面平整任务，仅用了40天即全部完成。</w:t>
      </w:r>
    </w:p>
    <w:p>
      <w:pPr>
        <w:ind w:left="0" w:right="0" w:firstLine="560"/>
        <w:spacing w:before="450" w:after="450" w:line="312" w:lineRule="auto"/>
      </w:pPr>
      <w:r>
        <w:rPr>
          <w:rFonts w:ascii="宋体" w:hAnsi="宋体" w:eastAsia="宋体" w:cs="宋体"/>
          <w:color w:val="000"/>
          <w:sz w:val="28"/>
          <w:szCs w:val="28"/>
        </w:rPr>
        <w:t xml:space="preserve">2、为了确保机械设备运转正常，延长设备使用寿命，入粮任务完成后，马上组织一定的技术力量对机械设备全面检修，将设备冲洗干净后，卸下转动部分，清洁并加注润滑油，更换了磨损严重影响使用的机件，对生锈的部位进行了防锈处理，清洁保养完成后，按库要求对设备进行了统一编号，归入*号仓和机械库内，同时建立，健全了机械设备的维修、保养制度。</w:t>
      </w:r>
    </w:p>
    <w:p>
      <w:pPr>
        <w:ind w:left="0" w:right="0" w:firstLine="560"/>
        <w:spacing w:before="450" w:after="450" w:line="312" w:lineRule="auto"/>
      </w:pPr>
      <w:r>
        <w:rPr>
          <w:rFonts w:ascii="宋体" w:hAnsi="宋体" w:eastAsia="宋体" w:cs="宋体"/>
          <w:color w:val="000"/>
          <w:sz w:val="28"/>
          <w:szCs w:val="28"/>
        </w:rPr>
        <w:t xml:space="preserve">3、对仓房、楼梯、护栏、爬梯进行了防锈处理，解决了部分仓窗关闭不严的问题，油漆了仓外的电源箱、消防箱、通风口，粉刷了仓墙上的锈迹，整修了仓内爬梯，对风机进行了密封处理。</w:t>
      </w:r>
    </w:p>
    <w:p>
      <w:pPr>
        <w:ind w:left="0" w:right="0" w:firstLine="560"/>
        <w:spacing w:before="450" w:after="450" w:line="312" w:lineRule="auto"/>
      </w:pPr>
      <w:r>
        <w:rPr>
          <w:rFonts w:ascii="宋体" w:hAnsi="宋体" w:eastAsia="宋体" w:cs="宋体"/>
          <w:color w:val="000"/>
          <w:sz w:val="28"/>
          <w:szCs w:val="28"/>
        </w:rPr>
        <w:t xml:space="preserve">三、循序渐进，加强储粮管理，确保粮食安全。</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储粮安全既是我库的工作重点，又是仓储部的工作要务，为了确保粮食安全，仓储部付出了艰辛的代价。</w:t>
      </w:r>
    </w:p>
    <w:p>
      <w:pPr>
        <w:ind w:left="0" w:right="0" w:firstLine="560"/>
        <w:spacing w:before="450" w:after="450" w:line="312" w:lineRule="auto"/>
      </w:pPr>
      <w:r>
        <w:rPr>
          <w:rFonts w:ascii="宋体" w:hAnsi="宋体" w:eastAsia="宋体" w:cs="宋体"/>
          <w:color w:val="000"/>
          <w:sz w:val="28"/>
          <w:szCs w:val="28"/>
        </w:rPr>
        <w:t xml:space="preserve">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马上制定了熏蒸工作方案，实行边入粮，边熏蒸。由于各种原因，导致第一次熏蒸失败，各仓均出现不同程度的储粮害虫二次感染。这给保管员心里上造成了很大压力，为了弥补过失，保管员利用 十一 节假日休息时间，及时对各仓进行整改，采用机械处理和局部熏蒸处理的方法，有针对性的对储粮害虫进行除治，使粮仓达到了 四无 标准。</w:t>
      </w:r>
    </w:p>
    <w:p>
      <w:pPr>
        <w:ind w:left="0" w:right="0" w:firstLine="560"/>
        <w:spacing w:before="450" w:after="450" w:line="312" w:lineRule="auto"/>
      </w:pPr>
      <w:r>
        <w:rPr>
          <w:rFonts w:ascii="宋体" w:hAnsi="宋体" w:eastAsia="宋体" w:cs="宋体"/>
          <w:color w:val="000"/>
          <w:sz w:val="28"/>
          <w:szCs w:val="28"/>
        </w:rPr>
        <w:t xml:space="preserve">做好储粮基础工作，保管员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保管员每天都要进仓观察和进行电脑测温，及时掌握粮食水分的变化，如遇大雾天或阴雨天，保管员半夜都要起来及时关闭仓内窗户及通风口。虽然晚上不能休息好，但从未耽误过第二天的工作，经过二个阶段的降温通风后，现各仓平均粮温降到*℃以下，储粮处于安全稳定状态。</w:t>
      </w:r>
    </w:p>
    <w:p>
      <w:pPr>
        <w:ind w:left="0" w:right="0" w:firstLine="560"/>
        <w:spacing w:before="450" w:after="450" w:line="312" w:lineRule="auto"/>
      </w:pPr>
      <w:r>
        <w:rPr>
          <w:rFonts w:ascii="宋体" w:hAnsi="宋体" w:eastAsia="宋体" w:cs="宋体"/>
          <w:color w:val="000"/>
          <w:sz w:val="28"/>
          <w:szCs w:val="28"/>
        </w:rPr>
        <w:t xml:space="preserve">四、励精图治，加强学习，提高素质</w:t>
      </w:r>
    </w:p>
    <w:p>
      <w:pPr>
        <w:ind w:left="0" w:right="0" w:firstLine="560"/>
        <w:spacing w:before="450" w:after="450" w:line="312" w:lineRule="auto"/>
      </w:pPr>
      <w:r>
        <w:rPr>
          <w:rFonts w:ascii="宋体" w:hAnsi="宋体" w:eastAsia="宋体" w:cs="宋体"/>
          <w:color w:val="000"/>
          <w:sz w:val="28"/>
          <w:szCs w:val="28"/>
        </w:rPr>
        <w:t xml:space="preserve">1、积极参加办公室组织的商务礼仪和粮库管理规范学习，使我们开阔了视野，提高了认识，明确责任，以库内规范指导工作。</w:t>
      </w:r>
    </w:p>
    <w:p>
      <w:pPr>
        <w:ind w:left="0" w:right="0" w:firstLine="560"/>
        <w:spacing w:before="450" w:after="450" w:line="312" w:lineRule="auto"/>
      </w:pPr>
      <w:r>
        <w:rPr>
          <w:rFonts w:ascii="宋体" w:hAnsi="宋体" w:eastAsia="宋体" w:cs="宋体"/>
          <w:color w:val="000"/>
          <w:sz w:val="28"/>
          <w:szCs w:val="28"/>
        </w:rPr>
        <w:t xml:space="preserve">2、形成两会制度，创造 比、学、赶、帮、超 的良好氛围。针对仓储部工作人员新，经验少的实际情况，召开每周一仓储例会和每月*日粮情月分析会，充分发挥同志们的主观能动性，逐步培养保管员勤观察、多动脑、善总结的良好习惯，强化了安全生产意识，提高在工作中善于发现问题、分析问题、探讨问题、解决问题的能力，做到能言会干，既提高了业务水平，又提高了语言表达能力。</w:t>
      </w:r>
    </w:p>
    <w:p>
      <w:pPr>
        <w:ind w:left="0" w:right="0" w:firstLine="560"/>
        <w:spacing w:before="450" w:after="450" w:line="312" w:lineRule="auto"/>
      </w:pPr>
      <w:r>
        <w:rPr>
          <w:rFonts w:ascii="宋体" w:hAnsi="宋体" w:eastAsia="宋体" w:cs="宋体"/>
          <w:color w:val="000"/>
          <w:sz w:val="28"/>
          <w:szCs w:val="28"/>
        </w:rPr>
        <w:t xml:space="preserve">3、进行业务培训，提高仓储部员工业务素质。采取送出去的方式，分别对保管员和化验员进行了培训，并且采用老保管员讲课的方式，对新保管员进行培训，使保管员业务素质再上新高，仓储工作再上一个新台阶。</w:t>
      </w:r>
    </w:p>
    <w:p>
      <w:pPr>
        <w:ind w:left="0" w:right="0" w:firstLine="560"/>
        <w:spacing w:before="450" w:after="450" w:line="312" w:lineRule="auto"/>
      </w:pPr>
      <w:r>
        <w:rPr>
          <w:rFonts w:ascii="宋体" w:hAnsi="宋体" w:eastAsia="宋体" w:cs="宋体"/>
          <w:color w:val="000"/>
          <w:sz w:val="28"/>
          <w:szCs w:val="28"/>
        </w:rPr>
        <w:t xml:space="preserve">4、加强保先电脑，增强党性理念。提高职工政治素质，用先进思想武装自己，并深入应用到工作中去，牢固树立 以库为家、库荣我荣 的思想。</w:t>
      </w:r>
    </w:p>
    <w:p>
      <w:pPr>
        <w:ind w:left="0" w:right="0" w:firstLine="560"/>
        <w:spacing w:before="450" w:after="450" w:line="312" w:lineRule="auto"/>
      </w:pPr>
      <w:r>
        <w:rPr>
          <w:rFonts w:ascii="宋体" w:hAnsi="宋体" w:eastAsia="宋体" w:cs="宋体"/>
          <w:color w:val="000"/>
          <w:sz w:val="28"/>
          <w:szCs w:val="28"/>
        </w:rPr>
        <w:t xml:space="preserve">总之，仓储部始终以储粮管理为重点，围绕储备粮管理总体目标积极开展各项工作，树正气、压邪气、强素质、抓管理，在短短的一年时间内，工作人员面貌一新，整体素质大大提高。</w:t>
      </w:r>
    </w:p>
    <w:p>
      <w:pPr>
        <w:ind w:left="0" w:right="0" w:firstLine="560"/>
        <w:spacing w:before="450" w:after="450" w:line="312" w:lineRule="auto"/>
      </w:pPr>
      <w:r>
        <w:rPr>
          <w:rFonts w:ascii="宋体" w:hAnsi="宋体" w:eastAsia="宋体" w:cs="宋体"/>
          <w:color w:val="000"/>
          <w:sz w:val="28"/>
          <w:szCs w:val="28"/>
        </w:rPr>
        <w:t xml:space="preserve">五、工作的不足及明年工作展望</w:t>
      </w:r>
    </w:p>
    <w:p>
      <w:pPr>
        <w:ind w:left="0" w:right="0" w:firstLine="560"/>
        <w:spacing w:before="450" w:after="450" w:line="312" w:lineRule="auto"/>
      </w:pPr>
      <w:r>
        <w:rPr>
          <w:rFonts w:ascii="宋体" w:hAnsi="宋体" w:eastAsia="宋体" w:cs="宋体"/>
          <w:color w:val="000"/>
          <w:sz w:val="28"/>
          <w:szCs w:val="28"/>
        </w:rPr>
        <w:t xml:space="preserve">在过去的一年，我部在工作中虽然取得了一定成绩，但还存在着很多问题和不足，职工素质和业务水平有待提高，各项制度落实不严，主观能动性不强，工作态度有待提高。</w:t>
      </w:r>
    </w:p>
    <w:p>
      <w:pPr>
        <w:ind w:left="0" w:right="0" w:firstLine="560"/>
        <w:spacing w:before="450" w:after="450" w:line="312" w:lineRule="auto"/>
      </w:pPr>
      <w:r>
        <w:rPr>
          <w:rFonts w:ascii="宋体" w:hAnsi="宋体" w:eastAsia="宋体" w:cs="宋体"/>
          <w:color w:val="000"/>
          <w:sz w:val="28"/>
          <w:szCs w:val="28"/>
        </w:rPr>
        <w:t xml:space="preserve">展望明年，我们应始终将储粮安全放在第一位，从思想上重视采取得力有效的措施，在技术上不断创新，不断探索储粮的新技术，新方法，加强中央储备粮管理向 绿色、文明、和谐 粮库迈进。加强思想电脑工作，端正工作态度，树立良好的责任心，不断加强学习与知识的积累，努力铸就过硬的思想素质、勤勉的敬业精神、精湛的业务能力、务实的工作作风。我们应有危机感，紧迫感，始终以饱满的热情投入到各项工作中去，围绕 以人为本，构建和谐电脑 、 落实制度，规范管理 两大主题。力争各项工作都有新突破。</w:t>
      </w:r>
    </w:p>
    <w:p>
      <w:pPr>
        <w:ind w:left="0" w:right="0" w:firstLine="560"/>
        <w:spacing w:before="450" w:after="450" w:line="312" w:lineRule="auto"/>
      </w:pPr>
      <w:r>
        <w:rPr>
          <w:rFonts w:ascii="宋体" w:hAnsi="宋体" w:eastAsia="宋体" w:cs="宋体"/>
          <w:color w:val="000"/>
          <w:sz w:val="28"/>
          <w:szCs w:val="28"/>
        </w:rPr>
        <w:t xml:space="preserve">粮食储备库年终工作总结范文 篇3</w:t>
      </w:r>
    </w:p>
    <w:p>
      <w:pPr>
        <w:ind w:left="0" w:right="0" w:firstLine="560"/>
        <w:spacing w:before="450" w:after="450" w:line="312" w:lineRule="auto"/>
      </w:pPr>
      <w:r>
        <w:rPr>
          <w:rFonts w:ascii="宋体" w:hAnsi="宋体" w:eastAsia="宋体" w:cs="宋体"/>
          <w:color w:val="000"/>
          <w:sz w:val="28"/>
          <w:szCs w:val="28"/>
        </w:rPr>
        <w:t xml:space="preserve">一年来来，国家粮食储备库以党的 三个代表 重要思想为指导，以实现 两个确保 为中心，狠抓仓储工作，重视提高职工综合素质。全库干部职工发扬艰苦奋斗的作风，同心协力，真抓实干，圆满完成了各项工作。现将我库一年来的工作总结如下：</w:t>
      </w:r>
    </w:p>
    <w:p>
      <w:pPr>
        <w:ind w:left="0" w:right="0" w:firstLine="560"/>
        <w:spacing w:before="450" w:after="450" w:line="312" w:lineRule="auto"/>
      </w:pPr>
      <w:r>
        <w:rPr>
          <w:rFonts w:ascii="宋体" w:hAnsi="宋体" w:eastAsia="宋体" w:cs="宋体"/>
          <w:color w:val="000"/>
          <w:sz w:val="28"/>
          <w:szCs w:val="28"/>
        </w:rPr>
        <w:t xml:space="preserve">一、仓储工作规范开展</w:t>
      </w:r>
    </w:p>
    <w:p>
      <w:pPr>
        <w:ind w:left="0" w:right="0" w:firstLine="560"/>
        <w:spacing w:before="450" w:after="450" w:line="312" w:lineRule="auto"/>
      </w:pPr>
      <w:r>
        <w:rPr>
          <w:rFonts w:ascii="宋体" w:hAnsi="宋体" w:eastAsia="宋体" w:cs="宋体"/>
          <w:color w:val="000"/>
          <w:sz w:val="28"/>
          <w:szCs w:val="28"/>
        </w:rPr>
        <w:t xml:space="preserve">为确保储备粮质量安全，实现 两个确保 ，我们严格遵守中储粮总公司《中央储备粮管理条例》以及各项规章制度，从领导到职工牢固树立质量第一的思想观念，积极应用现代化、科学化的保粮新方法，规范性的开展仓储工作：一是做好仓储基础工作。按照我库 周一、三、五卫生日 制度，定期或不定期清扫库区卫生，清除杂物，确保库区干净卫生;二是严格遵守《粮油储藏技术规范》，每年3月、9月进行粮食品质鉴定，对储粮一年的品质有了总体掌握。每月进仓查虫测水，每一仓布置20-30个抽测点，分表层、上、中、下四层检测，并对重点部位重点检测，发现问题及时分析处理，确保把坏粮苗头扼杀在初始状态。每周五利用粮情电子检测系统检测粮温，并召开仓储例会，分析本周储粮变化情况，制定下一步工作措施，做到了储粮情况明、底码清;三是坚持 风、雨、雪三查 制度，包仓人在雨前、雨中、雨后，三级动态管理检查，以确保仓顶、门窗不漏雨，仓底不返潮，保证了储粮安全;四是绘制三温曲线图，全面掌握一年中粮情变化情况，并根据粮情变化，总结工作不足，完善保粮措施，使保粮工作月月有起色，年年有进步;五是根据中储粮总公司仓储规范达标要求，仓外悬挂 ZC 标志、仓号标志，仓内账、卡、簿齐全规范，填写准确。定期打扫仓内卫生，做到 口吹无尘，手摸无灰 ，克服人员少，任务重的困难，几次重新整理粮面，做到了 粮面平如镜，工作道直如尺 ，仓内美观大方。机械设备专仓存放，摆放整齐，统一编号，并定期保养维护;六是加强药品管理，制定药品库管理制度，严格领用手续，确保了用药安全;七是进一步完善化验室建设。根据需要分别购进了面筋检测仪等先进的粮食品质检测设备，使化验室检测能力进一步提高，结束了不能做品质鉴定的历史，为我库科学储粮提供了可靠数据。</w:t>
      </w:r>
    </w:p>
    <w:p>
      <w:pPr>
        <w:ind w:left="0" w:right="0" w:firstLine="560"/>
        <w:spacing w:before="450" w:after="450" w:line="312" w:lineRule="auto"/>
      </w:pPr>
      <w:r>
        <w:rPr>
          <w:rFonts w:ascii="宋体" w:hAnsi="宋体" w:eastAsia="宋体" w:cs="宋体"/>
          <w:color w:val="000"/>
          <w:sz w:val="28"/>
          <w:szCs w:val="28"/>
        </w:rPr>
        <w:t xml:space="preserve">我库广大干部职工，以对党，对人民高度负责的责任心，严格遵守仓储保管制度，规范性、按部就班、有章可循的开展仓储工作。三年来，没有发生一起结露、发热、霉变等坏粮事故，储粮质量良好，品质稳定， 一符 、 三专 、 四落实 达标，全年绿色储粮率达到99%，科保率达到100%;在定州直属库管理的代储库中连续三年保持红旗单位称号，仓储工作受到各级领导的充分肯定。</w:t>
      </w:r>
    </w:p>
    <w:p>
      <w:pPr>
        <w:ind w:left="0" w:right="0" w:firstLine="560"/>
        <w:spacing w:before="450" w:after="450" w:line="312" w:lineRule="auto"/>
      </w:pPr>
      <w:r>
        <w:rPr>
          <w:rFonts w:ascii="宋体" w:hAnsi="宋体" w:eastAsia="宋体" w:cs="宋体"/>
          <w:color w:val="000"/>
          <w:sz w:val="28"/>
          <w:szCs w:val="28"/>
        </w:rPr>
        <w:t xml:space="preserve">二、高瞻远瞩，积极探索科学储粮新方法</w:t>
      </w:r>
    </w:p>
    <w:p>
      <w:pPr>
        <w:ind w:left="0" w:right="0" w:firstLine="560"/>
        <w:spacing w:before="450" w:after="450" w:line="312" w:lineRule="auto"/>
      </w:pPr>
      <w:r>
        <w:rPr>
          <w:rFonts w:ascii="宋体" w:hAnsi="宋体" w:eastAsia="宋体" w:cs="宋体"/>
          <w:color w:val="000"/>
          <w:sz w:val="28"/>
          <w:szCs w:val="28"/>
        </w:rPr>
        <w:t xml:space="preserve">做为大型现代化储备粮库，我们不满足现有的保粮措施，在应用机械通风、环流熏蒸、粮情电子检测等储粮措施的同时，积极探索科学储粮新方法，实行 低温储粮、绿色储粮 。具体做法是：一是用塑料薄膜和80mm厚的泡沫隔温板密闭门窗、风道口，保证仓房良好密闭性，减缓了外界环境对储粮的影响;二是利用冬季低温的有利时机，积极开展机械通风，通风前制定通风计划，24小时动态监测通风情况，取得了较好的降温降水效果，实现了仓内粮堆的控温。通过开展 低温储粮、绿色储粮 ，有效减缓了粮食陈化速度，保持了储粮品质，大大降低了费用开支，现储粮粘度为6.0，面筋吸水量为184%，色泽气味正常。</w:t>
      </w:r>
    </w:p>
    <w:p>
      <w:pPr>
        <w:ind w:left="0" w:right="0" w:firstLine="560"/>
        <w:spacing w:before="450" w:after="450" w:line="312" w:lineRule="auto"/>
      </w:pPr>
      <w:r>
        <w:rPr>
          <w:rFonts w:ascii="宋体" w:hAnsi="宋体" w:eastAsia="宋体" w:cs="宋体"/>
          <w:color w:val="000"/>
          <w:sz w:val="28"/>
          <w:szCs w:val="28"/>
        </w:rPr>
        <w:t xml:space="preserve">三、加强业务学习，提高职工综合素质</w:t>
      </w:r>
    </w:p>
    <w:p>
      <w:pPr>
        <w:ind w:left="0" w:right="0" w:firstLine="560"/>
        <w:spacing w:before="450" w:after="450" w:line="312" w:lineRule="auto"/>
      </w:pPr>
      <w:r>
        <w:rPr>
          <w:rFonts w:ascii="宋体" w:hAnsi="宋体" w:eastAsia="宋体" w:cs="宋体"/>
          <w:color w:val="000"/>
          <w:sz w:val="28"/>
          <w:szCs w:val="28"/>
        </w:rPr>
        <w:t xml:space="preserve">粮库要不断发展壮大，就必须培养高素质的专一人才。我们实行 请进来，走出去 。请进来：把有先进保管知识和经验的老师请进粮库，为职工授课，答疑解惑;走出去：到兄弟单位取经，学习先进的储粮经验，为我所用。并积极响应中储粮总公司、省粮局、市粮局的号召，积极参加各种业务培训。12月份我库26名职工参加了市粮局组织的保管中级、高级职称培训。通过实行 请进来、走出去 ，激发了职工的学习热情，营造了良好的学习氛围，职工业务素质、综合素质明显提高，为适应粮库发展打下了坚实基矗</w:t>
      </w:r>
    </w:p>
    <w:p>
      <w:pPr>
        <w:ind w:left="0" w:right="0" w:firstLine="560"/>
        <w:spacing w:before="450" w:after="450" w:line="312" w:lineRule="auto"/>
      </w:pPr>
      <w:r>
        <w:rPr>
          <w:rFonts w:ascii="宋体" w:hAnsi="宋体" w:eastAsia="宋体" w:cs="宋体"/>
          <w:color w:val="000"/>
          <w:sz w:val="28"/>
          <w:szCs w:val="28"/>
        </w:rPr>
        <w:t xml:space="preserve">四、扩建工作</w:t>
      </w:r>
    </w:p>
    <w:p>
      <w:pPr>
        <w:ind w:left="0" w:right="0" w:firstLine="560"/>
        <w:spacing w:before="450" w:after="450" w:line="312" w:lineRule="auto"/>
      </w:pPr>
      <w:r>
        <w:rPr>
          <w:rFonts w:ascii="宋体" w:hAnsi="宋体" w:eastAsia="宋体" w:cs="宋体"/>
          <w:color w:val="000"/>
          <w:sz w:val="28"/>
          <w:szCs w:val="28"/>
        </w:rPr>
        <w:t xml:space="preserve">我库二期扩建工作于xx年11月底完工，12月18日通过验收。工程扩建期间，广大干部职工与施工单位团结协作，建立健全工程管理体系和质量目标保证措施，落实岗位责任制，严格资金管理，严把工程质量关，精心组织，精心施工，按时保质完成了扩建工作。目前，我库达到了设计仓容2.35亿斤规模，仓储机械设备、粮情检测等各项配套设施完善，成为现代化大型储备粮库。</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财务工作按照 严格管理，严格制度，严格责任 的要求，加强中央储备粮费用补贴管理，严格规范财务管理制度，坚持购物申报审批制和费用开支 一支笔 审批制，确保了资金的完整和使用效率，保证了扩建工程资金的及时准确拨付，确保了会计数据的安全保密，保证了统计帐、会计帐与保管帐的帐实相符。</w:t>
      </w:r>
    </w:p>
    <w:p>
      <w:pPr>
        <w:ind w:left="0" w:right="0" w:firstLine="560"/>
        <w:spacing w:before="450" w:after="450" w:line="312" w:lineRule="auto"/>
      </w:pPr>
      <w:r>
        <w:rPr>
          <w:rFonts w:ascii="宋体" w:hAnsi="宋体" w:eastAsia="宋体" w:cs="宋体"/>
          <w:color w:val="000"/>
          <w:sz w:val="28"/>
          <w:szCs w:val="28"/>
        </w:rPr>
        <w:t xml:space="preserve">六、安全保卫工作</w:t>
      </w:r>
    </w:p>
    <w:p>
      <w:pPr>
        <w:ind w:left="0" w:right="0" w:firstLine="560"/>
        <w:spacing w:before="450" w:after="450" w:line="312" w:lineRule="auto"/>
      </w:pPr>
      <w:r>
        <w:rPr>
          <w:rFonts w:ascii="宋体" w:hAnsi="宋体" w:eastAsia="宋体" w:cs="宋体"/>
          <w:color w:val="000"/>
          <w:sz w:val="28"/>
          <w:szCs w:val="28"/>
        </w:rPr>
        <w:t xml:space="preserve">为确保中央储备粮的安全，一是根据库内实际情况制定了值班、库内巡查、出入库检查、库内防火、安全用电等各项安全制度，并坚持严格落实;二是贯彻 安全生产、预防为主 的方针，定期开展安全生产大检查，切实消除安全隐患，确保了全年安全生产。</w:t>
      </w:r>
    </w:p>
    <w:p>
      <w:pPr>
        <w:ind w:left="0" w:right="0" w:firstLine="560"/>
        <w:spacing w:before="450" w:after="450" w:line="312" w:lineRule="auto"/>
      </w:pPr>
      <w:r>
        <w:rPr>
          <w:rFonts w:ascii="宋体" w:hAnsi="宋体" w:eastAsia="宋体" w:cs="宋体"/>
          <w:color w:val="000"/>
          <w:sz w:val="28"/>
          <w:szCs w:val="28"/>
        </w:rPr>
        <w:t xml:space="preserve">总之，总结一年来来的工作，有成绩，也有不足。20xx年为我库展开了新的篇章，我们将继续发扬艰苦创业、努力拼搏的工作精神，以求真务实，开拓创新的工作态度，再接再历，争取更大的工作成绩。</w:t>
      </w:r>
    </w:p>
    <w:p>
      <w:pPr>
        <w:ind w:left="0" w:right="0" w:firstLine="560"/>
        <w:spacing w:before="450" w:after="450" w:line="312" w:lineRule="auto"/>
      </w:pPr>
      <w:r>
        <w:rPr>
          <w:rFonts w:ascii="宋体" w:hAnsi="宋体" w:eastAsia="宋体" w:cs="宋体"/>
          <w:color w:val="000"/>
          <w:sz w:val="28"/>
          <w:szCs w:val="28"/>
        </w:rPr>
        <w:t xml:space="preserve">粮食储备库年终工作总结范文 篇4</w:t>
      </w:r>
    </w:p>
    <w:p>
      <w:pPr>
        <w:ind w:left="0" w:right="0" w:firstLine="560"/>
        <w:spacing w:before="450" w:after="450" w:line="312" w:lineRule="auto"/>
      </w:pPr>
      <w:r>
        <w:rPr>
          <w:rFonts w:ascii="宋体" w:hAnsi="宋体" w:eastAsia="宋体" w:cs="宋体"/>
          <w:color w:val="000"/>
          <w:sz w:val="28"/>
          <w:szCs w:val="28"/>
        </w:rPr>
        <w:t xml:space="preserve">大家好! 年是不平凡的一年，伴随着粮改的阵痛，我库的精神文明、物质文明获得了双丰收。办公室作为企业的综合协调部门、承上启下的中枢机构，紧紧围绕着库内制定的工作计划、目标和中心工作，努力做到让企业满足、让领导满足、让职工满足。现把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并明确了相应的规章制度。年初，办公室根据库内经营形式的要求和当前社会大背景的要求，按照县局的有关文件精神，重新修订了库内规章制度，调整了有关工伤、休假、待遇，职工请销假制度，新增了安全治理制度，从制度上保证了安全消防、安全保卫工作的有力进行，修订了库内各摊组卫生划分及评选制度，调动和激动了全体职工、干部做好卫生工作的主动性和积极性。</w:t>
      </w:r>
    </w:p>
    <w:p>
      <w:pPr>
        <w:ind w:left="0" w:right="0" w:firstLine="560"/>
        <w:spacing w:before="450" w:after="450" w:line="312" w:lineRule="auto"/>
      </w:pPr>
      <w:r>
        <w:rPr>
          <w:rFonts w:ascii="宋体" w:hAnsi="宋体" w:eastAsia="宋体" w:cs="宋体"/>
          <w:color w:val="000"/>
          <w:sz w:val="28"/>
          <w:szCs w:val="28"/>
        </w:rPr>
        <w:t xml:space="preserve">二、响应国家号召，积极投身改革。今年月份，我库的回聘工作全面展开，。对上级的改革方案，大家感到有些心灰意冷。全体职工在常人无法想像的艰苦劳动中完成了疫麦熏蒸工作，每一位职工都积极努力，在这样的形势下，局里的改革文件中规定我库回聘指标人，这就意味着将有名职工不能被反聘。库领导班子及时汇报沟通争取指标，极为大家争取好的政策，厌其烦的做职工的思想工作，使大家熟悉到改革是社会发展的必然趋势。及时稳定了大家情绪。办公室的全体同志积极投身改革，协助领导作好其他人员的工作。有的老同志由于各种原因，对转换身份有抵触，电话不接，人员不见。为了把转换身份的工作做细做扎实，我们顶着酷暑，挨家做一些老职工的工作，有时为了送一份通知，连续走访几次。为了及时让他们在通知上签字，有时要在家外等上几个小时。细的工作，带来了较好的效果，我们及时完成了转换身份的任务。</w:t>
      </w:r>
    </w:p>
    <w:p>
      <w:pPr>
        <w:ind w:left="0" w:right="0" w:firstLine="560"/>
        <w:spacing w:before="450" w:after="450" w:line="312" w:lineRule="auto"/>
      </w:pPr>
      <w:r>
        <w:rPr>
          <w:rFonts w:ascii="宋体" w:hAnsi="宋体" w:eastAsia="宋体" w:cs="宋体"/>
          <w:color w:val="000"/>
          <w:sz w:val="28"/>
          <w:szCs w:val="28"/>
        </w:rPr>
        <w:t xml:space="preserve">三、严细认真做好库内的中心工作。今年我库熏蒸疫麦吨，虽然轮换工作不是本职工作，但作为库内的中心工作，我们办公室全体人员全身投入其中。由于工作性质不同，我们就以做好后勤保障和安全保卫工作，支持疫麦熏蒸工作。</w:t>
      </w:r>
    </w:p>
    <w:p>
      <w:pPr>
        <w:ind w:left="0" w:right="0" w:firstLine="560"/>
        <w:spacing w:before="450" w:after="450" w:line="312" w:lineRule="auto"/>
      </w:pPr>
      <w:r>
        <w:rPr>
          <w:rFonts w:ascii="宋体" w:hAnsi="宋体" w:eastAsia="宋体" w:cs="宋体"/>
          <w:color w:val="000"/>
          <w:sz w:val="28"/>
          <w:szCs w:val="28"/>
        </w:rPr>
        <w:t xml:space="preserve">四、安全工作常抓不懈。由于受企业改制，疫麦熏蒸工作的影响，消防培训时间难于落实，工作显得有些滞后。本着堵塞漏洞，完善手续的原则，在硬件上，我们对消防管网进行了了严细认真的检查，对操作不灵活的阀门和破损的消防水龙带，进行检查更换。对到期的不能保证正常使用的灭火器进行换粉和年检。对消防要害部位，配备灭火器;在治理上，按制度每月库内的安全具体认真的检查，有检查记录，有整改措施，有人员落实。今年又明确了消防安全责任人的制度，组织全库所有干部职工学习了消防号令，组织义务消防队员进行了消防学习，学习和巩固了泡沫灭火器、高压水枪的使用方法，发现并及时解决了一些问题，提高了消防安全系数。在安全治理方面，我们把安全工作放在首位，严格执行门禁制度和来客登记制度。工作中时时刻刻讲安全，与各单位负责人签订了安全生产责任状，明确规定，积极单位的主要负责同志是本单位责任事故的第一责任人。实行安全生产工作一票否决制度。领导重视安全工作，主任办公会、库务会、职工大会，每次都要强调安全生产问题，安全生产长抓不懈。领导重视，措施得力，检查有力度，一年来没有出现被盗、生产等安全责任事故。</w:t>
      </w:r>
    </w:p>
    <w:p>
      <w:pPr>
        <w:ind w:left="0" w:right="0" w:firstLine="560"/>
        <w:spacing w:before="450" w:after="450" w:line="312" w:lineRule="auto"/>
      </w:pPr>
      <w:r>
        <w:rPr>
          <w:rFonts w:ascii="宋体" w:hAnsi="宋体" w:eastAsia="宋体" w:cs="宋体"/>
          <w:color w:val="000"/>
          <w:sz w:val="28"/>
          <w:szCs w:val="28"/>
        </w:rPr>
        <w:t xml:space="preserve">五、信息治理工作取得较好效果。今年办公室把提高计算机利用效率作为重点工作来抓，在设备落后，新业务不熟悉、时间较少的情况下，加班加点刻苦攻关，终于在较短的时间内，把握了一定的操作技能。目前，国内郑州、大连期货交易市场，芝加哥交易所的市场行情及有国家领导人员的重要讲话，省局市局重要粮食会议精神，以及最新的粮食政策、市场信息、粮食价格走势，都能在最短的时间内准确整理发布到库内的网上，可供各位分管主任在网上及时浏览、查看，为企业决策提供了支持。为充分利用网络资源，提高我库的市场知名度，办公室通过对荣誉室的照片、图片等有珍贵历史价值的资料照相，再通过计算机进行编辑，配上了具体的文字说明，作成了非常精美的网页。不但较好的保存了历史资料的完整性、原始性，又能起到很好的宣传作用，提高了我库的影响力。同时，库内每项重大活动，全部通过数码相机传输到电脑，通过整理后，在最短是时间内公布到外网上，宣传效果快而明显。</w:t>
      </w:r>
    </w:p>
    <w:p>
      <w:pPr>
        <w:ind w:left="0" w:right="0" w:firstLine="560"/>
        <w:spacing w:before="450" w:after="450" w:line="312" w:lineRule="auto"/>
      </w:pPr>
      <w:r>
        <w:rPr>
          <w:rFonts w:ascii="宋体" w:hAnsi="宋体" w:eastAsia="宋体" w:cs="宋体"/>
          <w:color w:val="000"/>
          <w:sz w:val="28"/>
          <w:szCs w:val="28"/>
        </w:rPr>
        <w:t xml:space="preserve">六、库区治理、美化、绿化工作。今年年初，办公室统一制作了卫生标牌，禁烟标志牌和其标牌，使库区规划更趋醒目、美观。办公室派专人负责绿化工作，由于草坪属于冷季节性，且栽植密度较大，不易维护。越是烈日当头，越要不间断的除草，浇水，天天保持土壤湿润。</w:t>
      </w:r>
    </w:p>
    <w:p>
      <w:pPr>
        <w:ind w:left="0" w:right="0" w:firstLine="560"/>
        <w:spacing w:before="450" w:after="450" w:line="312" w:lineRule="auto"/>
      </w:pPr>
      <w:r>
        <w:rPr>
          <w:rFonts w:ascii="宋体" w:hAnsi="宋体" w:eastAsia="宋体" w:cs="宋体"/>
          <w:color w:val="000"/>
          <w:sz w:val="28"/>
          <w:szCs w:val="28"/>
        </w:rPr>
        <w:t xml:space="preserve">七、其他工作。 年企业治理工作基本上能按部就班的进行，每月的日开始对各摊组进行考核。及时把各摊组的经济指标的完成情况反映上来。供主任决策参考。</w:t>
      </w:r>
    </w:p>
    <w:p>
      <w:pPr>
        <w:ind w:left="0" w:right="0" w:firstLine="560"/>
        <w:spacing w:before="450" w:after="450" w:line="312" w:lineRule="auto"/>
      </w:pPr>
      <w:r>
        <w:rPr>
          <w:rFonts w:ascii="宋体" w:hAnsi="宋体" w:eastAsia="宋体" w:cs="宋体"/>
          <w:color w:val="000"/>
          <w:sz w:val="28"/>
          <w:szCs w:val="28"/>
        </w:rPr>
        <w:t xml:space="preserve">大家的共同努力下，办公室较圆满地完成了工作任务。协助领导较好地做好了来客招待工作。较好地组织了唐山直属库中心储备粮检查工作总结会议和其他各位领导的参观，检查工作，使玉田粮库给有关领导留下了较好的印象。</w:t>
      </w:r>
    </w:p>
    <w:p>
      <w:pPr>
        <w:ind w:left="0" w:right="0" w:firstLine="560"/>
        <w:spacing w:before="450" w:after="450" w:line="312" w:lineRule="auto"/>
      </w:pPr>
      <w:r>
        <w:rPr>
          <w:rFonts w:ascii="宋体" w:hAnsi="宋体" w:eastAsia="宋体" w:cs="宋体"/>
          <w:color w:val="000"/>
          <w:sz w:val="28"/>
          <w:szCs w:val="28"/>
        </w:rPr>
        <w:t xml:space="preserve">回顾一年来的工作，我认为虽然取得了一些成绩，但是和领导的要求、群众的要求、自己的要求还有差距，办公室的工作还存在着相当的漏洞。主要表现在以下几方面：</w:t>
      </w:r>
    </w:p>
    <w:p>
      <w:pPr>
        <w:ind w:left="0" w:right="0" w:firstLine="560"/>
        <w:spacing w:before="450" w:after="450" w:line="312" w:lineRule="auto"/>
      </w:pPr>
      <w:r>
        <w:rPr>
          <w:rFonts w:ascii="宋体" w:hAnsi="宋体" w:eastAsia="宋体" w:cs="宋体"/>
          <w:color w:val="000"/>
          <w:sz w:val="28"/>
          <w:szCs w:val="28"/>
        </w:rPr>
        <w:t xml:space="preserve">⒈制度落实力度不尽如人意。有的工作虽然已经制定了较为具体的工作计划和措施，但由于不能果断决定，贻误了时间，给工作了造成一定的影响。</w:t>
      </w:r>
    </w:p>
    <w:p>
      <w:pPr>
        <w:ind w:left="0" w:right="0" w:firstLine="560"/>
        <w:spacing w:before="450" w:after="450" w:line="312" w:lineRule="auto"/>
      </w:pPr>
      <w:r>
        <w:rPr>
          <w:rFonts w:ascii="宋体" w:hAnsi="宋体" w:eastAsia="宋体" w:cs="宋体"/>
          <w:color w:val="000"/>
          <w:sz w:val="28"/>
          <w:szCs w:val="28"/>
        </w:rPr>
        <w:t xml:space="preserve">⒉工作主动性较差。在工作中缺乏超前意识，工作被动，是影响办公室工作上质量、求实效的一个重要因素。克服懒惰思想，锐意进取，发挥工作的主动性、创造性，做到察领导所察，察领导未察，在主动服务上跟上领导决策的节拍，做到与时俱进。放不开手脚，发现问题后，仍按着老路子走，想改革和创新，但怕别人说风凉话，冷嘲热讽。和领导沟通、汇报情况较少，信息反馈较慢。</w:t>
      </w:r>
    </w:p>
    <w:p>
      <w:pPr>
        <w:ind w:left="0" w:right="0" w:firstLine="560"/>
        <w:spacing w:before="450" w:after="450" w:line="312" w:lineRule="auto"/>
      </w:pPr>
      <w:r>
        <w:rPr>
          <w:rFonts w:ascii="宋体" w:hAnsi="宋体" w:eastAsia="宋体" w:cs="宋体"/>
          <w:color w:val="000"/>
          <w:sz w:val="28"/>
          <w:szCs w:val="28"/>
        </w:rPr>
        <w:t xml:space="preserve">⒊人员治理较薄弱。在工作中考虑到自己经验少，且临时负责，明明知道工作中有缺陷，也拉不下脸来，放松了治理，以致出现了一些不该发生的事。</w:t>
      </w:r>
    </w:p>
    <w:p>
      <w:pPr>
        <w:ind w:left="0" w:right="0" w:firstLine="560"/>
        <w:spacing w:before="450" w:after="450" w:line="312" w:lineRule="auto"/>
      </w:pPr>
      <w:r>
        <w:rPr>
          <w:rFonts w:ascii="宋体" w:hAnsi="宋体" w:eastAsia="宋体" w:cs="宋体"/>
          <w:color w:val="000"/>
          <w:sz w:val="28"/>
          <w:szCs w:val="28"/>
        </w:rPr>
        <w:t xml:space="preserve">从以上可以看出，差距是人为造成的，而且自己要负相当的责任。因此，新的一年，办公室的工作就力争要在此基础上有一个新的突破。我们打算主要在以下几方面做重点：</w:t>
      </w:r>
    </w:p>
    <w:p>
      <w:pPr>
        <w:ind w:left="0" w:right="0" w:firstLine="560"/>
        <w:spacing w:before="450" w:after="450" w:line="312" w:lineRule="auto"/>
      </w:pPr>
      <w:r>
        <w:rPr>
          <w:rFonts w:ascii="宋体" w:hAnsi="宋体" w:eastAsia="宋体" w:cs="宋体"/>
          <w:color w:val="000"/>
          <w:sz w:val="28"/>
          <w:szCs w:val="28"/>
        </w:rPr>
        <w:t xml:space="preserve">一、加强人员治理。根据每位职工的个性特征及其所从事的工作内容，采取有针对性的办法提高各自的工作标准。</w:t>
      </w:r>
    </w:p>
    <w:p>
      <w:pPr>
        <w:ind w:left="0" w:right="0" w:firstLine="560"/>
        <w:spacing w:before="450" w:after="450" w:line="312" w:lineRule="auto"/>
      </w:pPr>
      <w:r>
        <w:rPr>
          <w:rFonts w:ascii="宋体" w:hAnsi="宋体" w:eastAsia="宋体" w:cs="宋体"/>
          <w:color w:val="000"/>
          <w:sz w:val="28"/>
          <w:szCs w:val="28"/>
        </w:rPr>
        <w:t xml:space="preserve">二、加强自我学习。办公室是一个综合性的工作部门，担负着窗口的作用，工作千头万绪，突发性事情多，要求办公室人员综合性素质要高。因此，必须加强办公室人员的自我学习，把握本领，提高服务技能。</w:t>
      </w:r>
    </w:p>
    <w:p>
      <w:pPr>
        <w:ind w:left="0" w:right="0" w:firstLine="560"/>
        <w:spacing w:before="450" w:after="450" w:line="312" w:lineRule="auto"/>
      </w:pPr>
      <w:r>
        <w:rPr>
          <w:rFonts w:ascii="宋体" w:hAnsi="宋体" w:eastAsia="宋体" w:cs="宋体"/>
          <w:color w:val="000"/>
          <w:sz w:val="28"/>
          <w:szCs w:val="28"/>
        </w:rPr>
        <w:t xml:space="preserve">三、工作重点向加强企业治理方面偏移。只有治理才能出效益。根据我库现在所面临的形势，更应该下大力度堵塞漏洞，把跑、冒、滴、漏减少到最低程度。</w:t>
      </w:r>
    </w:p>
    <w:p>
      <w:pPr>
        <w:ind w:left="0" w:right="0" w:firstLine="560"/>
        <w:spacing w:before="450" w:after="450" w:line="312" w:lineRule="auto"/>
      </w:pPr>
      <w:r>
        <w:rPr>
          <w:rFonts w:ascii="宋体" w:hAnsi="宋体" w:eastAsia="宋体" w:cs="宋体"/>
          <w:color w:val="000"/>
          <w:sz w:val="28"/>
          <w:szCs w:val="28"/>
        </w:rPr>
        <w:t xml:space="preserve">四、加强信息工作，为领导决策及时提供可靠的依据。有条件更换库内的服务器，用光缆连接测控系统，用好储备粮治理系统软件。</w:t>
      </w:r>
    </w:p>
    <w:p>
      <w:pPr>
        <w:ind w:left="0" w:right="0" w:firstLine="560"/>
        <w:spacing w:before="450" w:after="450" w:line="312" w:lineRule="auto"/>
      </w:pPr>
      <w:r>
        <w:rPr>
          <w:rFonts w:ascii="宋体" w:hAnsi="宋体" w:eastAsia="宋体" w:cs="宋体"/>
          <w:color w:val="000"/>
          <w:sz w:val="28"/>
          <w:szCs w:val="28"/>
        </w:rPr>
        <w:t xml:space="preserve">五、加强安全保卫、安全生产工作，细化监控系统、巡更系统、指纹考勤系统的治理规范和工作标准。有条件时，把考勤系统联网，并在大屏上公布。</w:t>
      </w:r>
    </w:p>
    <w:p>
      <w:pPr>
        <w:ind w:left="0" w:right="0" w:firstLine="560"/>
        <w:spacing w:before="450" w:after="450" w:line="312" w:lineRule="auto"/>
      </w:pPr>
      <w:r>
        <w:rPr>
          <w:rFonts w:ascii="宋体" w:hAnsi="宋体" w:eastAsia="宋体" w:cs="宋体"/>
          <w:color w:val="000"/>
          <w:sz w:val="28"/>
          <w:szCs w:val="28"/>
        </w:rPr>
        <w:t xml:space="preserve">六、多请示、多汇报，提高工作的主动性。要克服自身的性格弱点，时刻与班子保持高度一致，使办公室发挥最大的作用。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2025-08-06T09:24:27+08:00</dcterms:created>
  <dcterms:modified xsi:type="dcterms:W3CDTF">2025-08-06T09:24:27+08:00</dcterms:modified>
</cp:coreProperties>
</file>

<file path=docProps/custom.xml><?xml version="1.0" encoding="utf-8"?>
<Properties xmlns="http://schemas.openxmlformats.org/officeDocument/2006/custom-properties" xmlns:vt="http://schemas.openxmlformats.org/officeDocument/2006/docPropsVTypes"/>
</file>