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大学老师年终个人工作总结1800字</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老师年终个人工作总结1800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老师年终个人工作总结1800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