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工程年度个人工作总结范例</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工程年度个人工作总结范例（精选16篇）工程年度个人工作总结范例 篇1 20xx年7月，我在完成建筑与土木工程本科专业的所有学业后，怀着对前途的无限憧憬，以满腔热情投入了工作岗位。先后参与建设较有代表性的工程有： 1、云南临沧机场土石方工程(...</w:t>
      </w:r>
    </w:p>
    <w:p>
      <w:pPr>
        <w:ind w:left="0" w:right="0" w:firstLine="560"/>
        <w:spacing w:before="450" w:after="450" w:line="312" w:lineRule="auto"/>
      </w:pPr>
      <w:r>
        <w:rPr>
          <w:rFonts w:ascii="宋体" w:hAnsi="宋体" w:eastAsia="宋体" w:cs="宋体"/>
          <w:color w:val="000"/>
          <w:sz w:val="28"/>
          <w:szCs w:val="28"/>
        </w:rPr>
        <w:t xml:space="preserve">工程年度个人工作总结范例（精选16篇）</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w:t>
      </w:r>
    </w:p>
    <w:p>
      <w:pPr>
        <w:ind w:left="0" w:right="0" w:firstLine="560"/>
        <w:spacing w:before="450" w:after="450" w:line="312" w:lineRule="auto"/>
      </w:pPr>
      <w:r>
        <w:rPr>
          <w:rFonts w:ascii="宋体" w:hAnsi="宋体" w:eastAsia="宋体" w:cs="宋体"/>
          <w:color w:val="000"/>
          <w:sz w:val="28"/>
          <w:szCs w:val="28"/>
        </w:rPr>
        <w:t xml:space="preserve">20xx年7月，我在完成建筑与土木工程本科专业的所有学业后，怀着对前途的无限憧憬，以满腔热情投入了工作岗位。先后参与建设较有代表性的工程有：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2、靖江市新港船厂西厂区船体车间工程(36m×3跨，全长432m);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先后担任过技术员、施工员、技术负责人、项目副经理职位，在国外期间，主要担任项目工程师(projectengineer)。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xx年主动要求参加了安徽池州九华发电(2×60mw机组)循环水泵房工程，并担任该工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20xx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xx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202_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篇4</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 人走场地清 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篇5</w:t>
      </w:r>
    </w:p>
    <w:p>
      <w:pPr>
        <w:ind w:left="0" w:right="0" w:firstLine="560"/>
        <w:spacing w:before="450" w:after="450" w:line="312" w:lineRule="auto"/>
      </w:pPr>
      <w:r>
        <w:rPr>
          <w:rFonts w:ascii="宋体" w:hAnsi="宋体" w:eastAsia="宋体" w:cs="宋体"/>
          <w:color w:val="000"/>
          <w:sz w:val="28"/>
          <w:szCs w:val="28"/>
        </w:rPr>
        <w:t xml:space="preserve">我叫，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篇7</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 公司的房屋销售过程中，我们也做了大量的配合工作。公司为了促进房屋的销售，继去年之后公司今年又先后对9楼、8楼进行了装修，在装修工作中，我们除了监 督装修保证装修质量同时还配合装修队对部分分隔开的房间进行了线路改造并加装了电表，这样不但改变了大楼的环境而且方便了房间租售。除了这些工作，我们全 体人员对已入住业主(租户)的服务也是尽心尽力，想业主之所想、急业主之所急，帮业主提供装修技术支持、帮助业主进行套内小工程量的改造、联系电话、宽带 开通 ，让业主切实体会到我们比较周到的服务，及完善的物业服务体系，通过大量的工作提高公司的声誉，这样在某种程度上有力的配合、支持了公司房屋租售 工作。</w:t>
      </w:r>
    </w:p>
    <w:p>
      <w:pPr>
        <w:ind w:left="0" w:right="0" w:firstLine="560"/>
        <w:spacing w:before="450" w:after="450" w:line="312" w:lineRule="auto"/>
      </w:pPr>
      <w:r>
        <w:rPr>
          <w:rFonts w:ascii="宋体" w:hAnsi="宋体" w:eastAsia="宋体" w:cs="宋体"/>
          <w:color w:val="000"/>
          <w:sz w:val="28"/>
          <w:szCs w:val="28"/>
        </w:rPr>
        <w:t xml:space="preserve">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纪律的行为、而且我们目前的工作较之同行业优秀单位和模范企业要求还有一段距离等等。但20xx年即将成为过去，相信通过我们今后不断的努力、继往开来， 吸取以往的经验教训，不断总结，将20xx年的工作中会做得更好，为公司的运作、发展做出我们应有的贡献。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篇8</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篇9</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建筑类年终工作总结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篇10</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篇12</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三、20xx年的工作计划及措施：</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篇13</w:t>
      </w:r>
    </w:p>
    <w:p>
      <w:pPr>
        <w:ind w:left="0" w:right="0" w:firstLine="560"/>
        <w:spacing w:before="450" w:after="450" w:line="312" w:lineRule="auto"/>
      </w:pPr>
      <w:r>
        <w:rPr>
          <w:rFonts w:ascii="宋体" w:hAnsi="宋体" w:eastAsia="宋体" w:cs="宋体"/>
          <w:color w:val="000"/>
          <w:sz w:val="28"/>
          <w:szCs w:val="28"/>
        </w:rPr>
        <w:t xml:space="preserve">一、积极协调各方关系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1、____年初，采取超常规的工作方式，购买了20公顷的仓储项目用地，为企业节约资金0.8亿元。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____年12月10日至14日分别与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篇14</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20xx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篇15</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篇16</w:t>
      </w:r>
    </w:p>
    <w:p>
      <w:pPr>
        <w:ind w:left="0" w:right="0" w:firstLine="560"/>
        <w:spacing w:before="450" w:after="450" w:line="312" w:lineRule="auto"/>
      </w:pPr>
      <w:r>
        <w:rPr>
          <w:rFonts w:ascii="宋体" w:hAnsi="宋体" w:eastAsia="宋体" w:cs="宋体"/>
          <w:color w:val="000"/>
          <w:sz w:val="28"/>
          <w:szCs w:val="28"/>
        </w:rPr>
        <w:t xml:space="preserve">本人于20__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在业务学习上，我不断地要求上进，在20__年下半年浙江省工程建设现场管理岗位专业知识考试中，通过自己认真、努力的学习，一次性考试通过，取得了监理员证书。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__，展望20__，我有理由相信，在20__年的监理工作中，所以，在今后的工作中，我必须加强学习管理理论知识，灵活多变的处理工程发生的实际问题，真正的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2025-06-20T21:30:09+08:00</dcterms:created>
  <dcterms:modified xsi:type="dcterms:W3CDTF">2025-06-20T21:30:09+08:00</dcterms:modified>
</cp:coreProperties>
</file>

<file path=docProps/custom.xml><?xml version="1.0" encoding="utf-8"?>
<Properties xmlns="http://schemas.openxmlformats.org/officeDocument/2006/custom-properties" xmlns:vt="http://schemas.openxmlformats.org/officeDocument/2006/docPropsVTypes"/>
</file>