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教练员个人年终总结</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教练员个人年终总结（通用14篇）教练员个人年终总结 篇1 在几年的驾驶工作中，我严格遵守道路安全相关法规和有关章程，并在教学工作中不断学习新的车辆维护、维修技术和驾驶技能，在驾驶实践中逐渐树立起 严守规章、安全第一 的观念，在当年汽车性能、...</w:t>
      </w:r>
    </w:p>
    <w:p>
      <w:pPr>
        <w:ind w:left="0" w:right="0" w:firstLine="560"/>
        <w:spacing w:before="450" w:after="450" w:line="312" w:lineRule="auto"/>
      </w:pPr>
      <w:r>
        <w:rPr>
          <w:rFonts w:ascii="宋体" w:hAnsi="宋体" w:eastAsia="宋体" w:cs="宋体"/>
          <w:color w:val="000"/>
          <w:sz w:val="28"/>
          <w:szCs w:val="28"/>
        </w:rPr>
        <w:t xml:space="preserve">教练员个人年终总结（通用14篇）</w:t>
      </w:r>
    </w:p>
    <w:p>
      <w:pPr>
        <w:ind w:left="0" w:right="0" w:firstLine="560"/>
        <w:spacing w:before="450" w:after="450" w:line="312" w:lineRule="auto"/>
      </w:pPr>
      <w:r>
        <w:rPr>
          <w:rFonts w:ascii="宋体" w:hAnsi="宋体" w:eastAsia="宋体" w:cs="宋体"/>
          <w:color w:val="000"/>
          <w:sz w:val="28"/>
          <w:szCs w:val="28"/>
        </w:rPr>
        <w:t xml:space="preserve">教练员个人年终总结 篇1</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 严守规章、安全第一 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 安全、高效、节约 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教练员个人年终总结 篇2</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教练员个人年终总结 篇3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教练员个人年终总结 篇4</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教练员个人年终总结 篇5</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 严守规章、安全第一 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 1</w:t>
      </w:r>
    </w:p>
    <w:p>
      <w:pPr>
        <w:ind w:left="0" w:right="0" w:firstLine="560"/>
        <w:spacing w:before="450" w:after="450" w:line="312" w:lineRule="auto"/>
      </w:pPr>
      <w:r>
        <w:rPr>
          <w:rFonts w:ascii="宋体" w:hAnsi="宋体" w:eastAsia="宋体" w:cs="宋体"/>
          <w:color w:val="000"/>
          <w:sz w:val="28"/>
          <w:szCs w:val="28"/>
        </w:rPr>
        <w:t xml:space="preserve">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宋体" w:hAnsi="宋体" w:eastAsia="宋体" w:cs="宋体"/>
          <w:color w:val="000"/>
          <w:sz w:val="28"/>
          <w:szCs w:val="28"/>
        </w:rPr>
        <w:t xml:space="preserve">教练员个人年终总结 篇6</w:t>
      </w:r>
    </w:p>
    <w:p>
      <w:pPr>
        <w:ind w:left="0" w:right="0" w:firstLine="560"/>
        <w:spacing w:before="450" w:after="450" w:line="312" w:lineRule="auto"/>
      </w:pPr>
      <w:r>
        <w:rPr>
          <w:rFonts w:ascii="宋体" w:hAnsi="宋体" w:eastAsia="宋体" w:cs="宋体"/>
          <w:color w:val="000"/>
          <w:sz w:val="28"/>
          <w:szCs w:val="28"/>
        </w:rPr>
        <w:t xml:space="preserve">20__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 快乐学车，享受学车，一切为了学员、为了学员一切，我们的服务与你的需求同步 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 低投入、低消耗、低排放、高效率、高质量 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 驾校规范管理要求及标准 ，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 江苏驾培 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3、在驾校中开展驾培行业的社会责任的讨论。由于近几年来，驾培行业持续升温，值得庆幸的是：20__年又迎来了一个学车的高峰，在国际金融危机的大环境下，驾培行业是一个危机时期少有的避风港。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 和谐驾培、品质驾培 呢?我们是否忽视了做为企业公民的另一个义务 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篇7</w:t>
      </w:r>
    </w:p>
    <w:p>
      <w:pPr>
        <w:ind w:left="0" w:right="0" w:firstLine="560"/>
        <w:spacing w:before="450" w:after="450" w:line="312" w:lineRule="auto"/>
      </w:pPr>
      <w:r>
        <w:rPr>
          <w:rFonts w:ascii="宋体" w:hAnsi="宋体" w:eastAsia="宋体" w:cs="宋体"/>
          <w:color w:val="000"/>
          <w:sz w:val="28"/>
          <w:szCs w:val="28"/>
        </w:rPr>
        <w:t xml:space="preserve">这个学期的篮球训练工作即将结束。虽然今年没参加什么比赛，但是队员们训练还是很认真和刻苦的。这学期开始，我就组队每天训练这批队员，大部分队员们也都准时来参加训练。</w:t>
      </w:r>
    </w:p>
    <w:p>
      <w:pPr>
        <w:ind w:left="0" w:right="0" w:firstLine="560"/>
        <w:spacing w:before="450" w:after="450" w:line="312" w:lineRule="auto"/>
      </w:pPr>
      <w:r>
        <w:rPr>
          <w:rFonts w:ascii="宋体" w:hAnsi="宋体" w:eastAsia="宋体" w:cs="宋体"/>
          <w:color w:val="000"/>
          <w:sz w:val="28"/>
          <w:szCs w:val="28"/>
        </w:rPr>
        <w:t xml:space="preserve">今年带队训练小结如下：</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w:t>
      </w:r>
    </w:p>
    <w:p>
      <w:pPr>
        <w:ind w:left="0" w:right="0" w:firstLine="560"/>
        <w:spacing w:before="450" w:after="450" w:line="312" w:lineRule="auto"/>
      </w:pPr>
      <w:r>
        <w:rPr>
          <w:rFonts w:ascii="宋体" w:hAnsi="宋体" w:eastAsia="宋体" w:cs="宋体"/>
          <w:color w:val="000"/>
          <w:sz w:val="28"/>
          <w:szCs w:val="28"/>
        </w:rPr>
        <w:t xml:space="preserve">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w:t>
      </w:r>
    </w:p>
    <w:p>
      <w:pPr>
        <w:ind w:left="0" w:right="0" w:firstLine="560"/>
        <w:spacing w:before="450" w:after="450" w:line="312" w:lineRule="auto"/>
      </w:pPr>
      <w:r>
        <w:rPr>
          <w:rFonts w:ascii="宋体" w:hAnsi="宋体" w:eastAsia="宋体" w:cs="宋体"/>
          <w:color w:val="000"/>
          <w:sz w:val="28"/>
          <w:szCs w:val="28"/>
        </w:rPr>
        <w:t xml:space="preserve">三、投篮是篮球运动的核心技术，是篮球运动的魅力点，是学生最感兴趣的练习，行进间运球投篮在中学女子学生篮球比赛中尤为关键，今年我校女子篮球队通过突出强化了投篮技术练习，使全队的投篮命中率较高;四、打小比赛时教练员的临场指挥往往决定着比赛的成败，如球队采用的战略战术是否对头，教练员的用人是否恰当，教练员的指挥和临场情绪是否有利于队员的发挥等等;五、对队员的思想动员工作关键时刻显威力，“两军相逢勇者胜”，士气高昂、斗志旺盛、求胜欲强的球队常常可以弥补实力上的不足，战斗力得到较大的提高。 今年我队的不足之处在于：一是阵容还不够整齐，每次总会有队员有各种理由来不参加训练，我认为在我们学校里，如何培养和激发女生打篮球的兴趣是个重要的环节，希望以后个别队员要加强集体荣誉感的培养。二是有2—3名主力队员基本功还不扎实，在比赛时会明显吃亏，应该有针对性加强指导。三是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四是在个别战术演练时，队员还不太适应，失误有所增加，反映了平时这方面训练的欠缺。五是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宋体" w:hAnsi="宋体" w:eastAsia="宋体" w:cs="宋体"/>
          <w:color w:val="000"/>
          <w:sz w:val="28"/>
          <w:szCs w:val="28"/>
        </w:rPr>
        <w:t xml:space="preserve">教练员个人年终总结 篇8</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一年的时间很快过去了，在这一年里，我在各位领导及同事们的关心与帮助下圆满的完成了各项工作，在思想觉悟方面有了更进一步的提高，本年度的工作总结主要有以下几项：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在这一年的时间里，我积极参加各种思想教育活动，并通过报纸、杂志、书籍积极学习政治理论。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无任何排挤、歧视、讥讽、体罚和变相体罚学生的行为，工作方法上通过晓之以理，动之以情的方式，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课后辅导、课外阅读等方面积极地进行积累，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认真钻研训练方法，了解学生原有的知识技能的质量以及他们的兴趣、需要、方法、习惯，学习新知识技能可能会有哪些困难，对不同的队员采取不同的训练方法，努力做到因材施教。扩充学生的知识量，拓展学生的知识面，使学生的思想不被禁锢于学校的方寸之地，能够跟得上时代的步伐，成为全面发展的新时代青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教育教学中，我将认真学习贯彻精神，以指导本职工作。拥护党的领导，热爱人民，热爱学生。坚持党的教育方针，以夸父追日的精神，勤勤恳恳的教书育人。努力学习钻研新课程改革，并争取在训练中进行实践，大胆进行教育教学改革方面的探索，在以后的工作中，勤奋学习，取长补短，争取自身的思想、业务更进一步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篇9</w:t>
      </w:r>
    </w:p>
    <w:p>
      <w:pPr>
        <w:ind w:left="0" w:right="0" w:firstLine="560"/>
        <w:spacing w:before="450" w:after="450" w:line="312" w:lineRule="auto"/>
      </w:pPr>
      <w:r>
        <w:rPr>
          <w:rFonts w:ascii="宋体" w:hAnsi="宋体" w:eastAsia="宋体" w:cs="宋体"/>
          <w:color w:val="000"/>
          <w:sz w:val="28"/>
          <w:szCs w:val="28"/>
        </w:rPr>
        <w:t xml:space="preserve">20_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20__年和20__年我市两届的教练员技能大赛中都获得三等奖。学员培训的合格率也较高。自我感觉在当前驾培工作中，还算满意。可是在20__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老虎”驯服不了它，怕伤人，伤己，教练是“老虎”都有“车脾气”熊人骂人训斥人讽刺人是家常便饭，考试是“老虎”怕自己辛苦一场最后成了“烈士”最怕的老虎还是教练。所以在训练中，教练语气重点，学员就会说又被骂了，可是教练听来会想语气重点就是骂，心里会有些不高兴，导致不和谐，一些学员会问教练认为是“白痴”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严是爱，宽是害”严师出高徒等，忽略了适可而止的原则：“超限效应”一次，两次，多次地对学员同样的批评，学员会由内心不安到不耐烦，最后到反感。让学员感到教练“揪住我不放”。</w:t>
      </w:r>
    </w:p>
    <w:p>
      <w:pPr>
        <w:ind w:left="0" w:right="0" w:firstLine="560"/>
        <w:spacing w:before="450" w:after="450" w:line="312" w:lineRule="auto"/>
      </w:pPr>
      <w:r>
        <w:rPr>
          <w:rFonts w:ascii="宋体" w:hAnsi="宋体" w:eastAsia="宋体" w:cs="宋体"/>
          <w:color w:val="000"/>
          <w:sz w:val="28"/>
          <w:szCs w:val="28"/>
        </w:rPr>
        <w:t xml:space="preserve">二.教练员的“训”与“练”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3，考试中训练得再好，还不如“运气好”。</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4，目前的驾培行业中，想做名优秀的教练员，显得我清高“圣人”似的，有可能会被大家孤立。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否定：“无所谓心态”，“勿以善小而不为，勿以恶小而为之”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宋体" w:hAnsi="宋体" w:eastAsia="宋体" w:cs="宋体"/>
          <w:color w:val="000"/>
          <w:sz w:val="28"/>
          <w:szCs w:val="28"/>
        </w:rPr>
        <w:t xml:space="preserve">教练员个人年终总结 篇10</w:t>
      </w:r>
    </w:p>
    <w:p>
      <w:pPr>
        <w:ind w:left="0" w:right="0" w:firstLine="560"/>
        <w:spacing w:before="450" w:after="450" w:line="312" w:lineRule="auto"/>
      </w:pPr>
      <w:r>
        <w:rPr>
          <w:rFonts w:ascii="宋体" w:hAnsi="宋体" w:eastAsia="宋体" w:cs="宋体"/>
          <w:color w:val="000"/>
          <w:sz w:val="28"/>
          <w:szCs w:val="28"/>
        </w:rPr>
        <w:t xml:space="preserve">20xx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 在20xx年和20xx年我市两届的教练员技能大赛中都获得三等奖。学员培训的合格率也较高。自我感觉在当前驾培工作中，还算满意。可是在20xx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 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 老虎 驯服不了它，怕伤人，伤己，教练是 老虎 都有 车脾气 熊人骂人训斥人讽刺人是家常便饭，考试是 老虎 怕自己辛苦一场最后成了 烈士 最怕的老虎还是教练。所以在训练中，教练语气重点，学员就会说又被骂了，可是教练听来会想语气重点就是骂，心里会有些不高兴，导致不和谐，一些学员会问教练认为是 白痴 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 严是爱，宽是害 严师出高徒等，忽略了适可而止的原则： 超限效应 一次，两次，多次地对学员同样的批评，学员会由内心不安到不耐烦，最后到反感。让学员感到教练 揪住我不放 。</w:t>
      </w:r>
    </w:p>
    <w:p>
      <w:pPr>
        <w:ind w:left="0" w:right="0" w:firstLine="560"/>
        <w:spacing w:before="450" w:after="450" w:line="312" w:lineRule="auto"/>
      </w:pPr>
      <w:r>
        <w:rPr>
          <w:rFonts w:ascii="宋体" w:hAnsi="宋体" w:eastAsia="宋体" w:cs="宋体"/>
          <w:color w:val="000"/>
          <w:sz w:val="28"/>
          <w:szCs w:val="28"/>
        </w:rPr>
        <w:t xml:space="preserve">二.教练员的 训 与 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 教诲，开导和典式，法则的意思 ,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 训与练 失衡，重 练 而轻 训 的现象，而我市教练员工资是以学员毕业率算，所以训练基本是以考试为主，把应试过关作为一要务，忽视学员 车德 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 运气好 。</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 圣人 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 无所谓心态 ， 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 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宋体" w:hAnsi="宋体" w:eastAsia="宋体" w:cs="宋体"/>
          <w:color w:val="000"/>
          <w:sz w:val="28"/>
          <w:szCs w:val="28"/>
        </w:rPr>
        <w:t xml:space="preserve">教练员个人年终总结 篇11</w:t>
      </w:r>
    </w:p>
    <w:p>
      <w:pPr>
        <w:ind w:left="0" w:right="0" w:firstLine="560"/>
        <w:spacing w:before="450" w:after="450" w:line="312" w:lineRule="auto"/>
      </w:pPr>
      <w:r>
        <w:rPr>
          <w:rFonts w:ascii="宋体" w:hAnsi="宋体" w:eastAsia="宋体" w:cs="宋体"/>
          <w:color w:val="000"/>
          <w:sz w:val="28"/>
          <w:szCs w:val="28"/>
        </w:rPr>
        <w:t xml:space="preserve">20xx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 快乐学车，享受学车，一切为了学员、为了学员一切，我们的服务与你的需求同步 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 驾校规范管理要求及标准 ，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 江苏驾培 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 和谐驾培、品质驾培 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篇12</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宋体" w:hAnsi="宋体" w:eastAsia="宋体" w:cs="宋体"/>
          <w:color w:val="000"/>
          <w:sz w:val="28"/>
          <w:szCs w:val="28"/>
        </w:rPr>
        <w:t xml:space="preserve">教练员个人年终总结 篇13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这是我给驾校老师写的总结，很累，我真是太笨了，要是真写不出来这个中文系大学生的脸都丢尽了，还好教练用了，我很高兴。</w:t>
      </w:r>
    </w:p>
    <w:p>
      <w:pPr>
        <w:ind w:left="0" w:right="0" w:firstLine="560"/>
        <w:spacing w:before="450" w:after="450" w:line="312" w:lineRule="auto"/>
      </w:pPr>
      <w:r>
        <w:rPr>
          <w:rFonts w:ascii="宋体" w:hAnsi="宋体" w:eastAsia="宋体" w:cs="宋体"/>
          <w:color w:val="000"/>
          <w:sz w:val="28"/>
          <w:szCs w:val="28"/>
        </w:rPr>
        <w:t xml:space="preserve">教练员个人年终总结 篇14</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深入贯彻落实科学发展观，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2025-05-03T22:01:23+08:00</dcterms:created>
  <dcterms:modified xsi:type="dcterms:W3CDTF">2025-05-03T22:01:23+08:00</dcterms:modified>
</cp:coreProperties>
</file>

<file path=docProps/custom.xml><?xml version="1.0" encoding="utf-8"?>
<Properties xmlns="http://schemas.openxmlformats.org/officeDocument/2006/custom-properties" xmlns:vt="http://schemas.openxmlformats.org/officeDocument/2006/docPropsVTypes"/>
</file>