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it商务年终总结报告范文</w:t>
      </w:r>
      <w:bookmarkEnd w:id="1"/>
    </w:p>
    <w:p>
      <w:pPr>
        <w:jc w:val="center"/>
        <w:spacing w:before="0" w:after="450"/>
      </w:pPr>
      <w:r>
        <w:rPr>
          <w:rFonts w:ascii="Arial" w:hAnsi="Arial" w:eastAsia="Arial" w:cs="Arial"/>
          <w:color w:val="999999"/>
          <w:sz w:val="20"/>
          <w:szCs w:val="20"/>
        </w:rPr>
        <w:t xml:space="preserve">来源：网络  作者：悠然自得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it商务年终总结报告范文》是为大家准备的，希望对大家有帮助。&gt;it商务年终总结报告范文篇一　　本人从事IT行业基本分...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工作总结就是把一个时间段的工作进行一次全面系统的总检查、总评价、总分析、总研究，并分析成绩的不足，从而得出引以为戒的经验。《it商务年终总结报告范文》是为大家准备的，希望对大家有帮助。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&gt;it商务年终总结报告范文篇一</w:t>
      </w:r>
    </w:p>
    <w:p>
      <w:pPr>
        <w:ind w:left="0" w:right="0" w:firstLine="560"/>
        <w:spacing w:before="450" w:after="450" w:line="312" w:lineRule="auto"/>
      </w:pPr>
      <w:r>
        <w:rPr>
          <w:rFonts w:ascii="宋体" w:hAnsi="宋体" w:eastAsia="宋体" w:cs="宋体"/>
          <w:color w:val="000"/>
          <w:sz w:val="28"/>
          <w:szCs w:val="28"/>
        </w:rPr>
        <w:t xml:space="preserve">　　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　　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　　20xx年研究生毕业后，我进入了深圳一家IT公司，参与基金公司投资交易系统的开发工作，该项目的特点是需求方比较多，需要跟基金公司的五个核心部门进行需求的收集整理，现在我们知道干系人管理的重要性，但在当时，我还没有这种概念，就是感觉用户的需求很难整理，因为用户是从使用方的角度来提出问题，而我是从计算机系统的角度上考虑问题，将用户的需求转换为系统实现则非常复杂，甚至一些特殊原因造成各部门提出的需求不统一甚至是相互冲突的。因为没有项目管理的理论经验，不知道如何进行干系人管理，我常常感觉很苦恼，觉得用户的需求不合理，经常跟用户造成冲突。经过多方努力，该系统终于开发完毕，但因为系统非常复杂，而且对业务影响极大，因此该系统采用并行使用的方式进行试运行，经过试运行发现了系统设计上及功能上的缺陷，经过二次升级，系统终于上线成功。经过这个项目，我意识到了干系人对于项目成功的重要性，对项目管理也有了整体的概念，开始形成自己对项目管理的一些经验。</w:t>
      </w:r>
    </w:p>
    <w:p>
      <w:pPr>
        <w:ind w:left="0" w:right="0" w:firstLine="560"/>
        <w:spacing w:before="450" w:after="450" w:line="312" w:lineRule="auto"/>
      </w:pPr>
      <w:r>
        <w:rPr>
          <w:rFonts w:ascii="宋体" w:hAnsi="宋体" w:eastAsia="宋体" w:cs="宋体"/>
          <w:color w:val="000"/>
          <w:sz w:val="28"/>
          <w:szCs w:val="28"/>
        </w:rPr>
        <w:t xml:space="preserve">　　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　　终于，在202_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　　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宋体" w:hAnsi="宋体" w:eastAsia="宋体" w:cs="宋体"/>
          <w:color w:val="000"/>
          <w:sz w:val="28"/>
          <w:szCs w:val="28"/>
        </w:rPr>
        <w:t xml:space="preserve">&gt;it商务年终总结报告范文篇二</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2025-05-02T18:10:35+08:00</dcterms:created>
  <dcterms:modified xsi:type="dcterms:W3CDTF">2025-05-02T18:10:35+08:00</dcterms:modified>
</cp:coreProperties>
</file>

<file path=docProps/custom.xml><?xml version="1.0" encoding="utf-8"?>
<Properties xmlns="http://schemas.openxmlformats.org/officeDocument/2006/custom-properties" xmlns:vt="http://schemas.openxmlformats.org/officeDocument/2006/docPropsVTypes"/>
</file>