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音乐老师个人年终工作总结（精选15篇）音乐老师个人年终工作总结 篇1 一学期即将接近尾声，可以说紧张忙碌收获多多。使用新教材以来，我认真备课、上课、听课、评课，力求自己先熟悉教材，使学生学有所得，不断提高的同时，也不断提高自己的教学水平和思...</w:t>
      </w:r>
    </w:p>
    <w:p>
      <w:pPr>
        <w:ind w:left="0" w:right="0" w:firstLine="560"/>
        <w:spacing w:before="450" w:after="450" w:line="312" w:lineRule="auto"/>
      </w:pPr>
      <w:r>
        <w:rPr>
          <w:rFonts w:ascii="宋体" w:hAnsi="宋体" w:eastAsia="宋体" w:cs="宋体"/>
          <w:color w:val="000"/>
          <w:sz w:val="28"/>
          <w:szCs w:val="28"/>
        </w:rPr>
        <w:t xml:space="preserve">音乐老师个人年终工作总结（精选15篇）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使用新教材以来，我认真备课、上课、听课、评课，力求自己先熟悉教材，使学生学有所得，不断提高的同时，也不断提高自己的教学水平和思想觉悟。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针对这种问题，就要抓好学生的思想教育，并使这一工作贯彻到对学生的学习指导中去，还要做好对学生学习的辅导和帮助工作，对后进生努力做到从友善开始，让学生把自己当成朋友，从赞美着手，所有的人都渴望得到别人的理解和尊重，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四、培养多种兴趣爱好，博览群书，不断拓宽知识面，为教学内容注入新鲜血液。真正做到教学相长，并贯彻 活到老，学到老 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有时还是有点倦怠。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勤奋钻研新的信息，树立新的观念，在工作中更上一层楼。</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 156)和八年级(169 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篇4</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遵守劳动纪律，教育目的明确，态度端正，钻研业务，勤奋刻苦是我们必须要做的。以下是小编为你精心整理的音乐教师个人工作总结及计划，希望你喜欢。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本学期我xx小学1 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篇5</w:t>
      </w:r>
    </w:p>
    <w:p>
      <w:pPr>
        <w:ind w:left="0" w:right="0" w:firstLine="560"/>
        <w:spacing w:before="450" w:after="450" w:line="312" w:lineRule="auto"/>
      </w:pPr>
      <w:r>
        <w:rPr>
          <w:rFonts w:ascii="宋体" w:hAnsi="宋体" w:eastAsia="宋体" w:cs="宋体"/>
          <w:color w:val="000"/>
          <w:sz w:val="28"/>
          <w:szCs w:val="28"/>
        </w:rPr>
        <w:t xml:space="preserve">为更快更好地培养优秀教育人才，加快教师队伍建设，充分发挥名师的模范带头作用，经温州市教育局审批，挂牌设立了“工作室”。</w:t>
      </w:r>
    </w:p>
    <w:p>
      <w:pPr>
        <w:ind w:left="0" w:right="0" w:firstLine="560"/>
        <w:spacing w:before="450" w:after="450" w:line="312" w:lineRule="auto"/>
      </w:pPr>
      <w:r>
        <w:rPr>
          <w:rFonts w:ascii="宋体" w:hAnsi="宋体" w:eastAsia="宋体" w:cs="宋体"/>
          <w:color w:val="000"/>
          <w:sz w:val="28"/>
          <w:szCs w:val="28"/>
        </w:rPr>
        <w:t xml:space="preserve">一年以来，本工作室以名师和导师为专业引领、网络平台为主要依托、课题研究为重要载体、教学研讨为主要内容，相互合作为主要方式，在温州市教育局“名师工作室领导小组”的领导下，自主开展系列教研教改活动，有目的、有计划、有步骤地传播先进的教育理念和教学方法，帮助我市中小学音乐教师解决教与学过程中遇到的问题并开展教育教学重点问题的研究，努力使之成为音乐教师交流思想、智慧互动的平台，实现优质教育资源的共享。现就有关方面的工作总结如下：</w:t>
      </w:r>
    </w:p>
    <w:p>
      <w:pPr>
        <w:ind w:left="0" w:right="0" w:firstLine="560"/>
        <w:spacing w:before="450" w:after="450" w:line="312" w:lineRule="auto"/>
      </w:pPr>
      <w:r>
        <w:rPr>
          <w:rFonts w:ascii="宋体" w:hAnsi="宋体" w:eastAsia="宋体" w:cs="宋体"/>
          <w:color w:val="000"/>
          <w:sz w:val="28"/>
          <w:szCs w:val="28"/>
        </w:rPr>
        <w:t xml:space="preserve">一、建立和完善各种管理制度。</w:t>
      </w:r>
    </w:p>
    <w:p>
      <w:pPr>
        <w:ind w:left="0" w:right="0" w:firstLine="560"/>
        <w:spacing w:before="450" w:after="450" w:line="312" w:lineRule="auto"/>
      </w:pPr>
      <w:r>
        <w:rPr>
          <w:rFonts w:ascii="宋体" w:hAnsi="宋体" w:eastAsia="宋体" w:cs="宋体"/>
          <w:color w:val="000"/>
          <w:sz w:val="28"/>
          <w:szCs w:val="28"/>
        </w:rPr>
        <w:t xml:space="preserve">工作室确立了总体规划，明确本工作室研究方向、工作目标，统一认识。根据工作室规划，结合学员实际情况，每个学员作出了个人专业发展规划，并在工作室活动中进行宣读。督促学员认真对照“名教师”、“教坛新秀”、“骨干教师”、“学科带头人”的要求和条件，分析自身的优势和不足，明确努力方向。大家共同探讨，并进行了进一步的修改。建立起每月一次学习研讨的工作制度，采用分散学习和集中学习相结合的方式组织工作室成员认真学习新课程理念、学科的前沿理论与课程改革理论、熟悉新课程背景下编写的相关教材等，领悟其精髓，交流心得体会，实现充分的知识分享，并填写好每次活动的自我评价与反思表。同时，及时撰写好自己的个人学年度研修小结，准时上交。工作室还建立了相关档案，包括研究文本资料、学员个人档案、工作室博客及各种研究活动简报等。</w:t>
      </w:r>
    </w:p>
    <w:p>
      <w:pPr>
        <w:ind w:left="0" w:right="0" w:firstLine="560"/>
        <w:spacing w:before="450" w:after="450" w:line="312" w:lineRule="auto"/>
      </w:pPr>
      <w:r>
        <w:rPr>
          <w:rFonts w:ascii="宋体" w:hAnsi="宋体" w:eastAsia="宋体" w:cs="宋体"/>
          <w:color w:val="000"/>
          <w:sz w:val="28"/>
          <w:szCs w:val="28"/>
        </w:rPr>
        <w:t xml:space="preserve">二、学习交流促提高。</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当今社会是科技高新化、信息网络化、经济全球化的社会，终身学习是时代向我们提出的必然要求。本年度，工作室的每一次活动都将学习交流列为重点内容，给成员们提出了“每年读四本书”的读书要求，并撰写一篇不少于20__字的教育专著读后感。主持人也定期为工作室成员推荐、赠送理论书籍和研究刊物，带领工作室成员走进先进的理论前沿。在这一年中，尽管大家都是一线教师，教学任务繁重，但都自觉主动地认真按照工作室要求完成任务。除了坚持自学外，在集中学习活动时，大家都认真守时，围绕学习主题，客观审视教育教学现象，反省在新课程实施过程中出现的问题，共同寻求解决问题的有效策略，取得一定的成效。</w:t>
      </w:r>
    </w:p>
    <w:p>
      <w:pPr>
        <w:ind w:left="0" w:right="0" w:firstLine="560"/>
        <w:spacing w:before="450" w:after="450" w:line="312" w:lineRule="auto"/>
      </w:pPr>
      <w:r>
        <w:rPr>
          <w:rFonts w:ascii="宋体" w:hAnsi="宋体" w:eastAsia="宋体" w:cs="宋体"/>
          <w:color w:val="000"/>
          <w:sz w:val="28"/>
          <w:szCs w:val="28"/>
        </w:rPr>
        <w:t xml:space="preserve">2、专家讲座，提升素养。</w:t>
      </w:r>
    </w:p>
    <w:p>
      <w:pPr>
        <w:ind w:left="0" w:right="0" w:firstLine="560"/>
        <w:spacing w:before="450" w:after="450" w:line="312" w:lineRule="auto"/>
      </w:pPr>
      <w:r>
        <w:rPr>
          <w:rFonts w:ascii="宋体" w:hAnsi="宋体" w:eastAsia="宋体" w:cs="宋体"/>
          <w:color w:val="000"/>
          <w:sz w:val="28"/>
          <w:szCs w:val="28"/>
        </w:rPr>
        <w:t xml:space="preserve">3、与“温州市李逸萱音乐特级教师工作室”交流。</w:t>
      </w:r>
    </w:p>
    <w:p>
      <w:pPr>
        <w:ind w:left="0" w:right="0" w:firstLine="560"/>
        <w:spacing w:before="450" w:after="450" w:line="312" w:lineRule="auto"/>
      </w:pPr>
      <w:r>
        <w:rPr>
          <w:rFonts w:ascii="宋体" w:hAnsi="宋体" w:eastAsia="宋体" w:cs="宋体"/>
          <w:color w:val="000"/>
          <w:sz w:val="28"/>
          <w:szCs w:val="28"/>
        </w:rPr>
        <w:t xml:space="preserve">名师工作室是温州市学科精英的代表，小学音乐学科与中学音乐学科之间更是唇齿相依、相互渗透的。为了从不同的角度思考中学音乐课堂教学。本工作室与“温州市李逸萱音乐特级教师工作室”两度开展教学交流活动。主持人赵蓓莹老师在活动中开出《爵士乐》《学堂乐歌》两节课。李逸萱、钱瑞华、沈珠琳等老师给予精心点评，其他学员也都纷纷各抒己见，思想在交流中碰撞，智慧在融合中生成。在相互交流、互相促进中达到智慧资源共享。学校无界、心灵无界，名师工作室和谐地交融成长。最后，李老师还为大家做了有关借班上课方面的讲座。</w:t>
      </w:r>
    </w:p>
    <w:p>
      <w:pPr>
        <w:ind w:left="0" w:right="0" w:firstLine="560"/>
        <w:spacing w:before="450" w:after="450" w:line="312" w:lineRule="auto"/>
      </w:pPr>
      <w:r>
        <w:rPr>
          <w:rFonts w:ascii="宋体" w:hAnsi="宋体" w:eastAsia="宋体" w:cs="宋体"/>
          <w:color w:val="000"/>
          <w:sz w:val="28"/>
          <w:szCs w:val="28"/>
        </w:rPr>
        <w:t xml:space="preserve">4、扎根课堂，发挥辐射。</w:t>
      </w:r>
    </w:p>
    <w:p>
      <w:pPr>
        <w:ind w:left="0" w:right="0" w:firstLine="560"/>
        <w:spacing w:before="450" w:after="450" w:line="312" w:lineRule="auto"/>
      </w:pPr>
      <w:r>
        <w:rPr>
          <w:rFonts w:ascii="宋体" w:hAnsi="宋体" w:eastAsia="宋体" w:cs="宋体"/>
          <w:color w:val="000"/>
          <w:sz w:val="28"/>
          <w:szCs w:val="28"/>
        </w:rPr>
        <w:t xml:space="preserve">“课堂”是教师的主“阵地”，离开了课堂，一切研究与学习对于一名教师来说都成了空话。要让我们的学生在四十五分钟里享受优化、高效、充满人文关怀与教育智慧的课堂教学，名师工作室责无旁贷地承担着研讨、示范的角色。4月初的集中活动中，苏少芳和金一好两位老师开出两节高中音乐课，分别为《艺术歌曲的成熟 舒伯特》和《文人情致 古琴艺术》。课后的研讨评课活动中，既有理论的支撑，又有案例的剖析，有主题、有思考、有争论、有困惑，更有喜悦与收获。6月的集中活动则与文成县音乐教研室联合举办，为期两天的活动，既有专家讲座，还有课堂教学展现。在文成县实验二中开出两节音乐课《电闪雷鸣波尔卡》、《惊愕交响曲》;在文成中学开出两节音乐课《流行风》和《乐坛新曲》。前来参加教研活动的的文成县中小学音乐教师六十余人。无疑这是一次有创意、有实效的教学研讨活动。它不仅充分发挥了名师工作室学员的骨干带头作用，同时在探索高效有创意，凸显新课程理念和有音乐学科特色的优质音乐课堂教学形态方面做了一次有益的探索与引领。除此之外，我们工作室还开展了同课异构活动以及“流行歌曲进课堂”的尝试。为了突破时空的限制，我们采用书面材料在博客中交流以及录像课的形式。交流让大家感受到了理解与释放的快乐，交流更是让每一位老师的研究素养实实在在地获得提升。</w:t>
      </w:r>
    </w:p>
    <w:p>
      <w:pPr>
        <w:ind w:left="0" w:right="0" w:firstLine="560"/>
        <w:spacing w:before="450" w:after="450" w:line="312" w:lineRule="auto"/>
      </w:pPr>
      <w:r>
        <w:rPr>
          <w:rFonts w:ascii="宋体" w:hAnsi="宋体" w:eastAsia="宋体" w:cs="宋体"/>
          <w:color w:val="000"/>
          <w:sz w:val="28"/>
          <w:szCs w:val="28"/>
        </w:rPr>
        <w:t xml:space="preserve">5、建立博客，资源共享。</w:t>
      </w:r>
    </w:p>
    <w:p>
      <w:pPr>
        <w:ind w:left="0" w:right="0" w:firstLine="560"/>
        <w:spacing w:before="450" w:after="450" w:line="312" w:lineRule="auto"/>
      </w:pPr>
      <w:r>
        <w:rPr>
          <w:rFonts w:ascii="宋体" w:hAnsi="宋体" w:eastAsia="宋体" w:cs="宋体"/>
          <w:color w:val="000"/>
          <w:sz w:val="28"/>
          <w:szCs w:val="28"/>
        </w:rPr>
        <w:t xml:space="preserve">网络的方便、快捷、高效已被所有教师认同，许多教师喜欢并接受网上学习方式。自工作室成立以来，我们已开辟了“温州市赵蓓莹音乐工作室”博客，博客分为“学员风采”、“音乐鉴赏教案”、“理论学习”、“工作室活动”、“备课资料”、“教育感言”等专题栏目，及时上传了相关的文章。工作室日志不断更新，逐渐被教师们所关注、所认同、所喜欢，短短两个月，点击率已逾万计。名师工作室博客的成立，拓宽了工作室成员的交流渠道，也为本工作室与外界交流搭建了桥梁。</w:t>
      </w:r>
    </w:p>
    <w:p>
      <w:pPr>
        <w:ind w:left="0" w:right="0" w:firstLine="560"/>
        <w:spacing w:before="450" w:after="450" w:line="312" w:lineRule="auto"/>
      </w:pPr>
      <w:r>
        <w:rPr>
          <w:rFonts w:ascii="宋体" w:hAnsi="宋体" w:eastAsia="宋体" w:cs="宋体"/>
          <w:color w:val="000"/>
          <w:sz w:val="28"/>
          <w:szCs w:val="28"/>
        </w:rPr>
        <w:t xml:space="preserve">三、研究成果初步显现。</w:t>
      </w:r>
    </w:p>
    <w:p>
      <w:pPr>
        <w:ind w:left="0" w:right="0" w:firstLine="560"/>
        <w:spacing w:before="450" w:after="450" w:line="312" w:lineRule="auto"/>
      </w:pPr>
      <w:r>
        <w:rPr>
          <w:rFonts w:ascii="宋体" w:hAnsi="宋体" w:eastAsia="宋体" w:cs="宋体"/>
          <w:color w:val="000"/>
          <w:sz w:val="28"/>
          <w:szCs w:val="28"/>
        </w:rPr>
        <w:t xml:space="preserve">一个优秀团队的形成离不开每一个成员间的团结协作，在这个温暖的“家庭”中，大家感受到了团结互助的快乐，感受到了同伴欣赏的幸福，成员们在相互学习、取长补短的同时不断思考，不断提高自己的教育教学水平。20年度，本工作室成员通过反思自己及他人的教学行为，结合教育教学理论，取得了一定的成绩：</w:t>
      </w:r>
    </w:p>
    <w:p>
      <w:pPr>
        <w:ind w:left="0" w:right="0" w:firstLine="560"/>
        <w:spacing w:before="450" w:after="450" w:line="312" w:lineRule="auto"/>
      </w:pPr>
      <w:r>
        <w:rPr>
          <w:rFonts w:ascii="宋体" w:hAnsi="宋体" w:eastAsia="宋体" w:cs="宋体"/>
          <w:color w:val="000"/>
          <w:sz w:val="28"/>
          <w:szCs w:val="28"/>
        </w:rPr>
        <w:t xml:space="preserve">林美春：论文《农教津贴、绩效工资 撑起农村教育的蓝天》获省优秀奖;市级公开课《划时代的音乐大师 贝多芬》;温州市20年度教科规划课题《案例教学在《化学》必修模块中的应用研究》三等奖(参与课题);获市教科研先进个人。</w:t>
      </w:r>
    </w:p>
    <w:p>
      <w:pPr>
        <w:ind w:left="0" w:right="0" w:firstLine="560"/>
        <w:spacing w:before="450" w:after="450" w:line="312" w:lineRule="auto"/>
      </w:pPr>
      <w:r>
        <w:rPr>
          <w:rFonts w:ascii="宋体" w:hAnsi="宋体" w:eastAsia="宋体" w:cs="宋体"/>
          <w:color w:val="000"/>
          <w:sz w:val="28"/>
          <w:szCs w:val="28"/>
        </w:rPr>
        <w:t xml:space="preserve">林少燕：指导的校园剧《我们的花季》获20年浙江省中小学生艺术节校园剧比赛二等奖、市一等奖;获温州市初中艺术备课组艺术基础知识终结性测试命题竞赛一等奖;担任市中学高级教师职务评审专家、市小学音乐名师与特级教师推荐评审专家、市教学案例评比评委;被聘为温州大学音乐学院教育实习指导师，共指导5位大学生;县级公开课《惊愕交响曲》;校级讲座《越剧流派赏析》。</w:t>
      </w:r>
    </w:p>
    <w:p>
      <w:pPr>
        <w:ind w:left="0" w:right="0" w:firstLine="560"/>
        <w:spacing w:before="450" w:after="450" w:line="312" w:lineRule="auto"/>
      </w:pPr>
      <w:r>
        <w:rPr>
          <w:rFonts w:ascii="宋体" w:hAnsi="宋体" w:eastAsia="宋体" w:cs="宋体"/>
          <w:color w:val="000"/>
          <w:sz w:val="28"/>
          <w:szCs w:val="28"/>
        </w:rPr>
        <w:t xml:space="preserve">陈君侠：课题《高中音乐欣赏教学中的情感实践》区级立项;论文《表现性评价在音乐教学中的探索》获市二等奖、论文《关注高中“交响乐”欣赏教学中的情感体验》获区二等奖;为瓯海区第二期音乐骨干班学员做《音乐鉴赏有效教学的思考》专题讲座;在瓯海区名师培养对象送教活动中做出《我和我的祖国》合唱公开教学、县级公开课《流行风》;校级公开课《醇厚的中原韵》;在瓯海名师培养对象考核中获优秀;获校级先进教师称号;辅导的学生节目参加区艺术节多次获奖。</w:t>
      </w:r>
    </w:p>
    <w:p>
      <w:pPr>
        <w:ind w:left="0" w:right="0" w:firstLine="560"/>
        <w:spacing w:before="450" w:after="450" w:line="312" w:lineRule="auto"/>
      </w:pPr>
      <w:r>
        <w:rPr>
          <w:rFonts w:ascii="宋体" w:hAnsi="宋体" w:eastAsia="宋体" w:cs="宋体"/>
          <w:color w:val="000"/>
          <w:sz w:val="28"/>
          <w:szCs w:val="28"/>
        </w:rPr>
        <w:t xml:space="preserve">王小英：市公开课;《牧场上的家》;《无法预约的精彩 一堂音乐公开课引发的思考》获龙湾区教学案例评比二等奖。</w:t>
      </w:r>
    </w:p>
    <w:p>
      <w:pPr>
        <w:ind w:left="0" w:right="0" w:firstLine="560"/>
        <w:spacing w:before="450" w:after="450" w:line="312" w:lineRule="auto"/>
      </w:pPr>
      <w:r>
        <w:rPr>
          <w:rFonts w:ascii="宋体" w:hAnsi="宋体" w:eastAsia="宋体" w:cs="宋体"/>
          <w:color w:val="000"/>
          <w:sz w:val="28"/>
          <w:szCs w:val="28"/>
        </w:rPr>
        <w:t xml:space="preserve">苏少芳：获温州市初中艺术备课组艺术基础知识终结性测试命题竞赛三等奖;教学案例《自信，从欣赏课开始》获县三等奖;辅导的学生节目参加市艺术节比赛获三等奖、县一等奖;校级评课1次。</w:t>
      </w:r>
    </w:p>
    <w:p>
      <w:pPr>
        <w:ind w:left="0" w:right="0" w:firstLine="560"/>
        <w:spacing w:before="450" w:after="450" w:line="312" w:lineRule="auto"/>
      </w:pPr>
      <w:r>
        <w:rPr>
          <w:rFonts w:ascii="宋体" w:hAnsi="宋体" w:eastAsia="宋体" w:cs="宋体"/>
          <w:color w:val="000"/>
          <w:sz w:val="28"/>
          <w:szCs w:val="28"/>
        </w:rPr>
        <w:t xml:space="preserve">陈珺：县级公开课《电闪雷鸣波尔卡》;校教科研大会专题发言1次;《奇思妙想 为学生插上音乐的翅膀》入选校《尝试集》。</w:t>
      </w:r>
    </w:p>
    <w:p>
      <w:pPr>
        <w:ind w:left="0" w:right="0" w:firstLine="560"/>
        <w:spacing w:before="450" w:after="450" w:line="312" w:lineRule="auto"/>
      </w:pPr>
      <w:r>
        <w:rPr>
          <w:rFonts w:ascii="宋体" w:hAnsi="宋体" w:eastAsia="宋体" w:cs="宋体"/>
          <w:color w:val="000"/>
          <w:sz w:val="28"/>
          <w:szCs w:val="28"/>
        </w:rPr>
        <w:t xml:space="preserve">金一好：县级公开课《乐坛新曲》;校级公开课1节、评课1节;辅导的学生节目参加县艺术节多次获奖。</w:t>
      </w:r>
    </w:p>
    <w:p>
      <w:pPr>
        <w:ind w:left="0" w:right="0" w:firstLine="560"/>
        <w:spacing w:before="450" w:after="450" w:line="312" w:lineRule="auto"/>
      </w:pPr>
      <w:r>
        <w:rPr>
          <w:rFonts w:ascii="宋体" w:hAnsi="宋体" w:eastAsia="宋体" w:cs="宋体"/>
          <w:color w:val="000"/>
          <w:sz w:val="28"/>
          <w:szCs w:val="28"/>
        </w:rPr>
        <w:t xml:space="preserve">回首一年来走过的道路，我们深感充实与快乐。内心充满感激，感激市教育局给我们提供了这个平台，在压力中产生动力;感谢这个有思想、有凝聚力、有生命活力的团队，在交流中取长补短，分享智慧与快乐，在进取奋斗中幸福成长。</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篇6</w:t>
      </w:r>
    </w:p>
    <w:p>
      <w:pPr>
        <w:ind w:left="0" w:right="0" w:firstLine="560"/>
        <w:spacing w:before="450" w:after="450" w:line="312" w:lineRule="auto"/>
      </w:pPr>
      <w:r>
        <w:rPr>
          <w:rFonts w:ascii="宋体" w:hAnsi="宋体" w:eastAsia="宋体" w:cs="宋体"/>
          <w:color w:val="000"/>
          <w:sz w:val="28"/>
          <w:szCs w:val="28"/>
        </w:rPr>
        <w:t xml:space="preserve">我们在过去的一学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的。艺术教育对于提高的全面素质有着其他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年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篇8</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为了更好地培养学生对音乐的兴趣，按学校的计划，组建了合唱队.每周一周三第八节课训练。在XX中小学校园文化艺术节上，王XX同学的独舞获得观众的好评。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篇9</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篇10</w:t>
      </w:r>
    </w:p>
    <w:p>
      <w:pPr>
        <w:ind w:left="0" w:right="0" w:firstLine="560"/>
        <w:spacing w:before="450" w:after="450" w:line="312" w:lineRule="auto"/>
      </w:pPr>
      <w:r>
        <w:rPr>
          <w:rFonts w:ascii="宋体" w:hAnsi="宋体" w:eastAsia="宋体" w:cs="宋体"/>
          <w:color w:val="000"/>
          <w:sz w:val="28"/>
          <w:szCs w:val="28"/>
        </w:rPr>
        <w:t xml:space="preserve">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篇13</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20129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本学期担任初二2 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2025-06-21T05:34:14+08:00</dcterms:created>
  <dcterms:modified xsi:type="dcterms:W3CDTF">2025-06-21T05:34:14+08:00</dcterms:modified>
</cp:coreProperties>
</file>

<file path=docProps/custom.xml><?xml version="1.0" encoding="utf-8"?>
<Properties xmlns="http://schemas.openxmlformats.org/officeDocument/2006/custom-properties" xmlns:vt="http://schemas.openxmlformats.org/officeDocument/2006/docPropsVTypes"/>
</file>