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四年级老师个人年终工作总结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四年级老师个人年终工作总结（通用14篇）四年级老师个人年终工作总结 篇1 班主任是班级工作的管理者和引导者，是学校与学生、家长之间联系的纽带和桥梁。本学期我担任四(1)班的教育教学工作。在这个学期里，为了搞好本班的班风、学风，促进学生全面发...</w:t>
      </w:r>
    </w:p>
    <w:p>
      <w:pPr>
        <w:ind w:left="0" w:right="0" w:firstLine="560"/>
        <w:spacing w:before="450" w:after="450" w:line="312" w:lineRule="auto"/>
      </w:pPr>
      <w:r>
        <w:rPr>
          <w:rFonts w:ascii="宋体" w:hAnsi="宋体" w:eastAsia="宋体" w:cs="宋体"/>
          <w:color w:val="000"/>
          <w:sz w:val="28"/>
          <w:szCs w:val="28"/>
        </w:rPr>
        <w:t xml:space="preserve">四年级老师个人年终工作总结（通用14篇）</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 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 布置阅读作业，比如《爱的教育》等。再次、举行活动来促进专项能力的形成。比如练字，我进行每月一次的定期竞赛。此外，降低难度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w:t>
      </w:r>
    </w:p>
    <w:p>
      <w:pPr>
        <w:ind w:left="0" w:right="0" w:firstLine="560"/>
        <w:spacing w:before="450" w:after="450" w:line="312" w:lineRule="auto"/>
      </w:pPr>
      <w:r>
        <w:rPr>
          <w:rFonts w:ascii="宋体" w:hAnsi="宋体" w:eastAsia="宋体" w:cs="宋体"/>
          <w:color w:val="000"/>
          <w:sz w:val="28"/>
          <w:szCs w:val="28"/>
        </w:rPr>
        <w:t xml:space="preserve">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 、诗词的比赛;为了加强学生的书写速度我在课前进行了“两分钟抄写竞赛”的专项训练;为了加强学生的书写速度我在课前进行了“一分钟默记竞赛”的专项训练等等。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w:t>
      </w:r>
    </w:p>
    <w:p>
      <w:pPr>
        <w:ind w:left="0" w:right="0" w:firstLine="560"/>
        <w:spacing w:before="450" w:after="450" w:line="312" w:lineRule="auto"/>
      </w:pPr>
      <w:r>
        <w:rPr>
          <w:rFonts w:ascii="宋体" w:hAnsi="宋体" w:eastAsia="宋体" w:cs="宋体"/>
          <w:color w:val="000"/>
          <w:sz w:val="28"/>
          <w:szCs w:val="28"/>
        </w:rPr>
        <w:t xml:space="preserve">认真听讲，积极思考。学会听课，学会做笔记。再次，写工整字，做规范作业。我经常和学生说：“ 字如其人 ，能写一手好字的人，会给人们留下良好的印象。”强调文字书写的重要性，并适时进行写字训练与指导。经过长时间的训练，使学生的字越来越漂亮，作业越来越规范、美观。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 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例如抓住重点字词进行理解;抓住文章的主要内容 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使学生成为学习的主人。认真指导学生自主学习、独立思考，鼓励学生自主地发现问题，提出问题和解决问题。为了上好每一节课，我课前认真钻研教材 ，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w:t>
      </w:r>
    </w:p>
    <w:p>
      <w:pPr>
        <w:ind w:left="0" w:right="0" w:firstLine="560"/>
        <w:spacing w:before="450" w:after="450" w:line="312" w:lineRule="auto"/>
      </w:pPr>
      <w:r>
        <w:rPr>
          <w:rFonts w:ascii="宋体" w:hAnsi="宋体" w:eastAsia="宋体" w:cs="宋体"/>
          <w:color w:val="000"/>
          <w:sz w:val="28"/>
          <w:szCs w:val="28"/>
        </w:rPr>
        <w:t xml:space="preserve">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四年级课本中很多都是文质兼美的佳作，其语境描述的美妙，语言运用的精妙，思想表达的深邃，见解阐述的独到。首先，引导学生“细致”朗读课文，“不放过一个字”。在学 生细致阅读后指导抓重点，引导学生对语言文字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 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四年级下学期结束了，时光总是在忙绿的日子里悄悄地溜走了，本学期，在学校领导、组长及其他老师的指导和帮助下，我认真备好每一节英语课、尽自己最大的努力上好课、听课、评课;及时批改学生作业、讲评作业，做好课后培优补差工作，严格要求每一个学生，尊重学生，使学生学有所得。</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许超峰、钟础轩、韩萍、石玮、张晓彤等，但还有一小部分如：曾志鹏、徐佳铭、魏暹硼、陈伊铭、关子杨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