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员工年终职业工作小结202_</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员工年终职业工作小结202_（通用3篇）员工年终职业工作小结202_ 篇1 今年以来，我镇在县委、县政府的正确领导下，紧紧围绕县委、县政府提出的____年经济社会发展目标任务，采取积极措施，进一步解放思想、更新观念、转变作风、转变经济发展方...</w:t>
      </w:r>
    </w:p>
    <w:p>
      <w:pPr>
        <w:ind w:left="0" w:right="0" w:firstLine="560"/>
        <w:spacing w:before="450" w:after="450" w:line="312" w:lineRule="auto"/>
      </w:pPr>
      <w:r>
        <w:rPr>
          <w:rFonts w:ascii="宋体" w:hAnsi="宋体" w:eastAsia="宋体" w:cs="宋体"/>
          <w:color w:val="000"/>
          <w:sz w:val="28"/>
          <w:szCs w:val="28"/>
        </w:rPr>
        <w:t xml:space="preserve">员工年终职业工作小结202_（通用3篇）</w:t>
      </w:r>
    </w:p>
    <w:p>
      <w:pPr>
        <w:ind w:left="0" w:right="0" w:firstLine="560"/>
        <w:spacing w:before="450" w:after="450" w:line="312" w:lineRule="auto"/>
      </w:pPr>
      <w:r>
        <w:rPr>
          <w:rFonts w:ascii="宋体" w:hAnsi="宋体" w:eastAsia="宋体" w:cs="宋体"/>
          <w:color w:val="000"/>
          <w:sz w:val="28"/>
          <w:szCs w:val="28"/>
        </w:rPr>
        <w:t xml:space="preserve">员工年终职业工作小结202_ 篇1</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紧紧围绕县委、县政府提出的____年经济社会发展目标任务，采取积极措施，进一步解放思想、更新观念、转变作风、转变经济发展方式，加大工作力度，加快发展速度，较好的完成了县委、县政府下达我镇的20__年各项工作目标任务。现将__年工作总结如下：</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一是抓好党员教育培训。举办党员干部、入党积极分子培训班4期次。培训党员干部、入党积极分子152人次。二是开展党员电教工作。镇党委现有电教室1个，13个村和个企业党组织都有电视、DVD、远程教育机顶盒等电教设备，均能正常播放。三是做好党员发展工作，上半年共发展党员名。四是实施“双培双带”工程。将名50岁以下的农民党员，名村干部培养成为发展能手和致富带头人，有名致富能手已发展培养成为党员，帮带户农民脱贫致富。五是推行为民服务全程代理。共代理件，为群众做好事实事件。六是深化创先争优活动，不断提升基层党组织的凝聚力、战斗力。七是加强村级活动场所建设。</w:t>
      </w:r>
    </w:p>
    <w:p>
      <w:pPr>
        <w:ind w:left="0" w:right="0" w:firstLine="560"/>
        <w:spacing w:before="450" w:after="450" w:line="312" w:lineRule="auto"/>
      </w:pPr>
      <w:r>
        <w:rPr>
          <w:rFonts w:ascii="宋体" w:hAnsi="宋体" w:eastAsia="宋体" w:cs="宋体"/>
          <w:color w:val="000"/>
          <w:sz w:val="28"/>
          <w:szCs w:val="28"/>
        </w:rPr>
        <w:t xml:space="preserve">2.经济工作</w:t>
      </w:r>
    </w:p>
    <w:p>
      <w:pPr>
        <w:ind w:left="0" w:right="0" w:firstLine="560"/>
        <w:spacing w:before="450" w:after="450" w:line="312" w:lineRule="auto"/>
      </w:pPr>
      <w:r>
        <w:rPr>
          <w:rFonts w:ascii="宋体" w:hAnsi="宋体" w:eastAsia="宋体" w:cs="宋体"/>
          <w:color w:val="000"/>
          <w:sz w:val="28"/>
          <w:szCs w:val="28"/>
        </w:rPr>
        <w:t xml:space="preserve">1)、工业经济</w:t>
      </w:r>
    </w:p>
    <w:p>
      <w:pPr>
        <w:ind w:left="0" w:right="0" w:firstLine="560"/>
        <w:spacing w:before="450" w:after="450" w:line="312" w:lineRule="auto"/>
      </w:pPr>
      <w:r>
        <w:rPr>
          <w:rFonts w:ascii="宋体" w:hAnsi="宋体" w:eastAsia="宋体" w:cs="宋体"/>
          <w:color w:val="000"/>
          <w:sz w:val="28"/>
          <w:szCs w:val="28"/>
        </w:rPr>
        <w:t xml:space="preserve">1-6月份共完成工业投资3.19亿元，主要是建瓴制砖有限公司14362万元，金鼎矿业1-6月份完成工业投资13679万元，新中远余热发电1-6月份完成工业投资3832万元。完成工业总产值4.48亿元，主要是：</w:t>
      </w:r>
    </w:p>
    <w:p>
      <w:pPr>
        <w:ind w:left="0" w:right="0" w:firstLine="560"/>
        <w:spacing w:before="450" w:after="450" w:line="312" w:lineRule="auto"/>
      </w:pPr>
      <w:r>
        <w:rPr>
          <w:rFonts w:ascii="宋体" w:hAnsi="宋体" w:eastAsia="宋体" w:cs="宋体"/>
          <w:color w:val="000"/>
          <w:sz w:val="28"/>
          <w:szCs w:val="28"/>
        </w:rPr>
        <w:t xml:space="preserve">(1)____矿业：1-6月份工业总产值29851.2万元，去年同期为45027.1万元，同比下降33.7%，1-6月份铁矿石原矿680494吨，去年同期为656279.03吨，同比增长3.6%。工业产值下降主要原因：①铁精砂价格比去年降了276元每吨，今年单价跌至1030元每吨，②铁精砂品位下降。下半年开采铁矿石原矿700000吨，预计全年实行工业产值6亿元。</w:t>
      </w:r>
    </w:p>
    <w:p>
      <w:pPr>
        <w:ind w:left="0" w:right="0" w:firstLine="560"/>
        <w:spacing w:before="450" w:after="450" w:line="312" w:lineRule="auto"/>
      </w:pPr>
      <w:r>
        <w:rPr>
          <w:rFonts w:ascii="宋体" w:hAnsi="宋体" w:eastAsia="宋体" w:cs="宋体"/>
          <w:color w:val="000"/>
          <w:sz w:val="28"/>
          <w:szCs w:val="28"/>
        </w:rPr>
        <w:t xml:space="preserve">(2)新中远公司：1-6月份工业总产值14984.3万元，去年同期为10676.2万元，同比增长40.3%。上半年磷酸一铵产量为47374.1吨，去年同期是41440.88吨，同比增长14.3%。制酸后的铁精砂35460.73吨。下半年生产磷酸一铵产量为60000吨，制酸后的铁精砂40000吨，预计全年实行工业产值4亿元。</w:t>
      </w:r>
    </w:p>
    <w:p>
      <w:pPr>
        <w:ind w:left="0" w:right="0" w:firstLine="560"/>
        <w:spacing w:before="450" w:after="450" w:line="312" w:lineRule="auto"/>
      </w:pPr>
      <w:r>
        <w:rPr>
          <w:rFonts w:ascii="宋体" w:hAnsi="宋体" w:eastAsia="宋体" w:cs="宋体"/>
          <w:color w:val="000"/>
          <w:sz w:val="28"/>
          <w:szCs w:val="28"/>
        </w:rPr>
        <w:t xml:space="preserve">(3)重点项目建设情况</w:t>
      </w:r>
    </w:p>
    <w:p>
      <w:pPr>
        <w:ind w:left="0" w:right="0" w:firstLine="560"/>
        <w:spacing w:before="450" w:after="450" w:line="312" w:lineRule="auto"/>
      </w:pPr>
      <w:r>
        <w:rPr>
          <w:rFonts w:ascii="宋体" w:hAnsi="宋体" w:eastAsia="宋体" w:cs="宋体"/>
          <w:color w:val="000"/>
          <w:sz w:val="28"/>
          <w:szCs w:val="28"/>
        </w:rPr>
        <w:t xml:space="preserve">____铁矿尾矿库尾砂综合利用项目建设一条生产线，办公用房、厂房及附属设施建设完成，正在准备试生产;马鞭山铁矿100万吨采选项目已完成副井地表预注浆钻孔2320米，措施井排水完成排水管及管道梁安装，风井掘砌平巷800米，由于风井前不久发生透水，现正在请专家进行治水;金鼎矿业100万吨采选项目已完成项目备案，地质、水文祥探工作，正在办理规划、用地预审、能评等前期手续，风井、主井、办公楼300亩征地已开始交付使用，现正在架设高压线;岳山铅锌矿正在开展前期工作;____铁矿二期正在环评。</w:t>
      </w:r>
    </w:p>
    <w:p>
      <w:pPr>
        <w:ind w:left="0" w:right="0" w:firstLine="560"/>
        <w:spacing w:before="450" w:after="450" w:line="312" w:lineRule="auto"/>
      </w:pPr>
      <w:r>
        <w:rPr>
          <w:rFonts w:ascii="宋体" w:hAnsi="宋体" w:eastAsia="宋体" w:cs="宋体"/>
          <w:color w:val="000"/>
          <w:sz w:val="28"/>
          <w:szCs w:val="28"/>
        </w:rPr>
        <w:t xml:space="preserve">2)、招商引资</w:t>
      </w:r>
    </w:p>
    <w:p>
      <w:pPr>
        <w:ind w:left="0" w:right="0" w:firstLine="560"/>
        <w:spacing w:before="450" w:after="450" w:line="312" w:lineRule="auto"/>
      </w:pPr>
      <w:r>
        <w:rPr>
          <w:rFonts w:ascii="宋体" w:hAnsi="宋体" w:eastAsia="宋体" w:cs="宋体"/>
          <w:color w:val="000"/>
          <w:sz w:val="28"/>
          <w:szCs w:val="28"/>
        </w:rPr>
        <w:t xml:space="preserve">牢固树立“大开放促进大招商，大招商引进大项目，大项目带动大发展”的理念，上半年共完成招商引资额万元。为了使企业能“引进来”、“留得住”，积极做好企业协调服务工作，镇成立了矿山企业协调组，同时因情制宜，成立个矿山企业协调小组，镇几乎每个班子成员、每个工作人员都有具体的工作任务，包村、包单位，所有工作一包到底，严格考核奖惩制度，为矿山协调服务工作提供了可靠的组织保证。并定期开展矛盾排查，对排查出的矛盾及苗头实行重点监控，并分析原因，拿出具体办法，逐一解决。</w:t>
      </w:r>
    </w:p>
    <w:p>
      <w:pPr>
        <w:ind w:left="0" w:right="0" w:firstLine="560"/>
        <w:spacing w:before="450" w:after="450" w:line="312" w:lineRule="auto"/>
      </w:pPr>
      <w:r>
        <w:rPr>
          <w:rFonts w:ascii="宋体" w:hAnsi="宋体" w:eastAsia="宋体" w:cs="宋体"/>
          <w:color w:val="000"/>
          <w:sz w:val="28"/>
          <w:szCs w:val="28"/>
        </w:rPr>
        <w:t xml:space="preserve">3)、财政税收</w:t>
      </w:r>
    </w:p>
    <w:p>
      <w:pPr>
        <w:ind w:left="0" w:right="0" w:firstLine="560"/>
        <w:spacing w:before="450" w:after="450" w:line="312" w:lineRule="auto"/>
      </w:pPr>
      <w:r>
        <w:rPr>
          <w:rFonts w:ascii="宋体" w:hAnsi="宋体" w:eastAsia="宋体" w:cs="宋体"/>
          <w:color w:val="000"/>
          <w:sz w:val="28"/>
          <w:szCs w:val="28"/>
        </w:rPr>
        <w:t xml:space="preserve">积极营造良好的环境，鼓励支持企业加快发展，做大做强，成为税收增长点，狠抓征管，杜绝税收有跑冒滴漏现象;优化支出结构，压缩一般性支出，确保重点支出需要;严格预算，加强监督和管理，严肃财经纪律，提高财政管理水平。上半年镇域内实现一般预算收入万元，体制内完成财政收入万元，其中：契税收入万元，地税收入万元，国税收入万元。</w:t>
      </w:r>
    </w:p>
    <w:p>
      <w:pPr>
        <w:ind w:left="0" w:right="0" w:firstLine="560"/>
        <w:spacing w:before="450" w:after="450" w:line="312" w:lineRule="auto"/>
      </w:pPr>
      <w:r>
        <w:rPr>
          <w:rFonts w:ascii="宋体" w:hAnsi="宋体" w:eastAsia="宋体" w:cs="宋体"/>
          <w:color w:val="000"/>
          <w:sz w:val="28"/>
          <w:szCs w:val="28"/>
        </w:rPr>
        <w:t xml:space="preserve">3.民生工程</w:t>
      </w:r>
    </w:p>
    <w:p>
      <w:pPr>
        <w:ind w:left="0" w:right="0" w:firstLine="560"/>
        <w:spacing w:before="450" w:after="450" w:line="312" w:lineRule="auto"/>
      </w:pPr>
      <w:r>
        <w:rPr>
          <w:rFonts w:ascii="宋体" w:hAnsi="宋体" w:eastAsia="宋体" w:cs="宋体"/>
          <w:color w:val="000"/>
          <w:sz w:val="28"/>
          <w:szCs w:val="28"/>
        </w:rPr>
        <w:t xml:space="preserve">1-6月份，全镇通过“一卡通”发放农村居民最低生活保障资金万元，惠及全镇农村居民人;为户五保户发放供养金万元，发放救灾款万，全镇新农合参合农民人，参合率达，实施大病救助，报销大病救助资金万元;为名计生帮扶对象发放帮扶补助金万元;为名学生落实“两免一补”资金万元;发放汽车、摩托车下乡补贴万元;通过“一卡通”将万元涉农补贴发放到全镇农户。</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全镇共出生婴儿人，出生率为‰，其中男婴人，女婴人，总出生婴儿性别比为，一孩性别比为，二孩性别比为，政策内出生人，政策符合率为%。全镇共落实四项手术例，其中结扎例，上环例，人流例，引产例，长效节育措施落实率为。上半年共征收社会抚养费万元。</w:t>
      </w:r>
    </w:p>
    <w:p>
      <w:pPr>
        <w:ind w:left="0" w:right="0" w:firstLine="560"/>
        <w:spacing w:before="450" w:after="450" w:line="312" w:lineRule="auto"/>
      </w:pPr>
      <w:r>
        <w:rPr>
          <w:rFonts w:ascii="宋体" w:hAnsi="宋体" w:eastAsia="宋体" w:cs="宋体"/>
          <w:color w:val="000"/>
          <w:sz w:val="28"/>
          <w:szCs w:val="28"/>
        </w:rPr>
        <w:t xml:space="preserve">5.农业生产</w:t>
      </w:r>
    </w:p>
    <w:p>
      <w:pPr>
        <w:ind w:left="0" w:right="0" w:firstLine="560"/>
        <w:spacing w:before="450" w:after="450" w:line="312" w:lineRule="auto"/>
      </w:pPr>
      <w:r>
        <w:rPr>
          <w:rFonts w:ascii="宋体" w:hAnsi="宋体" w:eastAsia="宋体" w:cs="宋体"/>
          <w:color w:val="000"/>
          <w:sz w:val="28"/>
          <w:szCs w:val="28"/>
        </w:rPr>
        <w:t xml:space="preserve">1)、农业工作。以市场为导向，以经济效益为中心，优化组合各种生产要素，从整体上推进传统农业向现代农业转变，形成规模优势，实现效益。鼓励种粮大户，推广优质粮种，全镇已推广良种20万斤，并与天源金谷公司签订1.5万亩的订单农业，新增单季稻面积8000亩，全镇单季稻面积已达2万余亩;鼓励茶农开辟新茶园，改选老茶园，全镇已开辟新茶园80亩，改造老茶园50亩;鼓励农民开荒造林，大力发展经济林;大力发展特色水产，向渔民及时准确提供市场信息和病虫害防治技术培训，对____镇水生水产养殖场进行生态技术改造，____镇水生水产养殖场成功获得有机食品认证证书;积极开展家禽家畜防疫工作，春防免疫生猪4000余头、家禽12万余只、耕牛200余头，检疫上市生猪产品__余头、家禽3万余只，推广良种仔猪__余头、肉禽10万只，完成生猪、家禽血清采样一次各10份样本。</w:t>
      </w:r>
    </w:p>
    <w:p>
      <w:pPr>
        <w:ind w:left="0" w:right="0" w:firstLine="560"/>
        <w:spacing w:before="450" w:after="450" w:line="312" w:lineRule="auto"/>
      </w:pPr>
      <w:r>
        <w:rPr>
          <w:rFonts w:ascii="宋体" w:hAnsi="宋体" w:eastAsia="宋体" w:cs="宋体"/>
          <w:color w:val="000"/>
          <w:sz w:val="28"/>
          <w:szCs w:val="28"/>
        </w:rPr>
        <w:t xml:space="preserve">全面推行政策性农业保险，继续采取全年保费一次性测缴，按期投保的方法，第一期投保面积38794.6亩，农户自缴保费153626.62元，其中：早稻投保面积24279.4亩，自缴保费96146.43元，一季稻投保面积14515.2亩，自缴保费57480.19元，完成投保率100%，有力增强了农民抵御灾害的信心。</w:t>
      </w:r>
    </w:p>
    <w:p>
      <w:pPr>
        <w:ind w:left="0" w:right="0" w:firstLine="560"/>
        <w:spacing w:before="450" w:after="450" w:line="312" w:lineRule="auto"/>
      </w:pPr>
      <w:r>
        <w:rPr>
          <w:rFonts w:ascii="宋体" w:hAnsi="宋体" w:eastAsia="宋体" w:cs="宋体"/>
          <w:color w:val="000"/>
          <w:sz w:val="28"/>
          <w:szCs w:val="28"/>
        </w:rPr>
        <w:t xml:space="preserve">2)、林业工作。20__年完成成片造林1623亩，村庄绿化12处，道路绿化6km，河渠绿化5km，水库塘坝绿化18处。森林防火紧要期，出动宣传车20余次，印发宣传材料5000份，书写固定、临时标语70余条，制作录音磁带，提高广大群众防火意识，设立防火检查站7个，对过往车辆行人进行检查，登记进山人员，提高进山人员的防火意识，抽调20余名镇机关干部，成立应急小分队，一有火警，立即上阵，奋力减少火灾损失，并立即控制火灾肇事者，对火灾现场进行勘验，依法查处森林火灾案件，20__年共依法处理森林火灾肇事者2人，起到了很好的警示作用。完善集体林权制度改革档案管理工作，在__年的基础上积极完善材料，把林改图纸、材料、证件分装归档。按时发放退耕还林资金和公益林资金，并对资金发放过程中存在的问题及时监督管理，确保党的惠农资金及时准确发放到广大林农手中。</w:t>
      </w:r>
    </w:p>
    <w:p>
      <w:pPr>
        <w:ind w:left="0" w:right="0" w:firstLine="560"/>
        <w:spacing w:before="450" w:after="450" w:line="312" w:lineRule="auto"/>
      </w:pPr>
      <w:r>
        <w:rPr>
          <w:rFonts w:ascii="宋体" w:hAnsi="宋体" w:eastAsia="宋体" w:cs="宋体"/>
          <w:color w:val="000"/>
          <w:sz w:val="28"/>
          <w:szCs w:val="28"/>
        </w:rPr>
        <w:t xml:space="preserve">3)、农业基础设施建设。积极鼓励农村进行水利兴修，采取以奖代补形式，对水利工程土方量达到三千方以上的，每方土镇政府奖励一元，上不封顶，以改善农业生产水利条件。针对汛期出现的情况，对涵闸斗门及时进行检测维护，险要圩口埂段进行加固，同时在汛前备好备足防汛物资。有效利用“一事一议”，多方筹集资金，兴修农村道路，改善农村交通条件，方便人民群众生产生活，共兴建道路公里。</w:t>
      </w:r>
    </w:p>
    <w:p>
      <w:pPr>
        <w:ind w:left="0" w:right="0" w:firstLine="560"/>
        <w:spacing w:before="450" w:after="450" w:line="312" w:lineRule="auto"/>
      </w:pPr>
      <w:r>
        <w:rPr>
          <w:rFonts w:ascii="宋体" w:hAnsi="宋体" w:eastAsia="宋体" w:cs="宋体"/>
          <w:color w:val="000"/>
          <w:sz w:val="28"/>
          <w:szCs w:val="28"/>
        </w:rPr>
        <w:t xml:space="preserve">6.综治工作</w:t>
      </w:r>
    </w:p>
    <w:p>
      <w:pPr>
        <w:ind w:left="0" w:right="0" w:firstLine="560"/>
        <w:spacing w:before="450" w:after="450" w:line="312" w:lineRule="auto"/>
      </w:pPr>
      <w:r>
        <w:rPr>
          <w:rFonts w:ascii="宋体" w:hAnsi="宋体" w:eastAsia="宋体" w:cs="宋体"/>
          <w:color w:val="000"/>
          <w:sz w:val="28"/>
          <w:szCs w:val="28"/>
        </w:rPr>
        <w:t xml:space="preserve">今年以来，我镇紧紧围绕“创建平安____，构建和谐社会”这一主题，坚持“标本兼治，打防并举”的工作方针，创新社会管理，着力解决群众关心的社会治安稳定问题，做到了社会大局稳定。加强综治机构建设，深入开展平安创建活动，开展专项打击，认真解决信访突出问题，处理群众来信来访53件，赴市县截访、劝访19次。坚决落实综治领导责任制，按照“属地管理”原则和“三谁”责任制，党委、政府与各村(社区)、各单位签订责任书，坚决实行“一票否决”。实行综治例会制度，继续深化社会管理创新工作，做好反邪教阵地建设，深入推进平安____建设，开展严打整治活动，进一步优化镇域社会治安环境。</w:t>
      </w:r>
    </w:p>
    <w:p>
      <w:pPr>
        <w:ind w:left="0" w:right="0" w:firstLine="560"/>
        <w:spacing w:before="450" w:after="450" w:line="312" w:lineRule="auto"/>
      </w:pPr>
      <w:r>
        <w:rPr>
          <w:rFonts w:ascii="宋体" w:hAnsi="宋体" w:eastAsia="宋体" w:cs="宋体"/>
          <w:color w:val="000"/>
          <w:sz w:val="28"/>
          <w:szCs w:val="28"/>
        </w:rPr>
        <w:t xml:space="preserve">员工年终职业工作小结202_ 篇2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思考的太多，所以错过了一些很好的机会。从小到大都比较要强，不服输，总想必别人做的更好，但是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2、我的兴趣：喜欢看电视，看报纸，上网，逛街，打羽毛球等。很喜欢玩，但是也很关心时事和政治方面的新闻，能够说爱好广泛，但是没有什么很专一能做好的事情。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潜力：此刻在班级里担任班长，所以在这一年里，自己的很多潜力都有所提高。比如，在协调班级工作中，增强了合作意识，并提升了统筹规划的潜力，在工作中，可能会遇到一些摩擦，在解决这些小摩擦的过程中，我也提升了解决问题和矛盾的潜力。也具有了必须的与人交流沟通和组织各种活动的潜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4、我的价值观：我自己感觉我的人生观和价值观都比较正确，信仰共产主义，而且一向坚信，人一生不能只为了钱去追逐，最有好处的一生是活的快乐幸福，而不是为了追逐金钱和奢侈的生活。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能够，善于与人交流，还有在组织活动等方面有必须的组织潜力，性格比较开朗，能够很好的调节自己的情绪。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6、我的技能：英语比较好，计算机常用软件的使用，口语表达潜力比较强，善于学习新事物。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此刻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就应没有什么做不到的事情。 既然选取了远方，便只顾风雨兼程 ，在今后的几年里，我也要努力的学习自动化专业就业时所要求的职业技能，争取能够在四年里有社会实践的机会，在实践中找到培养自己的专业技能。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三、职业选取分析</w:t>
      </w:r>
    </w:p>
    <w:p>
      <w:pPr>
        <w:ind w:left="0" w:right="0" w:firstLine="560"/>
        <w:spacing w:before="450" w:after="450" w:line="312" w:lineRule="auto"/>
      </w:pPr>
      <w:r>
        <w:rPr>
          <w:rFonts w:ascii="宋体" w:hAnsi="宋体" w:eastAsia="宋体" w:cs="宋体"/>
          <w:color w:val="000"/>
          <w:sz w:val="28"/>
          <w:szCs w:val="28"/>
        </w:rPr>
        <w:t xml:space="preserve">1、在选取职业时遇到的最大困难和困惑：我此刻学习的专业是自动化专业，如果我从事本专业工作，那么就需要我有很扎实的专业基本功和基础，但是此刻我所学习的编程等资料对我自己来说有必须的难度，不而且对这些资料并没有很深的兴趣，只是在一点点的培养。第二，此刻全国开展此专业的学校有很多，而对于此专业我们学校并没有什么竞争力，所以不明白自己以后能不能找到适宜的工作，也不明白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2、我的职业选取：第一，是电力工程师;第二，是大学老师;第三，是考公务员。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3、我的选取路径：考研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1.有学习新知识的潜力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4.分析问题的潜力比较强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6.求职潜力强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此刻大环境上此专业有必须的缺口，因此就业相比较较容易。但是作为女生有必须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5、我的职业目标选取的工作资料和胜任条件</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就应就够用了。我比较认真，在技术工作中能够很好的完成任务。我的合作潜力比较强，能够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取目标的差距：主要是在专业知识上，还有很大的差距。第二，是耐心做事的潜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潜力。并在世博会期间去参观，因为在世博会上所展出的很多是我们专业最高水平的产品，最高的技术展示，所以很有必要去参观并仔细了解它们，提高自己的创新潜力。</w:t>
      </w:r>
    </w:p>
    <w:p>
      <w:pPr>
        <w:ind w:left="0" w:right="0" w:firstLine="560"/>
        <w:spacing w:before="450" w:after="450" w:line="312" w:lineRule="auto"/>
      </w:pPr>
      <w:r>
        <w:rPr>
          <w:rFonts w:ascii="宋体" w:hAnsi="宋体" w:eastAsia="宋体" w:cs="宋体"/>
          <w:color w:val="000"/>
          <w:sz w:val="28"/>
          <w:szCs w:val="28"/>
        </w:rPr>
        <w:t xml:space="preserve">2、20xx 20xx学年：大二是专业课最多的时候，因为我要从事本专业工作，并想考研，因此，大二必须要抓紧一切时间努力学习，并加深编程知识，如C语言和C++，这是以后学习的基础，必须要打好基础。大二的实验课程明显增多，必须要把学习与实验相结合，工科需要的是动手潜力，必须要在实验里多锻炼多学习。争取参加数学建模大赛，并申请URTP项目，帮忙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 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实习计划：我们学院大三有金工实习，争取在这些实习过程中，提高动手潜力，为以后的工作打好基础。要做一个有理论也有时间的大学生。</w:t>
      </w:r>
    </w:p>
    <w:p>
      <w:pPr>
        <w:ind w:left="0" w:right="0" w:firstLine="560"/>
        <w:spacing w:before="450" w:after="450" w:line="312" w:lineRule="auto"/>
      </w:pPr>
      <w:r>
        <w:rPr>
          <w:rFonts w:ascii="宋体" w:hAnsi="宋体" w:eastAsia="宋体" w:cs="宋体"/>
          <w:color w:val="000"/>
          <w:sz w:val="28"/>
          <w:szCs w:val="28"/>
        </w:rPr>
        <w:t xml:space="preserve">员工年终职业工作小结202_ 篇3</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2025-05-02T09:07:34+08:00</dcterms:created>
  <dcterms:modified xsi:type="dcterms:W3CDTF">2025-05-02T09:07:34+08:00</dcterms:modified>
</cp:coreProperties>
</file>

<file path=docProps/custom.xml><?xml version="1.0" encoding="utf-8"?>
<Properties xmlns="http://schemas.openxmlformats.org/officeDocument/2006/custom-properties" xmlns:vt="http://schemas.openxmlformats.org/officeDocument/2006/docPropsVTypes"/>
</file>