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企业环保工作总结范文_乡镇环保年终工作总结范文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环保现如今非常重要的一项工作。下面是本站的小编为大家收集整理的“乡镇环保年终工作总结范文”，供大家参考！希望能够帮助到大家！更多精彩内容请持续关注本站！　　乡镇环保年终工作总结范文【一】　　&gt;一、 提高思想认识，认真落实工作责任制　　环...</w:t>
      </w:r>
    </w:p>
    <w:p>
      <w:pPr>
        <w:ind w:left="0" w:right="0" w:firstLine="560"/>
        <w:spacing w:before="450" w:after="450" w:line="312" w:lineRule="auto"/>
      </w:pPr>
      <w:r>
        <w:rPr>
          <w:rFonts w:ascii="宋体" w:hAnsi="宋体" w:eastAsia="宋体" w:cs="宋体"/>
          <w:color w:val="000"/>
          <w:sz w:val="28"/>
          <w:szCs w:val="28"/>
        </w:rPr>
        <w:t xml:space="preserve">　　环保现如今非常重要的一项工作。下面是本站的小编为大家收集整理的“乡镇环保年终工作总结范文”，供大家参考！希望能够帮助到大家！更多精彩内容请持续关注本站！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乡镇环保年终工作总结范文【一】</w:t>
      </w:r>
    </w:p>
    <w:p>
      <w:pPr>
        <w:ind w:left="0" w:right="0" w:firstLine="560"/>
        <w:spacing w:before="450" w:after="450" w:line="312" w:lineRule="auto"/>
      </w:pPr>
      <w:r>
        <w:rPr>
          <w:rFonts w:ascii="宋体" w:hAnsi="宋体" w:eastAsia="宋体" w:cs="宋体"/>
          <w:color w:val="000"/>
          <w:sz w:val="28"/>
          <w:szCs w:val="28"/>
        </w:rPr>
        <w:t xml:space="preserve">　　&gt;一、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　　环境保护工作是关系到生态、社会和经济可持续发展的大事。一年来，我镇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　　&gt;二、扎实开展环境保护宣传教育工作</w:t>
      </w:r>
    </w:p>
    <w:p>
      <w:pPr>
        <w:ind w:left="0" w:right="0" w:firstLine="560"/>
        <w:spacing w:before="450" w:after="450" w:line="312" w:lineRule="auto"/>
      </w:pPr>
      <w:r>
        <w:rPr>
          <w:rFonts w:ascii="宋体" w:hAnsi="宋体" w:eastAsia="宋体" w:cs="宋体"/>
          <w:color w:val="000"/>
          <w:sz w:val="28"/>
          <w:szCs w:val="28"/>
        </w:rPr>
        <w:t xml:space="preserve">　　全面贯彻《环境保护法》 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　　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　　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　　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　　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乡镇环保年终工作总结范文【二】</w:t>
      </w:r>
    </w:p>
    <w:p>
      <w:pPr>
        <w:ind w:left="0" w:right="0" w:firstLine="560"/>
        <w:spacing w:before="450" w:after="450" w:line="312" w:lineRule="auto"/>
      </w:pPr>
      <w:r>
        <w:rPr>
          <w:rFonts w:ascii="宋体" w:hAnsi="宋体" w:eastAsia="宋体" w:cs="宋体"/>
          <w:color w:val="000"/>
          <w:sz w:val="28"/>
          <w:szCs w:val="28"/>
        </w:rPr>
        <w:t xml:space="preserve">　　一年来，在县整治办和保障企业发展环境领导小组的领导下，我镇立足本镇实际，围绕企业发展环境，以法律宣传、政策教育、依法规范企业生产，保障企业发展，兼顾群众利益角度出发，全面开展了企业发展环境整治和保障工作。具体工作情况总结如下：</w:t>
      </w:r>
    </w:p>
    <w:p>
      <w:pPr>
        <w:ind w:left="0" w:right="0" w:firstLine="560"/>
        <w:spacing w:before="450" w:after="450" w:line="312" w:lineRule="auto"/>
      </w:pPr>
      <w:r>
        <w:rPr>
          <w:rFonts w:ascii="宋体" w:hAnsi="宋体" w:eastAsia="宋体" w:cs="宋体"/>
          <w:color w:val="000"/>
          <w:sz w:val="28"/>
          <w:szCs w:val="28"/>
        </w:rPr>
        <w:t xml:space="preserve">　&gt;　一、认真开展了企业法制宣传月活动。</w:t>
      </w:r>
    </w:p>
    <w:p>
      <w:pPr>
        <w:ind w:left="0" w:right="0" w:firstLine="560"/>
        <w:spacing w:before="450" w:after="450" w:line="312" w:lineRule="auto"/>
      </w:pPr>
      <w:r>
        <w:rPr>
          <w:rFonts w:ascii="宋体" w:hAnsi="宋体" w:eastAsia="宋体" w:cs="宋体"/>
          <w:color w:val="000"/>
          <w:sz w:val="28"/>
          <w:szCs w:val="28"/>
        </w:rPr>
        <w:t xml:space="preserve">　　镇上成立了企业法制宣传月活动领导小组及各村（居）工作组，在企业及各村（居）开展了《安全生产法》、《矿产资源法》、《土地法》、《水利法》、《森林法》、《劳动合同法》、《物权法》等切近企业发展，维护和保障企业和群众利益方面法律法规进行了宣讲，也对企业依法生产、合法经营、维护合法权益方面进行了教育，指出过去企业和群众在发展环境上存在的问题，增强了企业和群众在发展环境上的法制意识，树立了企业依法经营、诚信经营，群众依法维护正当权益的法律理念，进而为企业发展打造良好法制环境。</w:t>
      </w:r>
    </w:p>
    <w:p>
      <w:pPr>
        <w:ind w:left="0" w:right="0" w:firstLine="560"/>
        <w:spacing w:before="450" w:after="450" w:line="312" w:lineRule="auto"/>
      </w:pPr>
      <w:r>
        <w:rPr>
          <w:rFonts w:ascii="宋体" w:hAnsi="宋体" w:eastAsia="宋体" w:cs="宋体"/>
          <w:color w:val="000"/>
          <w:sz w:val="28"/>
          <w:szCs w:val="28"/>
        </w:rPr>
        <w:t xml:space="preserve">　　&gt;二、扎实开展了企业发展环境整治和保障工作。</w:t>
      </w:r>
    </w:p>
    <w:p>
      <w:pPr>
        <w:ind w:left="0" w:right="0" w:firstLine="560"/>
        <w:spacing w:before="450" w:after="450" w:line="312" w:lineRule="auto"/>
      </w:pPr>
      <w:r>
        <w:rPr>
          <w:rFonts w:ascii="宋体" w:hAnsi="宋体" w:eastAsia="宋体" w:cs="宋体"/>
          <w:color w:val="000"/>
          <w:sz w:val="28"/>
          <w:szCs w:val="28"/>
        </w:rPr>
        <w:t xml:space="preserve">　　针对我镇矿山企业多、矿点多，又处在铁路沿线，企业发展环境存在方方面面的问题，重点抓了略钢公司吴家山铁矿开采和青岩湾组群众搬迁方面存在企业生产环境问题的整治，一方面督促企业在生产过程影响群众居住安全，从危险区搬离，协调安全地点集中安置建房，并妥善解决了搬迁户安置过渡问题。同时几次三番地引导、教育群众履行合同约定，搬离危险地带，及时在规划安置点建房，动员在建房期间撤离危险地带，入住略钢白水江铁矿过渡房，确保企业正常生产和群众居住安全。并采取“两条腿”走路依法对执意不搬，并再次阻碍企业生产不履行合同的搬迁户由略钢公司起诉进入司法程序予以解决。抓了来我镇投资开矿、选矿及河道采沙、采金的生产环境整治，监督检查其合法生产，引导他们在投资赢利的同时，支持地方各项事业的发展，和谐融洽地处理厂地关系，也从企业带动地方发展，企业合法生产受法律保护，不能向企业提无理要求方面，教育群众、支持企业生产。</w:t>
      </w:r>
    </w:p>
    <w:p>
      <w:pPr>
        <w:ind w:left="0" w:right="0" w:firstLine="560"/>
        <w:spacing w:before="450" w:after="450" w:line="312" w:lineRule="auto"/>
      </w:pPr>
      <w:r>
        <w:rPr>
          <w:rFonts w:ascii="宋体" w:hAnsi="宋体" w:eastAsia="宋体" w:cs="宋体"/>
          <w:color w:val="000"/>
          <w:sz w:val="28"/>
          <w:szCs w:val="28"/>
        </w:rPr>
        <w:t xml:space="preserve">　&gt;　三、从严查处违法经营企业和无理阻挠企业生产分子，优化企业发展环境。</w:t>
      </w:r>
    </w:p>
    <w:p>
      <w:pPr>
        <w:ind w:left="0" w:right="0" w:firstLine="560"/>
        <w:spacing w:before="450" w:after="450" w:line="312" w:lineRule="auto"/>
      </w:pPr>
      <w:r>
        <w:rPr>
          <w:rFonts w:ascii="宋体" w:hAnsi="宋体" w:eastAsia="宋体" w:cs="宋体"/>
          <w:color w:val="000"/>
          <w:sz w:val="28"/>
          <w:szCs w:val="28"/>
        </w:rPr>
        <w:t xml:space="preserve">　　针对无证私采滥挖的矿点，镇政府组成了国土、公安、安监、电力等站所，从矿石开采，爆破物资使用、安全生产、电力供给方面给予执法，并给予关停的处理，全镇查处私采滥挖矿点13家，特别是围绕“十天”高速建设材料供应引进的石厂加大检查力度，针对在土地使用手续不完备的百丰公司梁家湾石厂进行了叫停，督促其尽快完善。对在主体合法企业范围内开采的矿山，督促其与资源拍卖主体企业签订开采协议，并从支持当地企业发展角度，优先确保略钢矿石需求。为加大执法力度，针对少数不服管理者，申请县执法部门从重从严查处，有力地打击了违法开采行为。对于合法生产的权益进行维护，对无理阻挠矿山生产的青岩湾组群众在多次劝说无效的情况下，给予少数牵头策划分子绳之以法，起到了威摄作用。将河道沙金开采企业的合法经营，在确保当地群众利益的基础上，给予少数闹事分子以制止，并对产生的纠纷依法进行处理，教育了大部分群众。</w:t>
      </w:r>
    </w:p>
    <w:p>
      <w:pPr>
        <w:ind w:left="0" w:right="0" w:firstLine="560"/>
        <w:spacing w:before="450" w:after="450" w:line="312" w:lineRule="auto"/>
      </w:pPr>
      <w:r>
        <w:rPr>
          <w:rFonts w:ascii="宋体" w:hAnsi="宋体" w:eastAsia="宋体" w:cs="宋体"/>
          <w:color w:val="000"/>
          <w:sz w:val="28"/>
          <w:szCs w:val="28"/>
        </w:rPr>
        <w:t xml:space="preserve">　　一年来，我镇整治和保障企业发展环境工作在上级的领导下，特别是县整治办的大力指导下，在复杂多变的环境中，妥善化解了企业生产中的种种矛盾，确保了企业生产。但也存在着一些问题：一是群众维权法律意识增强，各级政府以人为本思想深入，使群众趋于一味讲权益，加大了企业发展环境整治和保障的难度，在工作中提出了更高的要求。二是部分企业合法性上还存在不完善方面，一味强调企业正常生产，以合法生产、安全生产上加大了基层政府的责任，也为环境保障增加难度，发生阻挠生产，无合法依据说服劝导群众。以上这些问题，都需要在今后努力和改进，以利做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乡镇环保年终工作总结范文【三】</w:t>
      </w:r>
    </w:p>
    <w:p>
      <w:pPr>
        <w:ind w:left="0" w:right="0" w:firstLine="560"/>
        <w:spacing w:before="450" w:after="450" w:line="312" w:lineRule="auto"/>
      </w:pPr>
      <w:r>
        <w:rPr>
          <w:rFonts w:ascii="宋体" w:hAnsi="宋体" w:eastAsia="宋体" w:cs="宋体"/>
          <w:color w:val="000"/>
          <w:sz w:val="28"/>
          <w:szCs w:val="28"/>
        </w:rPr>
        <w:t xml:space="preserve">　　今年以来，我镇认真贯彻落实市里关于节能减排工作的一系列会议及文件精神，积极发挥职能作用，下大力气抓好节能减排工作。为进一步强化责任，召开重点能耗企业节能减排工作动员大会，进一步明确节能减排目标任务，狠抓落实，切实做好节能减排工作。现将今年以来，我镇企业节能减排工作总结如下：</w:t>
      </w:r>
    </w:p>
    <w:p>
      <w:pPr>
        <w:ind w:left="0" w:right="0" w:firstLine="560"/>
        <w:spacing w:before="450" w:after="450" w:line="312" w:lineRule="auto"/>
      </w:pPr>
      <w:r>
        <w:rPr>
          <w:rFonts w:ascii="宋体" w:hAnsi="宋体" w:eastAsia="宋体" w:cs="宋体"/>
          <w:color w:val="000"/>
          <w:sz w:val="28"/>
          <w:szCs w:val="28"/>
        </w:rPr>
        <w:t xml:space="preserve">　&gt;　一、节能减排目标完成情况</w:t>
      </w:r>
    </w:p>
    <w:p>
      <w:pPr>
        <w:ind w:left="0" w:right="0" w:firstLine="560"/>
        <w:spacing w:before="450" w:after="450" w:line="312" w:lineRule="auto"/>
      </w:pPr>
      <w:r>
        <w:rPr>
          <w:rFonts w:ascii="宋体" w:hAnsi="宋体" w:eastAsia="宋体" w:cs="宋体"/>
          <w:color w:val="000"/>
          <w:sz w:val="28"/>
          <w:szCs w:val="28"/>
        </w:rPr>
        <w:t xml:space="preserve">　　开展节能降耗活动以来，组织目标责任企业到去年开展节能减排的试点单位进行学习，请试点单位介绍节能降耗的经验和技术改造取得的成果。同时通过我镇辖区内企业结合生产经营实际，成立节能降耗办公室，领导协调，监管推进，落实技改、节能项目，适时淘汰落后设备和工艺技术，用政策激励调动各生间部门和一切有利于节能减排工作开展的积极性，明确专职人员抓落实，从基础管理上将节能减排具体工作要求落实到实处，着力于加强生产工艺、质量提升、现场管理，降低原材料和动力消耗，特别是在电、原煤和水消耗上把握好各个环节，做到增产节约。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　　&gt;二、主要采取措施</w:t>
      </w:r>
    </w:p>
    <w:p>
      <w:pPr>
        <w:ind w:left="0" w:right="0" w:firstLine="560"/>
        <w:spacing w:before="450" w:after="450" w:line="312" w:lineRule="auto"/>
      </w:pPr>
      <w:r>
        <w:rPr>
          <w:rFonts w:ascii="宋体" w:hAnsi="宋体" w:eastAsia="宋体" w:cs="宋体"/>
          <w:color w:val="000"/>
          <w:sz w:val="28"/>
          <w:szCs w:val="28"/>
        </w:rPr>
        <w:t xml:space="preserve">　　在开展节能降耗过程中我镇重点节能减排单位主要采取了以下几点措施：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　　（一）扩大宣传，全民全社会参与。一是镇上配合市里开展的节能减排宣传周，通过悬挂横幅、发放明白纸、开展能源短缺体验日等方式，开展各种形式的节能宣传活动，深入街道、企业传播节能理念，普及人们的节能知识；二是加强与企业的联系，开展节能减排进企业活动，深入企业宣传节能减排，把减排任务分解下达到企业，加强指导，突出重点，切实加强企业的指导与督促，促使企业提高认识，积极投入节能减排工作。</w:t>
      </w:r>
    </w:p>
    <w:p>
      <w:pPr>
        <w:ind w:left="0" w:right="0" w:firstLine="560"/>
        <w:spacing w:before="450" w:after="450" w:line="312" w:lineRule="auto"/>
      </w:pPr>
      <w:r>
        <w:rPr>
          <w:rFonts w:ascii="宋体" w:hAnsi="宋体" w:eastAsia="宋体" w:cs="宋体"/>
          <w:color w:val="000"/>
          <w:sz w:val="28"/>
          <w:szCs w:val="28"/>
        </w:rPr>
        <w:t xml:space="preserve">　　（二）明确目标积极推行节能降耗工作。一是加大节能宣传，引导企业主动与科技、环保等有关部门联系。对治污减排给予了有力指导，监管控制，推进落实减排技术措施；二是规范节能减排技术标准，指导标准化作业，推进技术进步的节能减排；三是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五是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　　（三）加大企业自主创新力度，促进循环经济发展。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　　（四）加大整治力度，淘汰落后生产能力，积极调整产业结构，一是关闭了一批不符合国家产业政策、污染较重的企业。二是强化重点耗能企业节能管理，推进节能技术改造，为节能减排打好基础。</w:t>
      </w:r>
    </w:p>
    <w:p>
      <w:pPr>
        <w:ind w:left="0" w:right="0" w:firstLine="560"/>
        <w:spacing w:before="450" w:after="450" w:line="312" w:lineRule="auto"/>
      </w:pPr>
      <w:r>
        <w:rPr>
          <w:rFonts w:ascii="宋体" w:hAnsi="宋体" w:eastAsia="宋体" w:cs="宋体"/>
          <w:color w:val="000"/>
          <w:sz w:val="28"/>
          <w:szCs w:val="28"/>
        </w:rPr>
        <w:t xml:space="preserve">　　（五）节能灯推广情况：按照市节能办的工作部署，使用单位反映节能效果非常明显。</w:t>
      </w:r>
    </w:p>
    <w:p>
      <w:pPr>
        <w:ind w:left="0" w:right="0" w:firstLine="560"/>
        <w:spacing w:before="450" w:after="450" w:line="312" w:lineRule="auto"/>
      </w:pPr>
      <w:r>
        <w:rPr>
          <w:rFonts w:ascii="宋体" w:hAnsi="宋体" w:eastAsia="宋体" w:cs="宋体"/>
          <w:color w:val="000"/>
          <w:sz w:val="28"/>
          <w:szCs w:val="28"/>
        </w:rPr>
        <w:t xml:space="preserve">　　（六）全面完成节能减排指标完。按照市里分配给我镇的节能减排任务，企业万元产值能耗、电耗、水耗指标全部完成。</w:t>
      </w:r>
    </w:p>
    <w:p>
      <w:pPr>
        <w:ind w:left="0" w:right="0" w:firstLine="560"/>
        <w:spacing w:before="450" w:after="450" w:line="312" w:lineRule="auto"/>
      </w:pPr>
      <w:r>
        <w:rPr>
          <w:rFonts w:ascii="宋体" w:hAnsi="宋体" w:eastAsia="宋体" w:cs="宋体"/>
          <w:color w:val="000"/>
          <w:sz w:val="28"/>
          <w:szCs w:val="28"/>
        </w:rPr>
        <w:t xml:space="preserve">　　（七）其它业务工作：为进一步强化各企业节能减排思想意识，20XX我镇先后组织经贸委人员到企业进行节能宣传工作，张贴宣传标语、悬挂横幅30余条，培训企业专业节能技术人员33余人，大大提高了企业的节能责任心。</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我镇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　&gt;　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　　为了有效推进降低消耗的开展，不断提高产品质量，增强企业在市场竞争能力，必要的生产工艺需要进行改造和吸收先进技术都是必不可少的。建议上级部门一是加大节能减排方面的扶持引导资金投入，妥善安排和落实节能资金。二是加强新技术的推广力度，建立相应的技术服务机构，并对特种操作人员和技术人员加强培训提高员工技能。我镇企业节能减排工作将继续按照上级的安排和要求，结合我镇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乡镇环保年终工作总结范文【四】</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　　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　&gt;　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　　一是借由今年6、5世界环境日“向污染宣战”这一宣传主题，在XX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　　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　　&gt;三、环境安全应急体系建设，落实工作经费。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　　为有效防范环境污染事故，及时、合理处置可能发生的各类突发性环境污染事件，有效控制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　　为确保环保各项工作的正常开展，年初安排环保经费25万元。国家级生态镇及省级生态村后续整改工作经费已使用约20万元，环保培训班使用经费约3万元，宣传标语使用经费约1、5万元，到目前为止共使用约24、5万元。</w:t>
      </w:r>
    </w:p>
    <w:p>
      <w:pPr>
        <w:ind w:left="0" w:right="0" w:firstLine="560"/>
        <w:spacing w:before="450" w:after="450" w:line="312" w:lineRule="auto"/>
      </w:pPr>
      <w:r>
        <w:rPr>
          <w:rFonts w:ascii="宋体" w:hAnsi="宋体" w:eastAsia="宋体" w:cs="宋体"/>
          <w:color w:val="000"/>
          <w:sz w:val="28"/>
          <w:szCs w:val="28"/>
        </w:rPr>
        <w:t xml:space="preserve">　&gt;　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　　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　　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　　二是实施生态环境整治。(1)开展美丽XX共同缔造、宜居环境建设和新农村建设等工作。截止目前，已着重整治了XXX、XX、XX、XX第一社区等十四个村(居)，覆盖率达75%以上，将继续扩大宜居环境建设和新农村建设，争取在全镇辖区内实现环境整治全覆盖。(2)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(3)开展流域环境整治工程。实施XX、XX、XX、XX、XXX改造综合流域环境整治工程，重点推进截污、河道清理、岸线绿化提升等项目，已完成瑶山溪(二、三标段)、深青溪(一、二标段)等工程，累计完成投资约6亿元。(4)推进城乡污水处理一体化。①建成风景湖污水再生处理工程(5000吨/天)，实现节水循环和绿化灌溉；②实施风景湖片区污水综合治理工程，污水集中进入污水处理站处理；③启动三南污水处理站(10000吨/天)建设工作，切实加强“三废”治理设施建设。(5)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　　三是注重文化传承和绿化景观建设。(1)打造历史底蕴厚重、时代特色鲜明的人文魅力城镇空间，凸显具有历史记忆和地域特色的景观风貌，规划建成凤山庙片区、深青驿站公园等。(2)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　　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　　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　　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乡镇环保年终工作总结范文【五】</w:t>
      </w:r>
    </w:p>
    <w:p>
      <w:pPr>
        <w:ind w:left="0" w:right="0" w:firstLine="560"/>
        <w:spacing w:before="450" w:after="450" w:line="312" w:lineRule="auto"/>
      </w:pPr>
      <w:r>
        <w:rPr>
          <w:rFonts w:ascii="宋体" w:hAnsi="宋体" w:eastAsia="宋体" w:cs="宋体"/>
          <w:color w:val="000"/>
          <w:sz w:val="28"/>
          <w:szCs w:val="28"/>
        </w:rPr>
        <w:t xml:space="preserve">　　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　　&gt;一、重点工作进展情况</w:t>
      </w:r>
    </w:p>
    <w:p>
      <w:pPr>
        <w:ind w:left="0" w:right="0" w:firstLine="560"/>
        <w:spacing w:before="450" w:after="450" w:line="312" w:lineRule="auto"/>
      </w:pPr>
      <w:r>
        <w:rPr>
          <w:rFonts w:ascii="宋体" w:hAnsi="宋体" w:eastAsia="宋体" w:cs="宋体"/>
          <w:color w:val="000"/>
          <w:sz w:val="28"/>
          <w:szCs w:val="28"/>
        </w:rPr>
        <w:t xml:space="preserve">　　(一)扎实推进生态镇城创建工作。目前我镇已有17个村获得市级以上生态村荣誉称号，其中新庆、姚平活动自治区生态村称号，目前已做好创建自治区生态镇申报材料，预计11月接受验收。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　　(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　　(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　　(四)扎实开展环境保护宣传工作。我镇结合世界地球日、科技活动周、“6.5世界环境日”、节能宣传周等宣传活动开展环保系列宣传活动，发放各类宣传材料5000多份，进一步增强群众环保意识。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　　(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落实好环保治理任务。按照区委、区政府和市环保局的统一部署，加快羽绒、化工、木业等重点行业的整治步伐，促进产业水平提升；二是加强生态保护工作，深化农村环境综合整治。三是加强队伍建设，提高履职能力；三是推进水、大气、土壤污染防治工作；四是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2025-07-13T12:28:37+08:00</dcterms:created>
  <dcterms:modified xsi:type="dcterms:W3CDTF">2025-07-13T12:28:37+08:00</dcterms:modified>
</cp:coreProperties>
</file>

<file path=docProps/custom.xml><?xml version="1.0" encoding="utf-8"?>
<Properties xmlns="http://schemas.openxmlformats.org/officeDocument/2006/custom-properties" xmlns:vt="http://schemas.openxmlformats.org/officeDocument/2006/docPropsVTypes"/>
</file>