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最新的员工年终总结汇报篇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汇报大全10篇希望在今后的员工工作中，能够与不同学科的老师进行交流合作，能向他们好好地学习，以提高自己各个方面的视野和能力，加快自己的成长和进步！下面小编给大家带来关于最新的员工年终总结汇报，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最新的员工年终总结汇报大全10篇</w:t>
      </w:r>
    </w:p>
    <w:p>
      <w:pPr>
        <w:ind w:left="0" w:right="0" w:firstLine="560"/>
        <w:spacing w:before="450" w:after="450" w:line="312" w:lineRule="auto"/>
      </w:pPr>
      <w:r>
        <w:rPr>
          <w:rFonts w:ascii="宋体" w:hAnsi="宋体" w:eastAsia="宋体" w:cs="宋体"/>
          <w:color w:val="000"/>
          <w:sz w:val="28"/>
          <w:szCs w:val="28"/>
        </w:rPr>
        <w:t xml:space="preserve">希望在今后的员工工作中，能够与不同学科的老师进行交流合作，能向他们好好地学习，以提高自己各个方面的视野和能力，加快自己的成长和进步！下面小编给大家带来关于最新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最新的员工年终总结汇报篇1</w:t>
      </w:r>
    </w:p>
    <w:p>
      <w:pPr>
        <w:ind w:left="0" w:right="0" w:firstLine="560"/>
        <w:spacing w:before="450" w:after="450" w:line="312" w:lineRule="auto"/>
      </w:pPr>
      <w:r>
        <w:rPr>
          <w:rFonts w:ascii="宋体" w:hAnsi="宋体" w:eastAsia="宋体" w:cs="宋体"/>
          <w:color w:val="000"/>
          <w:sz w:val="28"/>
          <w:szCs w:val="28"/>
        </w:rPr>
        <w:t xml:space="preserve">回顾20_年，作为企业的行政文员，一年来，在部门领导的关心指导和同事们的支持帮忙下，我勤奋踏实地完成了本年度的本职工作，也顺利完成了领导交办的项任务，现将这一年的整体工作状况总结汇报如下：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根据工作需要，随时制作各类表格、文档等，同时完成各部门安排的打印、扫描、复印等文件处理工作。对企业所发放的通知、文件做到及时上传下达。及时的整理外来文件，做好文件登记、标注文号。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企业档案负责人对__等企业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企业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企业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1、做好各项协助工作：用心参加集团，企业组织的各项活动和培训，协助办公室主任做好企业各种活动和答谢会准备工作。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企业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一、20_销售情况</w:t>
      </w:r>
    </w:p>
    <w:p>
      <w:pPr>
        <w:ind w:left="0" w:right="0" w:firstLine="560"/>
        <w:spacing w:before="450" w:after="450" w:line="312" w:lineRule="auto"/>
      </w:pPr>
      <w:r>
        <w:rPr>
          <w:rFonts w:ascii="宋体" w:hAnsi="宋体" w:eastAsia="宋体" w:cs="宋体"/>
          <w:color w:val="000"/>
          <w:sz w:val="28"/>
          <w:szCs w:val="28"/>
        </w:rPr>
        <w:t xml:space="preserve">20_我们公司在__等展览会和惠聪、发现资源等专业杂志推广后，我公司的__牌产品已有一定的知名度，国内外的客户对我们的产品都有了一定的认识和了解。20_年度老板给销售部定下__万元的销售额，我们销售部完成了全年累计销售总额_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在即将到来的一年，祝我们__科技有限公司在20__的销售业绩更上一层楼，走在电子行业的尖端，向我们的理想靠拢。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最新的员工年终总结汇报篇3</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回头看这一年的工作，也是自己进入到企业来的头一年，从实习到转正，再到而今得到那么多的肯定，可以说这一年我成长很多，也是让我更加的去意识到，自己要继续的去努力做，来做的更好。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学习的方面，除了经验累积，和同事们的一个交流，其实自己下班之后也是会多看书而了解自己的工作发展方向，以及在网上看一些关于自己这个行业的前景，只有有一个大的方向，那么自己才能真的走好这条路。工作中和同行的交流也是让我明白，的确做好事情不是埋头去干就够了的，只有多去思考，多去挖掘，让自己能收获到更多的技巧，以及知识的累积才能当有机会的时候，自己可以去抓住，而不能停滞不前，并且工作的竞争其实是非常大的，更是需要去珍惜这个时间，把事情做得更好。而企业也是给予了我们很多的学习机会来让我们有收获，这些培训，一些讲座只要有时间我都是会去听，去了解，即使没时间也是找同事看笔记或者视频，让自己不落后。</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最新的员工年终总结汇报篇4</w:t>
      </w:r>
    </w:p>
    <w:p>
      <w:pPr>
        <w:ind w:left="0" w:right="0" w:firstLine="560"/>
        <w:spacing w:before="450" w:after="450" w:line="312" w:lineRule="auto"/>
      </w:pPr>
      <w:r>
        <w:rPr>
          <w:rFonts w:ascii="宋体" w:hAnsi="宋体" w:eastAsia="宋体" w:cs="宋体"/>
          <w:color w:val="000"/>
          <w:sz w:val="28"/>
          <w:szCs w:val="28"/>
        </w:rPr>
        <w:t xml:space="preserve">时间匆匆，不知不觉已在呆了好几个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对于施工合同管理，主要依据《__集团有限工程施工分包管理办法》__号。</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总之，在经营方针上坚持的收入，最低的支出。及时、准确、实事求是、把握住定额，控制量。有时遇到一些工作困难，主动思考、积极解决、及时汇报，为争取的利润。</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最新的员工年终总结汇报篇5</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最新的员工年终总结汇报篇6</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最新的员工年终总结汇报篇7</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最新的员工年终总结汇报篇8</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最新的员工年终总结汇报篇9</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最新的员工年终总结汇报篇10</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2025-05-03T09:02:43+08:00</dcterms:created>
  <dcterms:modified xsi:type="dcterms:W3CDTF">2025-05-03T09:02:43+08:00</dcterms:modified>
</cp:coreProperties>
</file>

<file path=docProps/custom.xml><?xml version="1.0" encoding="utf-8"?>
<Properties xmlns="http://schemas.openxmlformats.org/officeDocument/2006/custom-properties" xmlns:vt="http://schemas.openxmlformats.org/officeDocument/2006/docPropsVTypes"/>
</file>