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年终金融信贷工作总结大全</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年终，汉语词语，拼音niánzhōng，意思是指一年的末了。本站今天为大家精心准备了年终金融信贷工作总结大全，希望对大家有所帮助!　　年终金融信贷工作总结大全　　__结束了，在过去的一年中，我的工作可以用出色来形容，因为的我工作业绩都出现了...</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年终，汉语词语，拼音niánzhōng，意思是指一年的末了。本站今天为大家精心准备了年终金融信贷工作总结大全，希望对大家有所帮助![_TAG_h2]　　年终金融信贷工作总结大全</w:t>
      </w:r>
    </w:p>
    <w:p>
      <w:pPr>
        <w:ind w:left="0" w:right="0" w:firstLine="560"/>
        <w:spacing w:before="450" w:after="450" w:line="312" w:lineRule="auto"/>
      </w:pPr>
      <w:r>
        <w:rPr>
          <w:rFonts w:ascii="宋体" w:hAnsi="宋体" w:eastAsia="宋体" w:cs="宋体"/>
          <w:color w:val="000"/>
          <w:sz w:val="28"/>
          <w:szCs w:val="28"/>
        </w:rPr>
        <w:t xml:space="preserve">　　__结束了，在过去的一年中，我的工作可以用出色来形容，因为的我工作业绩都出现了大幅度的上涨。这是对我多年以来努力工作和学习的回报，我对我自己这一年的工作可以打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　　大学毕业到现在已经几年了，毕业以后我就考取了银行的工作，来到已拿回那个工作后我被分配做银行的信贷员。在刚开始的时候我并不熟悉我的工作，还好我认真努力的工作，积极的熟悉我的工作业务，我终于平稳的度过的实习期，我开始了我在银行做正式信贷员的工作。在__年，我的工作个任总结：</w:t>
      </w:r>
    </w:p>
    <w:p>
      <w:pPr>
        <w:ind w:left="0" w:right="0" w:firstLine="560"/>
        <w:spacing w:before="450" w:after="450" w:line="312" w:lineRule="auto"/>
      </w:pPr>
      <w:r>
        <w:rPr>
          <w:rFonts w:ascii="宋体" w:hAnsi="宋体" w:eastAsia="宋体" w:cs="宋体"/>
          <w:color w:val="000"/>
          <w:sz w:val="28"/>
          <w:szCs w:val="28"/>
        </w:rPr>
        <w:t xml:space="preserve">&gt;　　一、各项工作目标完成情况</w:t>
      </w:r>
    </w:p>
    <w:p>
      <w:pPr>
        <w:ind w:left="0" w:right="0" w:firstLine="560"/>
        <w:spacing w:before="450" w:after="450" w:line="312" w:lineRule="auto"/>
      </w:pPr>
      <w:r>
        <w:rPr>
          <w:rFonts w:ascii="宋体" w:hAnsi="宋体" w:eastAsia="宋体" w:cs="宋体"/>
          <w:color w:val="000"/>
          <w:sz w:val="28"/>
          <w:szCs w:val="28"/>
        </w:rPr>
        <w:t xml:space="preserve">　　1、经营效益明显增强。全辖24个独立核算的信用社，贷款利息收回率达到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　　2、各项存款稳步增长。年末各项存款余额突破10亿元大关，达到000万元，较年初增加000万元，增长00%，完成上级分配任务的00%;存款月均余额达00万元，完成分配计划的00%。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　　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　　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　　1、全面推开全辖贷款五级分类试点工作。贷款五级分类工作，是一项新业务工作。业务股按照《贷款五级分类实施方案》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　　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　　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　　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　　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　　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　　(二)广拓储源求发展</w:t>
      </w:r>
    </w:p>
    <w:p>
      <w:pPr>
        <w:ind w:left="0" w:right="0" w:firstLine="560"/>
        <w:spacing w:before="450" w:after="450" w:line="312" w:lineRule="auto"/>
      </w:pPr>
      <w:r>
        <w:rPr>
          <w:rFonts w:ascii="宋体" w:hAnsi="宋体" w:eastAsia="宋体" w:cs="宋体"/>
          <w:color w:val="000"/>
          <w:sz w:val="28"/>
          <w:szCs w:val="28"/>
        </w:rPr>
        <w:t xml:space="preserve">　　一年来，始终坚持“高点定位，攻坚克难，以城补乡，调剂余缺，平衡总量”的组织资金原则，按照“全员揽存，巩固农村，渗透城镇，辅射周边，激励促进，扩大总额”的筹资工作整体思路，积极落实攻坚措施，动员广大职工做一家一户的工作，继续实施“531”计划。深入开展“每天入20个农户，收千元储蓄”活动。同时结合信用等级复评做好引存工作，提升服务质量，保证储蓄存款快速增长。截止__年12月末，全辖储蓄存款余额为万元，比__年末增长__万元。其中，活期存款__万元，比__年末增长__万元;定期存款__万元，比__年末增长__万元。</w:t>
      </w:r>
    </w:p>
    <w:p>
      <w:pPr>
        <w:ind w:left="0" w:right="0" w:firstLine="560"/>
        <w:spacing w:before="450" w:after="450" w:line="312" w:lineRule="auto"/>
      </w:pPr>
      <w:r>
        <w:rPr>
          <w:rFonts w:ascii="宋体" w:hAnsi="宋体" w:eastAsia="宋体" w:cs="宋体"/>
          <w:color w:val="000"/>
          <w:sz w:val="28"/>
          <w:szCs w:val="28"/>
        </w:rPr>
        <w:t xml:space="preserve">　　(三)倾力支农创双赢</w:t>
      </w:r>
    </w:p>
    <w:p>
      <w:pPr>
        <w:ind w:left="0" w:right="0" w:firstLine="560"/>
        <w:spacing w:before="450" w:after="450" w:line="312" w:lineRule="auto"/>
      </w:pPr>
      <w:r>
        <w:rPr>
          <w:rFonts w:ascii="宋体" w:hAnsi="宋体" w:eastAsia="宋体" w:cs="宋体"/>
          <w:color w:val="000"/>
          <w:sz w:val="28"/>
          <w:szCs w:val="28"/>
        </w:rPr>
        <w:t xml:space="preserve">　　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　　2、转变支农理念，开展好支农专题活动。一年来，认真开展农户小额信贷活动，以小额信贷这一农村信用社的优势品牌为载体，努力解决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贷款金额0万元，其中一级信用户0户，金额0万元，二级信用户0户，金额0万元，三级信用户0户，金额0万元，确定信用乡镇0个;授信企业0家，授信金额达到0万元;</w:t>
      </w:r>
    </w:p>
    <w:p>
      <w:pPr>
        <w:ind w:left="0" w:right="0" w:firstLine="560"/>
        <w:spacing w:before="450" w:after="450" w:line="312" w:lineRule="auto"/>
      </w:pPr>
      <w:r>
        <w:rPr>
          <w:rFonts w:ascii="宋体" w:hAnsi="宋体" w:eastAsia="宋体" w:cs="宋体"/>
          <w:color w:val="000"/>
          <w:sz w:val="28"/>
          <w:szCs w:val="28"/>
        </w:rPr>
        <w:t xml:space="preserve">　　3、在做好小额信贷工作的同时，针对我区部分乡镇的特色农业，适时调整贷款投向。__年累计发放制种业贷款__万元，同比增投__万元，养殖业贷款__万元，同比增投__万元;</w:t>
      </w:r>
    </w:p>
    <w:p>
      <w:pPr>
        <w:ind w:left="0" w:right="0" w:firstLine="560"/>
        <w:spacing w:before="450" w:after="450" w:line="312" w:lineRule="auto"/>
      </w:pPr>
      <w:r>
        <w:rPr>
          <w:rFonts w:ascii="宋体" w:hAnsi="宋体" w:eastAsia="宋体" w:cs="宋体"/>
          <w:color w:val="000"/>
          <w:sz w:val="28"/>
          <w:szCs w:val="28"/>
        </w:rPr>
        <w:t xml:space="preserve">　　__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　　我想说既然我参加了银行信贷员工作，那么我就应该做好，从小我养成的习惯便是如此，做事要认真，不达到成功的彼岸，就不要放手，只要认真努力了，就不会后悔，不会担心自己被现实所击倒。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　　也许我这一生就会在信贷员工作上做一辈子，运气好的话，我也许可以升级，做一名银行的管理者，如果工作不好，那我也没有什么怨言，我会平衡好自己的心态，知足长乐，这才是为人之道。我相信只要我认真努力工作，我就会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　　最近这一年，我作为一名xx银行统计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xx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xx地审批组属于行内审批部门，面对的都是行内的经营部门，受理审批xx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　　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　　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　　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　　除此之外，每当有新的有关行内发文，我也认真参加部门内的例会和学习会，学习文件精神，在工作中落到实处。特别是有时还请来行内相关部门人员现场讲解业务中的疑难点，更是我学习的好时机。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　　学习制度、理解制度、在制度的要求下办事，掌握全方位的知识，了解政策变化、行业风险，才能在审批组岗位上成为一名合格的职业人。在做好本职工作之余，我作为xx地分行系统团委的宣传委员，参加了团委组织的多项活动。</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统计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年终金融信贷工作总结大全</w:t>
      </w:r>
    </w:p>
    <w:p>
      <w:pPr>
        <w:ind w:left="0" w:right="0" w:firstLine="560"/>
        <w:spacing w:before="450" w:after="450" w:line="312" w:lineRule="auto"/>
      </w:pPr>
      <w:r>
        <w:rPr>
          <w:rFonts w:ascii="宋体" w:hAnsi="宋体" w:eastAsia="宋体" w:cs="宋体"/>
          <w:color w:val="000"/>
          <w:sz w:val="28"/>
          <w:szCs w:val="28"/>
        </w:rPr>
        <w:t xml:space="preserve">　　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&gt;　　一、加强学习，内强素质，积极履职</w:t>
      </w:r>
    </w:p>
    <w:p>
      <w:pPr>
        <w:ind w:left="0" w:right="0" w:firstLine="560"/>
        <w:spacing w:before="450" w:after="450" w:line="312" w:lineRule="auto"/>
      </w:pPr>
      <w:r>
        <w:rPr>
          <w:rFonts w:ascii="宋体" w:hAnsi="宋体" w:eastAsia="宋体" w:cs="宋体"/>
          <w:color w:val="000"/>
          <w:sz w:val="28"/>
          <w:szCs w:val="28"/>
        </w:rPr>
        <w:t xml:space="preserve">　　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　　（2）具有处理银行、证券、投资与保险等方面业务的基本能力。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　　（3）熟悉国家有关金融的方针、政策和法规。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　　（4）了解本学科的理论前沿和发展动态。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　　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　&gt;　二、加强对经济金融运行的调查研究和分析，为上级行决策服务，为支行在政府有地位赢得了话语权</w:t>
      </w:r>
    </w:p>
    <w:p>
      <w:pPr>
        <w:ind w:left="0" w:right="0" w:firstLine="560"/>
        <w:spacing w:before="450" w:after="450" w:line="312" w:lineRule="auto"/>
      </w:pPr>
      <w:r>
        <w:rPr>
          <w:rFonts w:ascii="宋体" w:hAnsi="宋体" w:eastAsia="宋体" w:cs="宋体"/>
          <w:color w:val="000"/>
          <w:sz w:val="28"/>
          <w:szCs w:val="28"/>
        </w:rPr>
        <w:t xml:space="preserve">　　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　　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&gt;　　三、金融产品和服务方式创新工作</w:t>
      </w:r>
    </w:p>
    <w:p>
      <w:pPr>
        <w:ind w:left="0" w:right="0" w:firstLine="560"/>
        <w:spacing w:before="450" w:after="450" w:line="312" w:lineRule="auto"/>
      </w:pPr>
      <w:r>
        <w:rPr>
          <w:rFonts w:ascii="宋体" w:hAnsi="宋体" w:eastAsia="宋体" w:cs="宋体"/>
          <w:color w:val="000"/>
          <w:sz w:val="28"/>
          <w:szCs w:val="28"/>
        </w:rPr>
        <w:t xml:space="preserve">　　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　　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　&gt;　四、工作体会</w:t>
      </w:r>
    </w:p>
    <w:p>
      <w:pPr>
        <w:ind w:left="0" w:right="0" w:firstLine="560"/>
        <w:spacing w:before="450" w:after="450" w:line="312" w:lineRule="auto"/>
      </w:pPr>
      <w:r>
        <w:rPr>
          <w:rFonts w:ascii="宋体" w:hAnsi="宋体" w:eastAsia="宋体" w:cs="宋体"/>
          <w:color w:val="000"/>
          <w:sz w:val="28"/>
          <w:szCs w:val="28"/>
        </w:rPr>
        <w:t xml:space="preserve">　　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&gt;　　六、努力方向</w:t>
      </w:r>
    </w:p>
    <w:p>
      <w:pPr>
        <w:ind w:left="0" w:right="0" w:firstLine="560"/>
        <w:spacing w:before="450" w:after="450" w:line="312" w:lineRule="auto"/>
      </w:pPr>
      <w:r>
        <w:rPr>
          <w:rFonts w:ascii="宋体" w:hAnsi="宋体" w:eastAsia="宋体" w:cs="宋体"/>
          <w:color w:val="000"/>
          <w:sz w:val="28"/>
          <w:szCs w:val="28"/>
        </w:rPr>
        <w:t xml:space="preserve">　　（一）加强个人修养和其他部室人员交流，改进工作方法，有效履职。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　　（二）强化调研、监测、分析，密切关注经济发展走势，围绕影响经济金融运行质量的全局性、深层次问题做好调研。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