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物业管理年终总结（精选12篇）物业管理年终总结 篇1 一、基础服务： 1、配合春节在园区的值班工作，值班的13天中，让我进一步感受了青竹园这个大家庭的温暖。看不到大家丝毫怨言，只有脸上温暖的笑容。值班期间，园区揽秀苑组团门岗前方及南北主干道...</w:t>
      </w:r>
    </w:p>
    <w:p>
      <w:pPr>
        <w:ind w:left="0" w:right="0" w:firstLine="560"/>
        <w:spacing w:before="450" w:after="450" w:line="312" w:lineRule="auto"/>
      </w:pPr>
      <w:r>
        <w:rPr>
          <w:rFonts w:ascii="宋体" w:hAnsi="宋体" w:eastAsia="宋体" w:cs="宋体"/>
          <w:color w:val="000"/>
          <w:sz w:val="28"/>
          <w:szCs w:val="28"/>
        </w:rPr>
        <w:t xml:space="preserve">物业管理年终总结（精选12篇）</w:t>
      </w:r>
    </w:p>
    <w:p>
      <w:pPr>
        <w:ind w:left="0" w:right="0" w:firstLine="560"/>
        <w:spacing w:before="450" w:after="450" w:line="312" w:lineRule="auto"/>
      </w:pPr>
      <w:r>
        <w:rPr>
          <w:rFonts w:ascii="宋体" w:hAnsi="宋体" w:eastAsia="宋体" w:cs="宋体"/>
          <w:color w:val="000"/>
          <w:sz w:val="28"/>
          <w:szCs w:val="28"/>
        </w:rPr>
        <w:t xml:space="preserve">物业管理年终总结 篇1</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物业管理年终总结 篇2</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不积蛙步，无以至千里;不积小流，无以成江海20xx物业管理个人工作总结范文20xx物业管理个人工作总结范文。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物业管理年终总结 篇3</w:t>
      </w:r>
    </w:p>
    <w:p>
      <w:pPr>
        <w:ind w:left="0" w:right="0" w:firstLine="560"/>
        <w:spacing w:before="450" w:after="450" w:line="312" w:lineRule="auto"/>
      </w:pPr>
      <w:r>
        <w:rPr>
          <w:rFonts w:ascii="宋体" w:hAnsi="宋体" w:eastAsia="宋体" w:cs="宋体"/>
          <w:color w:val="000"/>
          <w:sz w:val="28"/>
          <w:szCs w:val="28"/>
        </w:rPr>
        <w:t xml:space="preserve">光阴荏苒，转眼已至20xx年岁末。我管理处围绕 诚信经营、依法管理、以人为本、服务至上 的发展思路，创新工作模式，强化内部管理，外树公司形象，努力适应新形势下对物业管理工作的发展要求，在强调 服务上层次、管理上台阶 的基础上，通过全体员工的共同努力，较好地完成了全年各项工作任务。现将我管理处20xx年主要工作总结如下：</w:t>
      </w:r>
    </w:p>
    <w:p>
      <w:pPr>
        <w:ind w:left="0" w:right="0" w:firstLine="560"/>
        <w:spacing w:before="450" w:after="450" w:line="312" w:lineRule="auto"/>
      </w:pPr>
      <w:r>
        <w:rPr>
          <w:rFonts w:ascii="宋体" w:hAnsi="宋体" w:eastAsia="宋体" w:cs="宋体"/>
          <w:color w:val="000"/>
          <w:sz w:val="28"/>
          <w:szCs w:val="28"/>
        </w:rPr>
        <w:t xml:space="preserve">一、今年完成的重点工作</w:t>
      </w:r>
    </w:p>
    <w:p>
      <w:pPr>
        <w:ind w:left="0" w:right="0" w:firstLine="560"/>
        <w:spacing w:before="450" w:after="450" w:line="312" w:lineRule="auto"/>
      </w:pPr>
      <w:r>
        <w:rPr>
          <w:rFonts w:ascii="宋体" w:hAnsi="宋体" w:eastAsia="宋体" w:cs="宋体"/>
          <w:color w:val="000"/>
          <w:sz w:val="28"/>
          <w:szCs w:val="28"/>
        </w:rPr>
        <w:t xml:space="preserve">1、管理处的筹建及人员招聘</w:t>
      </w:r>
    </w:p>
    <w:p>
      <w:pPr>
        <w:ind w:left="0" w:right="0" w:firstLine="560"/>
        <w:spacing w:before="450" w:after="450" w:line="312" w:lineRule="auto"/>
      </w:pPr>
      <w:r>
        <w:rPr>
          <w:rFonts w:ascii="宋体" w:hAnsi="宋体" w:eastAsia="宋体" w:cs="宋体"/>
          <w:color w:val="000"/>
          <w:sz w:val="28"/>
          <w:szCs w:val="28"/>
        </w:rPr>
        <w:t xml:space="preserve">为使管理处的工作有序开展，首先是要招聘及储备人才，先定位各个部门主管，后招聘基层人员，使管理处从年初的筹建至目前能保证管理处正常运转，很好的完成了整个人员架构体系的建立。</w:t>
      </w:r>
    </w:p>
    <w:p>
      <w:pPr>
        <w:ind w:left="0" w:right="0" w:firstLine="560"/>
        <w:spacing w:before="450" w:after="450" w:line="312" w:lineRule="auto"/>
      </w:pPr>
      <w:r>
        <w:rPr>
          <w:rFonts w:ascii="宋体" w:hAnsi="宋体" w:eastAsia="宋体" w:cs="宋体"/>
          <w:color w:val="000"/>
          <w:sz w:val="28"/>
          <w:szCs w:val="28"/>
        </w:rPr>
        <w:t xml:space="preserve">2、交房前期介入及装修管理工作：</w:t>
      </w:r>
    </w:p>
    <w:p>
      <w:pPr>
        <w:ind w:left="0" w:right="0" w:firstLine="560"/>
        <w:spacing w:before="450" w:after="450" w:line="312" w:lineRule="auto"/>
      </w:pPr>
      <w:r>
        <w:rPr>
          <w:rFonts w:ascii="宋体" w:hAnsi="宋体" w:eastAsia="宋体" w:cs="宋体"/>
          <w:color w:val="000"/>
          <w:sz w:val="28"/>
          <w:szCs w:val="28"/>
        </w:rPr>
        <w:t xml:space="preserve">(1)管理处自筹建起，为尽快熟悉小区施工情况，前期管理人员对整个二期的工程图纸进行了详细的查看，并深入工地对基础施工及配套设施进行了跟踪和了解，掌握了大量的一手资料，为交房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(2)为使交房工作顺利开展，在公司领导的指导和帮助下，对原有的《业主手册》进行了修订，管理处制订了详细的《入住方案》 ，并根据现有情况整理和编写了大量入住资料及准备文件，如《入住流程图》、《答客问》、《入住手续会签单》、《交接验收表》、《温馨提示》等，使业主在办理交房手续时能体会我们公司管理工作的细致及温馨。</w:t>
      </w:r>
    </w:p>
    <w:p>
      <w:pPr>
        <w:ind w:left="0" w:right="0" w:firstLine="560"/>
        <w:spacing w:before="450" w:after="450" w:line="312" w:lineRule="auto"/>
      </w:pPr>
      <w:r>
        <w:rPr>
          <w:rFonts w:ascii="宋体" w:hAnsi="宋体" w:eastAsia="宋体" w:cs="宋体"/>
          <w:color w:val="000"/>
          <w:sz w:val="28"/>
          <w:szCs w:val="28"/>
        </w:rPr>
        <w:t xml:space="preserve">(3)目前前来办理交房手续业主共计**户，办理装修手续业主**户，随</w:t>
      </w:r>
    </w:p>
    <w:p>
      <w:pPr>
        <w:ind w:left="0" w:right="0" w:firstLine="560"/>
        <w:spacing w:before="450" w:after="450" w:line="312" w:lineRule="auto"/>
      </w:pPr>
      <w:r>
        <w:rPr>
          <w:rFonts w:ascii="宋体" w:hAnsi="宋体" w:eastAsia="宋体" w:cs="宋体"/>
          <w:color w:val="000"/>
          <w:sz w:val="28"/>
          <w:szCs w:val="28"/>
        </w:rPr>
        <w:t xml:space="preserve">着交房工作的结束，又迎来了集中装修期。所以装修管理工作更是重之又重，为保证房屋风格及外立面不被破坏。管理处做了大量的工作，根据小区实际情况与相关法例法规要求，我们制订了详细的装修管理须知及规定，如《房屋装修指南》、《住宅装修协议书》、《消防协议书》等。从严把好装修申请审批关，建立完善的装修管理档案,所有装修申请必须提交装修须知内规定的资料与图纸，并对装修申请中提到关于外立面及室内结构方面的变动从严审核，给出审批意见，并要求楼管员坚持每天对装修户进行反复巡查，做好每日巡检记录，遇到问题及时处理，处理不了及时汇报，将违章现象发现在萌芽状态，并积极与规划局、城市管理局及滨江新区办事处联系，一起联合办公，尽一切可能保证小区外观不被破坏。</w:t>
      </w:r>
    </w:p>
    <w:p>
      <w:pPr>
        <w:ind w:left="0" w:right="0" w:firstLine="560"/>
        <w:spacing w:before="450" w:after="450" w:line="312" w:lineRule="auto"/>
      </w:pPr>
      <w:r>
        <w:rPr>
          <w:rFonts w:ascii="宋体" w:hAnsi="宋体" w:eastAsia="宋体" w:cs="宋体"/>
          <w:color w:val="000"/>
          <w:sz w:val="28"/>
          <w:szCs w:val="28"/>
        </w:rPr>
        <w:t xml:space="preserve">(4)急业主之所急，在装修期，我管理处针对业主集中提出的户型改动、空调落水管、外机百叶窗等问题，积极与相关部门及施工单位联系，在不违反原则的前提下，以最大可能为业主解决难题，得到广大业主的好评。</w:t>
      </w:r>
    </w:p>
    <w:p>
      <w:pPr>
        <w:ind w:left="0" w:right="0" w:firstLine="560"/>
        <w:spacing w:before="450" w:after="450" w:line="312" w:lineRule="auto"/>
      </w:pPr>
      <w:r>
        <w:rPr>
          <w:rFonts w:ascii="宋体" w:hAnsi="宋体" w:eastAsia="宋体" w:cs="宋体"/>
          <w:color w:val="000"/>
          <w:sz w:val="28"/>
          <w:szCs w:val="28"/>
        </w:rPr>
        <w:t xml:space="preserve">3、日常部门工作完成情况</w:t>
      </w:r>
    </w:p>
    <w:p>
      <w:pPr>
        <w:ind w:left="0" w:right="0" w:firstLine="560"/>
        <w:spacing w:before="450" w:after="450" w:line="312" w:lineRule="auto"/>
      </w:pPr>
      <w:r>
        <w:rPr>
          <w:rFonts w:ascii="宋体" w:hAnsi="宋体" w:eastAsia="宋体" w:cs="宋体"/>
          <w:color w:val="000"/>
          <w:sz w:val="28"/>
          <w:szCs w:val="28"/>
        </w:rPr>
        <w:t xml:space="preserve">(1)综合事务部</w:t>
      </w:r>
    </w:p>
    <w:p>
      <w:pPr>
        <w:ind w:left="0" w:right="0" w:firstLine="560"/>
        <w:spacing w:before="450" w:after="450" w:line="312" w:lineRule="auto"/>
      </w:pPr>
      <w:r>
        <w:rPr>
          <w:rFonts w:ascii="宋体" w:hAnsi="宋体" w:eastAsia="宋体" w:cs="宋体"/>
          <w:color w:val="000"/>
          <w:sz w:val="28"/>
          <w:szCs w:val="28"/>
        </w:rPr>
        <w:t xml:space="preserve">做好全年度人员招聘、新入职培训、在职人员岗位培训等工作，制订建立了一系列适应管理处发展需要的《岗位工作职责》、《员工奖惩条例》、《考勤制度》、《员工培训制度》、《周例会制度》等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针对客服部的工作特殊性，由项目经理直接兼管，要求建立完善的一户一册的房屋管理档案，并责任到人定期检查。建立由客服前台接待，楼管员查看相结合机制，在第一时间将业主提出的问题进行分类处理，再由前台通知相关部门进行处理。要求楼管员按规定对装修户反复巡检，对消防管理、违章装修、防水工程等装修特别注意事项进行跟踪，将违章、违规装修现象消除于萌芽状态。</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整的维护、保养计划和应急方案，做到日常检修、报修有记录。确保24小时有维修人员待命，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(4)秩序部</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了给业主提供一个安全舒适的居住环境，我们狠抓小区治安消防工作，对秩序人员定期进行岗位培训，智能化设备操作训练，制定了严格的岗位考核标准，并坚持每日早操、早会，提高员工的身体素质与日常工作管理，严格执行了工作程序、巡岗查岗、巡更制度。要求保安人员认真巡查，文明执勤，礼貌训导，遇到坏人坏事大胆管理，使今年安全防范工作情况良好。在前期装修阶段进出人员复杂，硬件设施条件欠缺的情况下，基本完成了施工人员出入证制度、物品出入管理、装修人员车辆停放等各项工作任务：</w:t>
      </w:r>
    </w:p>
    <w:p>
      <w:pPr>
        <w:ind w:left="0" w:right="0" w:firstLine="560"/>
        <w:spacing w:before="450" w:after="450" w:line="312" w:lineRule="auto"/>
      </w:pPr>
      <w:r>
        <w:rPr>
          <w:rFonts w:ascii="宋体" w:hAnsi="宋体" w:eastAsia="宋体" w:cs="宋体"/>
          <w:color w:val="000"/>
          <w:sz w:val="28"/>
          <w:szCs w:val="28"/>
        </w:rPr>
        <w:t xml:space="preserve">(5)保洁绿化部</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环境卫生方面，我们针对小区环境逐步完善情况，不定期组织进行大扫除，并对装修垃圾实行袋装化定点堆放，集中清运管理，并加强小区的卫生检查工作，保证了小区的卫生清洁美观。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为了给业主创造一个优美的生活环境，我们严格落实了绿化管理措施，积极配合施工绿化组施工及养护工作，针对施工养护过程中出现的问题，及时提出合理化建议督促施工方整改。加强绿化防护管理工作。</w:t>
      </w:r>
    </w:p>
    <w:p>
      <w:pPr>
        <w:ind w:left="0" w:right="0" w:firstLine="560"/>
        <w:spacing w:before="450" w:after="450" w:line="312" w:lineRule="auto"/>
      </w:pPr>
      <w:r>
        <w:rPr>
          <w:rFonts w:ascii="宋体" w:hAnsi="宋体" w:eastAsia="宋体" w:cs="宋体"/>
          <w:color w:val="000"/>
          <w:sz w:val="28"/>
          <w:szCs w:val="28"/>
        </w:rPr>
        <w:t xml:space="preserve">三、工作中的一些管理思路</w:t>
      </w:r>
    </w:p>
    <w:p>
      <w:pPr>
        <w:ind w:left="0" w:right="0" w:firstLine="560"/>
        <w:spacing w:before="450" w:after="450" w:line="312" w:lineRule="auto"/>
      </w:pPr>
      <w:r>
        <w:rPr>
          <w:rFonts w:ascii="宋体" w:hAnsi="宋体" w:eastAsia="宋体" w:cs="宋体"/>
          <w:color w:val="000"/>
          <w:sz w:val="28"/>
          <w:szCs w:val="28"/>
        </w:rPr>
        <w:t xml:space="preserve">(1)员工管理</w:t>
      </w:r>
    </w:p>
    <w:p>
      <w:pPr>
        <w:ind w:left="0" w:right="0" w:firstLine="560"/>
        <w:spacing w:before="450" w:after="450" w:line="312" w:lineRule="auto"/>
      </w:pPr>
      <w:r>
        <w:rPr>
          <w:rFonts w:ascii="宋体" w:hAnsi="宋体" w:eastAsia="宋体" w:cs="宋体"/>
          <w:color w:val="000"/>
          <w:sz w:val="28"/>
          <w:szCs w:val="28"/>
        </w:rPr>
        <w:t xml:space="preserve">目前大多数基层员工对企业没有归属感，对工作没有职业认同感。认为自己从事的工作不能作为一辈子的谋生手段，这种工作只是暂时的，因此，干一天算一天，没有长远打算。我管理处将基层员工工作定位职业化。努力使他们认识到，自己从事的工作能作为一辈子的谋生手段，并帮助他们提升自己的职业意识、职业技能、职业道德。让他们对企业有责任意识，对业主有服务意识，并努力使自己的工作状态标准化、规范化、职业化。</w:t>
      </w:r>
    </w:p>
    <w:p>
      <w:pPr>
        <w:ind w:left="0" w:right="0" w:firstLine="560"/>
        <w:spacing w:before="450" w:after="450" w:line="312" w:lineRule="auto"/>
      </w:pPr>
      <w:r>
        <w:rPr>
          <w:rFonts w:ascii="宋体" w:hAnsi="宋体" w:eastAsia="宋体" w:cs="宋体"/>
          <w:color w:val="000"/>
          <w:sz w:val="28"/>
          <w:szCs w:val="28"/>
        </w:rPr>
        <w:t xml:space="preserve">物业服务是以顾客满意度为核心的服务行业，素质低下、劳动密集只是物业管理发展初级阶段的产物，只是表象和片面认识。因此，公司应提升服务要求，引进现代管理方法和手段，并相应地完善基层员工的能力结构，增加其能力结构中技术的比重，使基层员工掌握一种技术或技能，并且可以终身享用，从而提升基层员工的成就感和自豪感。</w:t>
      </w:r>
    </w:p>
    <w:p>
      <w:pPr>
        <w:ind w:left="0" w:right="0" w:firstLine="560"/>
        <w:spacing w:before="450" w:after="450" w:line="312" w:lineRule="auto"/>
      </w:pPr>
      <w:r>
        <w:rPr>
          <w:rFonts w:ascii="宋体" w:hAnsi="宋体" w:eastAsia="宋体" w:cs="宋体"/>
          <w:color w:val="000"/>
          <w:sz w:val="28"/>
          <w:szCs w:val="28"/>
        </w:rPr>
        <w:t xml:space="preserve">(2)设备设施维护管理</w:t>
      </w:r>
    </w:p>
    <w:p>
      <w:pPr>
        <w:ind w:left="0" w:right="0" w:firstLine="560"/>
        <w:spacing w:before="450" w:after="450" w:line="312" w:lineRule="auto"/>
      </w:pPr>
      <w:r>
        <w:rPr>
          <w:rFonts w:ascii="宋体" w:hAnsi="宋体" w:eastAsia="宋体" w:cs="宋体"/>
          <w:color w:val="000"/>
          <w:sz w:val="28"/>
          <w:szCs w:val="28"/>
        </w:rPr>
        <w:t xml:space="preserve">设备设施的管理是物业管理中一项重要服务项目。由于小区主要以高层为主，各种楼宇的硬件建设不断提高，供水、供电、燃气、电梯、消防、监控、楼宇可视对讲等各种设施设备管理工作日益复杂，难度不断提高。而且作为物业管理的重要部分，设备设施管理的好坏，对物管企业在社会声誉方面乃至生</w:t>
      </w:r>
    </w:p>
    <w:p>
      <w:pPr>
        <w:ind w:left="0" w:right="0" w:firstLine="560"/>
        <w:spacing w:before="450" w:after="450" w:line="312" w:lineRule="auto"/>
      </w:pPr>
      <w:r>
        <w:rPr>
          <w:rFonts w:ascii="宋体" w:hAnsi="宋体" w:eastAsia="宋体" w:cs="宋体"/>
          <w:color w:val="000"/>
          <w:sz w:val="28"/>
          <w:szCs w:val="28"/>
        </w:rPr>
        <w:t xml:space="preserve">存方面有着一定的意义。而且关系到服务的成本和企业资金的合理利用，加强设备设施维护保养，能有效地延长设备的使用寿命和检修周期，节省维修费用和减少停工损失。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虽然在这一年中，二期管理处的工作取得了一定的成绩，但还有很多需要完善与加强的地方。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1、由于管理处多为新招聘人员，对物业管理的认识不深，需加强培训，提高基层员工的服务意识及处理事务的能力。</w:t>
      </w:r>
    </w:p>
    <w:p>
      <w:pPr>
        <w:ind w:left="0" w:right="0" w:firstLine="560"/>
        <w:spacing w:before="450" w:after="450" w:line="312" w:lineRule="auto"/>
      </w:pPr>
      <w:r>
        <w:rPr>
          <w:rFonts w:ascii="宋体" w:hAnsi="宋体" w:eastAsia="宋体" w:cs="宋体"/>
          <w:color w:val="000"/>
          <w:sz w:val="28"/>
          <w:szCs w:val="28"/>
        </w:rPr>
        <w:t xml:space="preserve">2、随着年底新住户增多，加强与业主的沟通，熟悉自己区域内业主的习性，让我们真正成为御水湾花园的管家。</w:t>
      </w:r>
    </w:p>
    <w:p>
      <w:pPr>
        <w:ind w:left="0" w:right="0" w:firstLine="560"/>
        <w:spacing w:before="450" w:after="450" w:line="312" w:lineRule="auto"/>
      </w:pPr>
      <w:r>
        <w:rPr>
          <w:rFonts w:ascii="宋体" w:hAnsi="宋体" w:eastAsia="宋体" w:cs="宋体"/>
          <w:color w:val="000"/>
          <w:sz w:val="28"/>
          <w:szCs w:val="28"/>
        </w:rPr>
        <w:t xml:space="preserve">3、部分员工责任心不强，工作应付，不能积极主动找事去做，违规装修处理不力，前期比较松懈。部分管理人员工作有惰性，不能做到及时发现和处理问题。</w:t>
      </w:r>
    </w:p>
    <w:p>
      <w:pPr>
        <w:ind w:left="0" w:right="0" w:firstLine="560"/>
        <w:spacing w:before="450" w:after="450" w:line="312" w:lineRule="auto"/>
      </w:pPr>
      <w:r>
        <w:rPr>
          <w:rFonts w:ascii="宋体" w:hAnsi="宋体" w:eastAsia="宋体" w:cs="宋体"/>
          <w:color w:val="000"/>
          <w:sz w:val="28"/>
          <w:szCs w:val="28"/>
        </w:rPr>
        <w:t xml:space="preserve">物业管理年终总结 篇4</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物业管理年终总结 篇5</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物业管理年终总结 篇6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发奋，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刻，在不增加人员的状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发奋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发奋克服不良因素，做到每两季更换土壤，增加养分，及时杀虫，必须时期集中养护。夏威夷椰子成功繁殖了两颗。在20xx年室内绿化推荐思考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元。洗手液每月费用近220元。石材养护每月费用近1000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①外围车场由汽车产生的油污，无法有效的去除。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②现有的人员日常保洁频率与公司要求的频率有必须差距，在不增加人员的前提下，很难到达标准。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③冬季雪天药店卫生无法到达标准，可思考购置自走式全自动洗地机，会有必须改善。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④大厦投入使用已两年，石材的防水防油防污潜质已下降，为防止水斑，风化等病变，20xx计划在卫生间和大厅地面的石材做防护处理。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⑤在保证卫生贴合标准的状况下，高频率的使用设备，清洁设备的更换配件费用将有必须上升。例为保证电梯地毯卫生到达标准，按要求每20分钟吸尘一次，吸尘器的开关每一天近90次。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在20xx年，保洁工作整体上有所提高，但在工作细节方面还存在着不足，清洁成本还有潜力可挖。在公司领导的指导下，在保洁员全体的发奋下，将在20xx有更好的表现。</w:t>
      </w:r>
    </w:p>
    <w:p>
      <w:pPr>
        <w:ind w:left="0" w:right="0" w:firstLine="560"/>
        <w:spacing w:before="450" w:after="450" w:line="312" w:lineRule="auto"/>
      </w:pPr>
      <w:r>
        <w:rPr>
          <w:rFonts w:ascii="宋体" w:hAnsi="宋体" w:eastAsia="宋体" w:cs="宋体"/>
          <w:color w:val="000"/>
          <w:sz w:val="28"/>
          <w:szCs w:val="28"/>
        </w:rPr>
        <w:t xml:space="preserve">物业管理年终总结 篇7</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公司领导班子的带领下，公司全体员工团结一致、开拓进取，紧紧围绕年初制定的工作目标开展工作，管理工作持续改进，服务品质稳步提升，全年实现主营业务收入共计920089.3元，收费率达99.341%。圆满完成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一、全力配合公司地产开发，小区管理品质不断提升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今年，为了配合置业公司的物业发展，公司奉行 业主至上、服务第一、争创品牌 的思路，集中优势资源确保为置业公司开发的精品楼盘提供配套的精品物业管理。为此，公司进行了一系列的调整：首先健全领导班子，强化了领导分工，并专门设立了物业周工作例会制度，缩短发现问题和解决问题的周期;优化人力资源配置，严格奖惩制度，调换部分管理处负责人;收支实行 取之于物业，用之于物业 的政策。同时，重点抓好以下几方面工作：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 封闭式管理规范标准 ，物业小区全面推广封闭式管理;加强对小区的安全评估，对小区内易攀爬部位实施安全防范，采取各项防攀爬措施;实行安全管理责任制，通过测评考核确定安全班组长;根据工作岗位的变化，合理调整，分流保安骨干，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第二，调整保安培训重点，强调保安的敬业精神和纪律性，以及对值班时各类事件的处理规范，特别是外来人员管理及各种异常情况的处理办法。</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第三，加强对保安工作和生活的关心。配置了报纸、小区物业报、等报刊杂志，极大地丰富了保安员的业余生活。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9人，其它违纪5人;增大处罚力度，受处罚14人次。建立消防巡检制度，制定小区消防巡检线路图和记录本及建立消防应急分队。</w:t>
      </w:r>
    </w:p>
    <w:p>
      <w:pPr>
        <w:ind w:left="0" w:right="0" w:firstLine="560"/>
        <w:spacing w:before="450" w:after="450" w:line="312" w:lineRule="auto"/>
      </w:pPr>
      <w:r>
        <w:rPr>
          <w:rFonts w:ascii="宋体" w:hAnsi="宋体" w:eastAsia="宋体" w:cs="宋体"/>
          <w:color w:val="000"/>
          <w:sz w:val="28"/>
          <w:szCs w:val="28"/>
        </w:rPr>
        <w:t xml:space="preserve">今年，公司全面强化 以业主为中心 的服务意识，力求最大限度地满足业户需求，我小区全年上门维修1533次，得到业主的好评，大大提高了业主对小区服务的满意程度，维修及时率达98.96%。业主对我们维修服务的满意程度达到了100%。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 管理项目树品牌，顾问项目创效益 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年公司共出版《金地物业管理》报12期，平均发行数量为11000份/期，发行范围遍及27个省市。公司内外部网站</w:t>
      </w:r>
    </w:p>
    <w:p>
      <w:pPr>
        <w:ind w:left="0" w:right="0" w:firstLine="560"/>
        <w:spacing w:before="450" w:after="450" w:line="312" w:lineRule="auto"/>
      </w:pPr>
      <w:r>
        <w:rPr>
          <w:rFonts w:ascii="宋体" w:hAnsi="宋体" w:eastAsia="宋体" w:cs="宋体"/>
          <w:color w:val="000"/>
          <w:sz w:val="28"/>
          <w:szCs w:val="28"/>
        </w:rPr>
        <w:t xml:space="preserve">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 16 个。新拓展项目的管理面积243 万平方米，其中：全委项目 64.2 万平方米，顾问项目 178.8 万平方米。目前，公司共接管项目 118 个。其中：全委项目 34 个、顾问项目 84个;管理总面积 1648.6 万平方米，其中：全委项目 389.4 万平方米，顾问项目 1259.2 万平方米。</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 96人，本科以上占 31.2 %，其中硕士生1人，本科生 29 人;主办以上占 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 非典 做了大量的工作。如长期坚持对小区进行消杀、消毒，向全体业主宣传抗 非典 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 三八 节旅游，先进员工赴韩国旅游，并成功举办了 司庆杯 篮球赛。同时，公司还积极参与集团组织的各类活动，先后参加了集团 创新杯 保龄球赛、 诚信杯 足球联赛、 激情杯 游泳大赛、 共享杯 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 纪律年 ，并提出了 以纪律提高效率 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年是集团快速发展、硕果累累的一年，无论是经营效益还是企业品牌，都充分得到社会、市场、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 中国房地产十佳产业推动人物 ，张华纲总裁位居 中国房地产十佳品牌人物 榜首，赵汉忠副总裁则以其在上海地产界的出色表现而成为 中国房地产十佳创新人物 ，作为金地员工，我们深感自豪和信心，当然我们也倍感压力，那就是集团快速发展对物业公司发展的要求、集团地产品牌对物业管理服务品牌的品质要求。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物业管理年终总结 篇8</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 三定 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物业管理年终总结 篇9</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xx大”、“xx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物业管理年终总结 篇10</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物业管理年终总结 篇11</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人手中正式接管物业管理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关于全民参与的“创城”宣传广告，发放了400多张文明城市市民调查问卷及200多本《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一文在9期物业专刊上发表。</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房地产后期服好务，为房产创名优品牌而努力。同时我们也体会到只有真心实意、踏踏实实为小区业主服务，业主就会把好的“口碑”送给我们。我们会继续努力提升服务质量，力争把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w:t>
      </w:r>
    </w:p>
    <w:p>
      <w:pPr>
        <w:ind w:left="0" w:right="0" w:firstLine="560"/>
        <w:spacing w:before="450" w:after="450" w:line="312" w:lineRule="auto"/>
      </w:pPr>
      <w:r>
        <w:rPr>
          <w:rFonts w:ascii="宋体" w:hAnsi="宋体" w:eastAsia="宋体" w:cs="宋体"/>
          <w:color w:val="000"/>
          <w:sz w:val="28"/>
          <w:szCs w:val="28"/>
        </w:rPr>
        <w:t xml:space="preserve">树立品牌意识市的房产开发及房产开发给我们带来了无限的发展前景，我们要做好市场调查，总结一年的工作经验，做好业主的回访工作，并加大宣传力度，提高我们的企业知名度。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总之，我们物业管理会在集团公司的带领下，重管理，抓培训，创新服务理念;重品牌，拓市场，增强竞争实力;重人才，创机遇，扩大发展空间;励精图治，开拓物业市场，众志成城，创物业辉煌。</w:t>
      </w:r>
    </w:p>
    <w:p>
      <w:pPr>
        <w:ind w:left="0" w:right="0" w:firstLine="560"/>
        <w:spacing w:before="450" w:after="450" w:line="312" w:lineRule="auto"/>
      </w:pPr>
      <w:r>
        <w:rPr>
          <w:rFonts w:ascii="宋体" w:hAnsi="宋体" w:eastAsia="宋体" w:cs="宋体"/>
          <w:color w:val="000"/>
          <w:sz w:val="28"/>
          <w:szCs w:val="28"/>
        </w:rPr>
        <w:t xml:space="preserve">物业管理年终总结 篇12</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2025-05-04T07:09:20+08:00</dcterms:created>
  <dcterms:modified xsi:type="dcterms:W3CDTF">2025-05-04T07:09:20+08:00</dcterms:modified>
</cp:coreProperties>
</file>

<file path=docProps/custom.xml><?xml version="1.0" encoding="utf-8"?>
<Properties xmlns="http://schemas.openxmlformats.org/officeDocument/2006/custom-properties" xmlns:vt="http://schemas.openxmlformats.org/officeDocument/2006/docPropsVTypes"/>
</file>