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教会小组年终总结【三篇】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整理的教会小组年终总结【三篇】，仅供参...</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整理的教会小组年终总结【三篇】，仅供参考，希望能够帮助到大家。[_TAG_h2]【篇一】教会小组年终总结</w:t>
      </w:r>
    </w:p>
    <w:p>
      <w:pPr>
        <w:ind w:left="0" w:right="0" w:firstLine="560"/>
        <w:spacing w:before="450" w:after="450" w:line="312" w:lineRule="auto"/>
      </w:pPr>
      <w:r>
        <w:rPr>
          <w:rFonts w:ascii="宋体" w:hAnsi="宋体" w:eastAsia="宋体" w:cs="宋体"/>
          <w:color w:val="000"/>
          <w:sz w:val="28"/>
          <w:szCs w:val="28"/>
        </w:rPr>
        <w:t xml:space="preserve">　　今年我作为QC小组的组长，带领网操中心监控班QC小组完成QC成果课题，参加了渭南分公司20__年的质量管理小组评审会，在参赛的十几个成果课题中荣获三等奖。</w:t>
      </w:r>
    </w:p>
    <w:p>
      <w:pPr>
        <w:ind w:left="0" w:right="0" w:firstLine="560"/>
        <w:spacing w:before="450" w:after="450" w:line="312" w:lineRule="auto"/>
      </w:pPr>
      <w:r>
        <w:rPr>
          <w:rFonts w:ascii="宋体" w:hAnsi="宋体" w:eastAsia="宋体" w:cs="宋体"/>
          <w:color w:val="000"/>
          <w:sz w:val="28"/>
          <w:szCs w:val="28"/>
        </w:rPr>
        <w:t xml:space="preserve">　　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　　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　　&gt;一、课题选择：</w:t>
      </w:r>
    </w:p>
    <w:p>
      <w:pPr>
        <w:ind w:left="0" w:right="0" w:firstLine="560"/>
        <w:spacing w:before="450" w:after="450" w:line="312" w:lineRule="auto"/>
      </w:pPr>
      <w:r>
        <w:rPr>
          <w:rFonts w:ascii="宋体" w:hAnsi="宋体" w:eastAsia="宋体" w:cs="宋体"/>
          <w:color w:val="000"/>
          <w:sz w:val="28"/>
          <w:szCs w:val="28"/>
        </w:rPr>
        <w:t xml:space="preserve">　　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　　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　　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　　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　　&gt;二、现状调查及目标设定</w:t>
      </w:r>
    </w:p>
    <w:p>
      <w:pPr>
        <w:ind w:left="0" w:right="0" w:firstLine="560"/>
        <w:spacing w:before="450" w:after="450" w:line="312" w:lineRule="auto"/>
      </w:pPr>
      <w:r>
        <w:rPr>
          <w:rFonts w:ascii="宋体" w:hAnsi="宋体" w:eastAsia="宋体" w:cs="宋体"/>
          <w:color w:val="000"/>
          <w:sz w:val="28"/>
          <w:szCs w:val="28"/>
        </w:rPr>
        <w:t xml:space="preserve">　　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　　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　　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　　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　　&gt;四、实施对策</w:t>
      </w:r>
    </w:p>
    <w:p>
      <w:pPr>
        <w:ind w:left="0" w:right="0" w:firstLine="560"/>
        <w:spacing w:before="450" w:after="450" w:line="312" w:lineRule="auto"/>
      </w:pPr>
      <w:r>
        <w:rPr>
          <w:rFonts w:ascii="宋体" w:hAnsi="宋体" w:eastAsia="宋体" w:cs="宋体"/>
          <w:color w:val="000"/>
          <w:sz w:val="28"/>
          <w:szCs w:val="28"/>
        </w:rPr>
        <w:t xml:space="preserve">　　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　　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　　&gt;五、巩固措施和总结</w:t>
      </w:r>
    </w:p>
    <w:p>
      <w:pPr>
        <w:ind w:left="0" w:right="0" w:firstLine="560"/>
        <w:spacing w:before="450" w:after="450" w:line="312" w:lineRule="auto"/>
      </w:pPr>
      <w:r>
        <w:rPr>
          <w:rFonts w:ascii="宋体" w:hAnsi="宋体" w:eastAsia="宋体" w:cs="宋体"/>
          <w:color w:val="000"/>
          <w:sz w:val="28"/>
          <w:szCs w:val="28"/>
        </w:rPr>
        <w:t xml:space="preserve">　　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　　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　　&gt;六、成果发布</w:t>
      </w:r>
    </w:p>
    <w:p>
      <w:pPr>
        <w:ind w:left="0" w:right="0" w:firstLine="560"/>
        <w:spacing w:before="450" w:after="450" w:line="312" w:lineRule="auto"/>
      </w:pPr>
      <w:r>
        <w:rPr>
          <w:rFonts w:ascii="宋体" w:hAnsi="宋体" w:eastAsia="宋体" w:cs="宋体"/>
          <w:color w:val="000"/>
          <w:sz w:val="28"/>
          <w:szCs w:val="28"/>
        </w:rPr>
        <w:t xml:space="preserve">　　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　　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　　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　　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　　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【篇二】教会小组年终总结</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三个代表”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新任xx处长，对xx工作不是很熟悉，但坚决服从组织安排。通过强化学习，如参加xxx党校学习等，以积极的态度应对挑战。xxx和xxx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积极配合处长，出色的完成了项目，使项目工作得到了xxx部xxx领导的重视和肯定，争取到了xxxx投资规模在下一年度扩大一倍，并在xxx部首次成立了专门的xxxx机构;在机构改革中，这些能以中心利益为重，坚决支持和执行中心的`改革方案，维护了中心改革大局。由此可以看出，党小组和小组成员充分发挥了基层党小组战斗堡垒作用和共产党员先锋模范作用，为圆满完成20xx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进行提前教育，认真做好入党积极分子的培养、教育工作。针对他们的思想和工作表现，进行党的基本理论、党的历史、党的基本知识、党的优良传统和作风的教育以及怎样争取做一名共产党员的教育等。同时，做好预备党员在预备期间的教育和考察工作。对符合条件的及时组织党小组会议对民主评议。今年党小组分别就推荐xx为入党积极分子和xxx按期转为正式共产党员等事召开了两次党小组会议，按照当事人自我评议，党小组讨论和民主评议，最后形成小组意见的程序，并向支部汇报。目前xxx已经光荣的成为了一名正式共产党员，在业务上积极配合处长，成了中心财务工作的中坚力量。xxx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&gt;四、认真开好xx生活会</w:t>
      </w:r>
    </w:p>
    <w:p>
      <w:pPr>
        <w:ind w:left="0" w:right="0" w:firstLine="560"/>
        <w:spacing w:before="450" w:after="450" w:line="312" w:lineRule="auto"/>
      </w:pPr>
      <w:r>
        <w:rPr>
          <w:rFonts w:ascii="宋体" w:hAnsi="宋体" w:eastAsia="宋体" w:cs="宋体"/>
          <w:color w:val="000"/>
          <w:sz w:val="28"/>
          <w:szCs w:val="28"/>
        </w:rPr>
        <w:t xml:space="preserve">　　xx生活会是我们党的一项政治生活，我们党之所以能够永葆青春，与我们党内开展批评与自我批评是分不开的。本年度结合发展新党员和小组活动等，开展了形式多样的xx生活会。在会上，大家都能够结合自己工作岗位，对照岗位职责和岗位要求深刻剖析自己，做到客观、坦诚，讲出存在的问题。通过开展批评与自我批评，真正达到了找出问题、弄清思想、团结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【篇三】教会小组年终总结</w:t>
      </w:r>
    </w:p>
    <w:p>
      <w:pPr>
        <w:ind w:left="0" w:right="0" w:firstLine="560"/>
        <w:spacing w:before="450" w:after="450" w:line="312" w:lineRule="auto"/>
      </w:pPr>
      <w:r>
        <w:rPr>
          <w:rFonts w:ascii="宋体" w:hAnsi="宋体" w:eastAsia="宋体" w:cs="宋体"/>
          <w:color w:val="000"/>
          <w:sz w:val="28"/>
          <w:szCs w:val="28"/>
        </w:rPr>
        <w:t xml:space="preserve">　　时间一晃而过，我加入信息院it就业组就业指导部已将近一年了。这是我人生中弥足珍贵的经历，也给我留下了精彩而美好的回忆。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这将近一年的时间里，在指导老师和部长还有同学们的悉心关怀和指导下，通过自身的不懈努力，我已经逐渐适应了就业组的生活与工作环境，对指导部的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&gt;一、起步阶段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由于当时刚步入大学，首次参加社团工作，所以在工作方面缺少经验，犯了一些错误。就业指导部主要举办一些有关就业指导及职业生涯规划的活动，在这个时期，记忆犹新的一个活动就是余刚学长访校活动的举办。作为工作人员，我需要在活动前完成条幅的悬挂，学生及领导的接待，但由于缺少这方面的经验，在悬挂和接待过程中都出现了问题。活动过程中，我需要和同学一起完成现场座椅的摆放和替换，这之中同样出现了问题。另外，这学期举办的“快乐职场”系列讲座中，我需要在讲座中完成拍摄任务，同样由于经验的不足，在拍摄过程中和照片质量方面同样出现了问题。</w:t>
      </w:r>
    </w:p>
    <w:p>
      <w:pPr>
        <w:ind w:left="0" w:right="0" w:firstLine="560"/>
        <w:spacing w:before="450" w:after="450" w:line="312" w:lineRule="auto"/>
      </w:pPr>
      <w:r>
        <w:rPr>
          <w:rFonts w:ascii="宋体" w:hAnsi="宋体" w:eastAsia="宋体" w:cs="宋体"/>
          <w:color w:val="000"/>
          <w:sz w:val="28"/>
          <w:szCs w:val="28"/>
        </w:rPr>
        <w:t xml:space="preserve">　　当然了，在这期间，出现错误是在所难免的，特别是在有些事情的处理上，缺乏一定的灵活性，对有些事情考虑得不够周全。但通过向部长及一些有经验的同学的学习，在后期的工作中逐步得到了改善。虽然在日常工作及活动举办中出现了许多错误，但从中让我学到了许多自己以前所未学到的东西。</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这一阶段，主要是在大一下学期“职场规划月”活动的举办中。这一阶段，我们举办了“快乐职场”系列讲座活动，“线上线下”活动，制作及按时更新“无交流，不职场”展板内容，并策划了“实习生小赛”等一系列活动。在这些活动的举办过程中，我或多或少的参与了活动的策划及实施，虽然过程中也存在着这样那样的问题，但这一个月的活动是让我真正成长的时期。</w:t>
      </w:r>
    </w:p>
    <w:p>
      <w:pPr>
        <w:ind w:left="0" w:right="0" w:firstLine="560"/>
        <w:spacing w:before="450" w:after="450" w:line="312" w:lineRule="auto"/>
      </w:pPr>
      <w:r>
        <w:rPr>
          <w:rFonts w:ascii="宋体" w:hAnsi="宋体" w:eastAsia="宋体" w:cs="宋体"/>
          <w:color w:val="000"/>
          <w:sz w:val="28"/>
          <w:szCs w:val="28"/>
        </w:rPr>
        <w:t xml:space="preserve">　　在这一阶段，我深入的参加了指导部的工作，可以说，这一阶段让我真正的成为了一名合格的指导部成员。在这一阶段，我在对问题思想方式上做了改变，让自己对事情的考虑更周到，更成熟。活动的策划让我更全面的思考一个问题，让我明白了活动准备的重要性，培养了我的毅力及全局观。同样，活动中，我也积累了一些处理事情的经验。</w:t>
      </w:r>
    </w:p>
    <w:p>
      <w:pPr>
        <w:ind w:left="0" w:right="0" w:firstLine="560"/>
        <w:spacing w:before="450" w:after="450" w:line="312" w:lineRule="auto"/>
      </w:pPr>
      <w:r>
        <w:rPr>
          <w:rFonts w:ascii="宋体" w:hAnsi="宋体" w:eastAsia="宋体" w:cs="宋体"/>
          <w:color w:val="000"/>
          <w:sz w:val="28"/>
          <w:szCs w:val="28"/>
        </w:rPr>
        <w:t xml:space="preserve">　　&gt;三、成熟阶段</w:t>
      </w:r>
    </w:p>
    <w:p>
      <w:pPr>
        <w:ind w:left="0" w:right="0" w:firstLine="560"/>
        <w:spacing w:before="450" w:after="450" w:line="312" w:lineRule="auto"/>
      </w:pPr>
      <w:r>
        <w:rPr>
          <w:rFonts w:ascii="宋体" w:hAnsi="宋体" w:eastAsia="宋体" w:cs="宋体"/>
          <w:color w:val="000"/>
          <w:sz w:val="28"/>
          <w:szCs w:val="28"/>
        </w:rPr>
        <w:t xml:space="preserve">　　这一阶段，主要在“职场规划月”的后期及结束至今。这一阶段，我开始独立完成指导部的具体工作，如“无交流，不职场”展板文章的每周更新。在搜索文章过程中，我了解了许多有关就业方面的信息，获得了许多有关职场的具体数据，增长了我就业方面的知识，为以后有关就业指导方面的工作打下了基础。另外，我开始参加具体策划的编写，如“职业生涯教练计划”活动的策划。</w:t>
      </w:r>
    </w:p>
    <w:p>
      <w:pPr>
        <w:ind w:left="0" w:right="0" w:firstLine="560"/>
        <w:spacing w:before="450" w:after="450" w:line="312" w:lineRule="auto"/>
      </w:pPr>
      <w:r>
        <w:rPr>
          <w:rFonts w:ascii="宋体" w:hAnsi="宋体" w:eastAsia="宋体" w:cs="宋体"/>
          <w:color w:val="000"/>
          <w:sz w:val="28"/>
          <w:szCs w:val="28"/>
        </w:rPr>
        <w:t xml:space="preserve">　　时光流转间，我已在it就业组将近一年了。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在这里，我对在工作中给予我帮助的指导老师及各位部长、就业组的学长同学表示感谢，感谢你们对我的信任及帮助，给予了我体现自我、提高自我的机会!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