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关于助产年终总结范文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助产年终总结范文_助产护士工作总结5篇一年的时间又过去了，充满机遇和挑战的一年即将到来了，那作为一名助产护士需要做好助产年终工作总结，还有做好助产工作计划，下面是小编给大家整理的关于助产年终总结范文_助产护士工作总结5篇，欢迎大家借鉴与...</w:t>
      </w:r>
    </w:p>
    <w:p>
      <w:pPr>
        <w:ind w:left="0" w:right="0" w:firstLine="560"/>
        <w:spacing w:before="450" w:after="450" w:line="312" w:lineRule="auto"/>
      </w:pPr>
      <w:r>
        <w:rPr>
          <w:rFonts w:ascii="宋体" w:hAnsi="宋体" w:eastAsia="宋体" w:cs="宋体"/>
          <w:color w:val="000"/>
          <w:sz w:val="28"/>
          <w:szCs w:val="28"/>
        </w:rPr>
        <w:t xml:space="preserve">关于助产年终总结范文_助产护士工作总结5篇</w:t>
      </w:r>
    </w:p>
    <w:p>
      <w:pPr>
        <w:ind w:left="0" w:right="0" w:firstLine="560"/>
        <w:spacing w:before="450" w:after="450" w:line="312" w:lineRule="auto"/>
      </w:pPr>
      <w:r>
        <w:rPr>
          <w:rFonts w:ascii="宋体" w:hAnsi="宋体" w:eastAsia="宋体" w:cs="宋体"/>
          <w:color w:val="000"/>
          <w:sz w:val="28"/>
          <w:szCs w:val="28"/>
        </w:rPr>
        <w:t xml:space="preserve">一年的时间又过去了，充满机遇和挑战的一年即将到来了，那作为一名助产护士需要做好助产年终工作总结，还有做好助产工作计划，下面是小编给大家整理的关于助产年终总结范文_助产护士工作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&gt;助产年终总结一</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年12月26日至20__年11月25日，我院产房出生人数____人，自然分娩人数___人，剖宫产___人，难产__人，胎头吸引__人，臀位助产_人，成功抢救产后出血产妇9例，胎心监护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&gt;助产年终总结二</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以病人为中心”的临床服务理念，发扬救死扶伤的革命精神，踏踏实实做好护理工作，认真地完成了20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&gt;助产年终总结三</w:t>
      </w:r>
    </w:p>
    <w:p>
      <w:pPr>
        <w:ind w:left="0" w:right="0" w:firstLine="560"/>
        <w:spacing w:before="450" w:after="450" w:line="312" w:lineRule="auto"/>
      </w:pPr>
      <w:r>
        <w:rPr>
          <w:rFonts w:ascii="宋体" w:hAnsi="宋体" w:eastAsia="宋体" w:cs="宋体"/>
          <w:color w:val="000"/>
          <w:sz w:val="28"/>
          <w:szCs w:val="28"/>
        </w:rPr>
        <w:t xml:space="preserve">20__年的工作即将落下帷幕，20__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__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梅毒、艾滋病母婴阻断工作月报以及分娩登记等各种季报和年报，同时出生证明的首次签发、登记以及领取入库等各种工作，我们都做得非常到位，多次受到上级领导单位的高度赞扬。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青岛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许昌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20__年的工作有成绩也有不足，个别人可能做得还不是很好，但是我们有了工作的思想和方向，今后的工作中会逐步成长，逐步完善。明年的工作将继续努力，相信一定能做得更好。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宋体" w:hAnsi="宋体" w:eastAsia="宋体" w:cs="宋体"/>
          <w:color w:val="000"/>
          <w:sz w:val="28"/>
          <w:szCs w:val="28"/>
        </w:rPr>
        <w:t xml:space="preserve">&gt;助产年终总结四</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&gt;助产年终总结五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2025-08-09T18:04:29+08:00</dcterms:created>
  <dcterms:modified xsi:type="dcterms:W3CDTF">2025-08-09T18:04:29+08:00</dcterms:modified>
</cp:coreProperties>
</file>

<file path=docProps/custom.xml><?xml version="1.0" encoding="utf-8"?>
<Properties xmlns="http://schemas.openxmlformats.org/officeDocument/2006/custom-properties" xmlns:vt="http://schemas.openxmlformats.org/officeDocument/2006/docPropsVTypes"/>
</file>