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旅游局年终工作总结报告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旅游局年终工作总结报告》是工作总结频道为大家准备的，希望对大家有帮助。更多范文，请持续关注！&gt;【篇一】旅游局年终工作总结报告　　20xx年以来，按照局党组分工，我...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每一个员工都要对自己的工作进行阶段性的总结，在总结中发现问题，吸收经验教训。《旅游局年终工作总结报告》是工作总结频道为大家准备的，希望对大家有帮助。更多范文，请持续关注！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　　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　　一是统编和策划两期《XXX旅游》杂志和长XXX旅游画册。</w:t>
      </w:r>
    </w:p>
    <w:p>
      <w:pPr>
        <w:ind w:left="0" w:right="0" w:firstLine="560"/>
        <w:spacing w:before="450" w:after="450" w:line="312" w:lineRule="auto"/>
      </w:pPr>
      <w:r>
        <w:rPr>
          <w:rFonts w:ascii="宋体" w:hAnsi="宋体" w:eastAsia="宋体" w:cs="宋体"/>
          <w:color w:val="000"/>
          <w:sz w:val="28"/>
          <w:szCs w:val="28"/>
        </w:rPr>
        <w:t xml:space="preserve">　　二是受王局长委托，与市文联合作整理出版了《解说XXX》一书，对提高XXX旅游知名度，提升文化品位奠定了基础。</w:t>
      </w:r>
    </w:p>
    <w:p>
      <w:pPr>
        <w:ind w:left="0" w:right="0" w:firstLine="560"/>
        <w:spacing w:before="450" w:after="450" w:line="312" w:lineRule="auto"/>
      </w:pPr>
      <w:r>
        <w:rPr>
          <w:rFonts w:ascii="宋体" w:hAnsi="宋体" w:eastAsia="宋体" w:cs="宋体"/>
          <w:color w:val="000"/>
          <w:sz w:val="28"/>
          <w:szCs w:val="28"/>
        </w:rPr>
        <w:t xml:space="preserve">　　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　　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　　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　　三、抓综合，提高全局业务能力</w:t>
      </w:r>
    </w:p>
    <w:p>
      <w:pPr>
        <w:ind w:left="0" w:right="0" w:firstLine="560"/>
        <w:spacing w:before="450" w:after="450" w:line="312" w:lineRule="auto"/>
      </w:pPr>
      <w:r>
        <w:rPr>
          <w:rFonts w:ascii="宋体" w:hAnsi="宋体" w:eastAsia="宋体" w:cs="宋体"/>
          <w:color w:val="000"/>
          <w:sz w:val="28"/>
          <w:szCs w:val="28"/>
        </w:rPr>
        <w:t xml:space="preserve">　　按照王局长意见，由我负责全局文字综合的“把关”工作。从202_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　　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　　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　　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　　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　　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　　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　　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　　给自己定计划，坚持每天学习。强化“充电”意识，对报刊上一些新知识、新观点进行摘抄，对新的理论进行认真专研探索。我本人撰写的“XXX旅*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&gt;【篇二】旅游局年终工作总结报告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宋体" w:hAnsi="宋体" w:eastAsia="宋体" w:cs="宋体"/>
          <w:color w:val="000"/>
          <w:sz w:val="28"/>
          <w:szCs w:val="28"/>
        </w:rPr>
        <w:t xml:space="preserve">　　一、建设旅游重点工程，为全市增加亮点</w:t>
      </w:r>
    </w:p>
    <w:p>
      <w:pPr>
        <w:ind w:left="0" w:right="0" w:firstLine="560"/>
        <w:spacing w:before="450" w:after="450" w:line="312" w:lineRule="auto"/>
      </w:pPr>
      <w:r>
        <w:rPr>
          <w:rFonts w:ascii="宋体" w:hAnsi="宋体" w:eastAsia="宋体" w:cs="宋体"/>
          <w:color w:val="000"/>
          <w:sz w:val="28"/>
          <w:szCs w:val="28"/>
        </w:rPr>
        <w:t xml:space="preserve">　　开原古城建设。邀请全国水平的旅游规划部门编制开原古城规划，进行了部分拆迁和征地工作，维修了崇寿古塔，修建了古城规划展厅。</w:t>
      </w:r>
    </w:p>
    <w:p>
      <w:pPr>
        <w:ind w:left="0" w:right="0" w:firstLine="560"/>
        <w:spacing w:before="450" w:after="450" w:line="312" w:lineRule="auto"/>
      </w:pPr>
      <w:r>
        <w:rPr>
          <w:rFonts w:ascii="宋体" w:hAnsi="宋体" w:eastAsia="宋体" w:cs="宋体"/>
          <w:color w:val="000"/>
          <w:sz w:val="28"/>
          <w:szCs w:val="28"/>
        </w:rPr>
        <w:t xml:space="preserve">　　XX山建设。今年是XX山风景区由市乡村三级集体管理，改制为由个人经营的第一年，为了继续扩大XX山的影响，将XX山风景区建设成全国知名景区，我们把《乡村爱情》系列电视连续剧的拍摄基地纳入景区管理，使景区内容更加丰富。</w:t>
      </w:r>
    </w:p>
    <w:p>
      <w:pPr>
        <w:ind w:left="0" w:right="0" w:firstLine="560"/>
        <w:spacing w:before="450" w:after="450" w:line="312" w:lineRule="auto"/>
      </w:pPr>
      <w:r>
        <w:rPr>
          <w:rFonts w:ascii="宋体" w:hAnsi="宋体" w:eastAsia="宋体" w:cs="宋体"/>
          <w:color w:val="000"/>
          <w:sz w:val="28"/>
          <w:szCs w:val="28"/>
        </w:rPr>
        <w:t xml:space="preserve">　　开发新的旅游景区。投资七千万元开发建设了马家寨龙泉寺风景区，建设了夫余湖旅游度假区，下肥地金水湾漂流正在建设之中，结合辽河治理工程，规划建设辽海湿地保护区，老虎头民俗村初见雏形。</w:t>
      </w:r>
    </w:p>
    <w:p>
      <w:pPr>
        <w:ind w:left="0" w:right="0" w:firstLine="560"/>
        <w:spacing w:before="450" w:after="450" w:line="312" w:lineRule="auto"/>
      </w:pPr>
      <w:r>
        <w:rPr>
          <w:rFonts w:ascii="宋体" w:hAnsi="宋体" w:eastAsia="宋体" w:cs="宋体"/>
          <w:color w:val="000"/>
          <w:sz w:val="28"/>
          <w:szCs w:val="28"/>
        </w:rPr>
        <w:t xml:space="preserve">　　启动滨水新城旅游度假区。新修滨水新城旅游景观大道，并做到亮化、绿化同步进行，建设高标准现代化规划展厅，在新城区、老城区大力发展宾馆餐饮、文化娱乐、休闲购物等相关产业，增加旅游设施，完善旅游功能。滨水新城旅游度假区的建设，极大的提高了开原城市旅游的档次，推动了开原旅游产业的发展。</w:t>
      </w:r>
    </w:p>
    <w:p>
      <w:pPr>
        <w:ind w:left="0" w:right="0" w:firstLine="560"/>
        <w:spacing w:before="450" w:after="450" w:line="312" w:lineRule="auto"/>
      </w:pPr>
      <w:r>
        <w:rPr>
          <w:rFonts w:ascii="宋体" w:hAnsi="宋体" w:eastAsia="宋体" w:cs="宋体"/>
          <w:color w:val="000"/>
          <w:sz w:val="28"/>
          <w:szCs w:val="28"/>
        </w:rPr>
        <w:t xml:space="preserve">　　丝关开原向国际旅游区目标聚集。丝关开原与铁岭、西丰的有关内容共同被纳入铁岭市丝关国际旅游区，争取在联合国立项，此举对开原的旅游发展，对古城的开发都会起到不可估量的作用。</w:t>
      </w:r>
    </w:p>
    <w:p>
      <w:pPr>
        <w:ind w:left="0" w:right="0" w:firstLine="560"/>
        <w:spacing w:before="450" w:after="450" w:line="312" w:lineRule="auto"/>
      </w:pPr>
      <w:r>
        <w:rPr>
          <w:rFonts w:ascii="宋体" w:hAnsi="宋体" w:eastAsia="宋体" w:cs="宋体"/>
          <w:color w:val="000"/>
          <w:sz w:val="28"/>
          <w:szCs w:val="28"/>
        </w:rPr>
        <w:t xml:space="preserve">　　二、XX山申报aaa级，打造大XX山品牌</w:t>
      </w:r>
    </w:p>
    <w:p>
      <w:pPr>
        <w:ind w:left="0" w:right="0" w:firstLine="560"/>
        <w:spacing w:before="450" w:after="450" w:line="312" w:lineRule="auto"/>
      </w:pPr>
      <w:r>
        <w:rPr>
          <w:rFonts w:ascii="宋体" w:hAnsi="宋体" w:eastAsia="宋体" w:cs="宋体"/>
          <w:color w:val="000"/>
          <w:sz w:val="28"/>
          <w:szCs w:val="28"/>
        </w:rPr>
        <w:t xml:space="preserve">　　发展特色旅游，完成重点民生工程。大XX山风景区项目是“发展特色旅游”的重要内容，就是以XX山风景区为主，以周围乡镇所包含的景区为环，打造环XX山大旅游格局。如松山乡的XX山、夫余湖景区，下肥地的金水湾漂流，黄旗寨的白鹭洲野生动物保护区，靠山的龙湾山城、百年天主教堂、万亩苗木花卉，马寨的XX山南坡、龙泉寺、杏花村司令营，我们还组织了有市承包领导参加的以XX山《乡村爱情》拍摄基地为主的调研活动，有效推动了大XX山景区的发展。</w:t>
      </w:r>
    </w:p>
    <w:p>
      <w:pPr>
        <w:ind w:left="0" w:right="0" w:firstLine="560"/>
        <w:spacing w:before="450" w:after="450" w:line="312" w:lineRule="auto"/>
      </w:pPr>
      <w:r>
        <w:rPr>
          <w:rFonts w:ascii="宋体" w:hAnsi="宋体" w:eastAsia="宋体" w:cs="宋体"/>
          <w:color w:val="000"/>
          <w:sz w:val="28"/>
          <w:szCs w:val="28"/>
        </w:rPr>
        <w:t xml:space="preserve">　　成立XX山管委会。为了使XX山向更高目标冲刺，我市成立了XX山风景区管理委员会，为财政全额拔款的正科级事业单位，定编10人。现由市政协张主席任管委会主任，从政协、政府抽调两名得力干部任副主任。XX山风景区管理委员会的成立，进一步加强了对景区的监督指导，规范了景区管理，预示着XX山风景区上升到一个新的高度。XX山风景区将成为东北最的旅游景区，成为对外展示开原良好形象的窗口。三是XX山民营转制成功，恢复景区正常秩序，风景区和拍摄基地一体管理，山门从山上移到了村外，提高了门票价格，增加了景区的收入，改善了景区的形象。</w:t>
      </w:r>
    </w:p>
    <w:p>
      <w:pPr>
        <w:ind w:left="0" w:right="0" w:firstLine="560"/>
        <w:spacing w:before="450" w:after="450" w:line="312" w:lineRule="auto"/>
      </w:pPr>
      <w:r>
        <w:rPr>
          <w:rFonts w:ascii="宋体" w:hAnsi="宋体" w:eastAsia="宋体" w:cs="宋体"/>
          <w:color w:val="000"/>
          <w:sz w:val="28"/>
          <w:szCs w:val="28"/>
        </w:rPr>
        <w:t xml:space="preserve">　　XX山申报aaa级风景区。鉴于XX山风景区近几年的发展和前景，我们旅游局为其申报了国家aaa级，并为此作了大量准备工作，年底进行检查验收，如果成功，它将是开原市的首个国家aaa级风景区，这使得我市的旅游工作又向前迈出了一步。</w:t>
      </w:r>
    </w:p>
    <w:p>
      <w:pPr>
        <w:ind w:left="0" w:right="0" w:firstLine="560"/>
        <w:spacing w:before="450" w:after="450" w:line="312" w:lineRule="auto"/>
      </w:pPr>
      <w:r>
        <w:rPr>
          <w:rFonts w:ascii="宋体" w:hAnsi="宋体" w:eastAsia="宋体" w:cs="宋体"/>
          <w:color w:val="000"/>
          <w:sz w:val="28"/>
          <w:szCs w:val="28"/>
        </w:rPr>
        <w:t xml:space="preserve">　　三、规划和管理相结合，脚踏实地开展工作</w:t>
      </w:r>
    </w:p>
    <w:p>
      <w:pPr>
        <w:ind w:left="0" w:right="0" w:firstLine="560"/>
        <w:spacing w:before="450" w:after="450" w:line="312" w:lineRule="auto"/>
      </w:pPr>
      <w:r>
        <w:rPr>
          <w:rFonts w:ascii="宋体" w:hAnsi="宋体" w:eastAsia="宋体" w:cs="宋体"/>
          <w:color w:val="000"/>
          <w:sz w:val="28"/>
          <w:szCs w:val="28"/>
        </w:rPr>
        <w:t xml:space="preserve">　　规划再上新台阶。景区建设，规划先行，在原有古城规划、滨水新城旅游度假区规划、XX山规划等基础之上，又对叶赫湖风景区、辽河湿地保护区、本山故居、老虎头民俗村做了规划。</w:t>
      </w:r>
    </w:p>
    <w:p>
      <w:pPr>
        <w:ind w:left="0" w:right="0" w:firstLine="560"/>
        <w:spacing w:before="450" w:after="450" w:line="312" w:lineRule="auto"/>
      </w:pPr>
      <w:r>
        <w:rPr>
          <w:rFonts w:ascii="宋体" w:hAnsi="宋体" w:eastAsia="宋体" w:cs="宋体"/>
          <w:color w:val="000"/>
          <w:sz w:val="28"/>
          <w:szCs w:val="28"/>
        </w:rPr>
        <w:t xml:space="preserve">　　按时按质完成旅游统计工作。我局按照市旅游局和有关部门要求按时按质完成旅游统计工作，并报送市旅游局和其他有关部门；认真配合全国、全省、全市的年度旅游数据调查。</w:t>
      </w:r>
    </w:p>
    <w:p>
      <w:pPr>
        <w:ind w:left="0" w:right="0" w:firstLine="560"/>
        <w:spacing w:before="450" w:after="450" w:line="312" w:lineRule="auto"/>
      </w:pPr>
      <w:r>
        <w:rPr>
          <w:rFonts w:ascii="宋体" w:hAnsi="宋体" w:eastAsia="宋体" w:cs="宋体"/>
          <w:color w:val="000"/>
          <w:sz w:val="28"/>
          <w:szCs w:val="28"/>
        </w:rPr>
        <w:t xml:space="preserve">　　加大行业管理行政执法力度。为了整顿和规范全市旅游市场秩序，我们加大了旅*业的监督管理力度。目前，我市有a级景区一处，为XX山风景区（国家aa级风景区）；三饭店一个，为天宝酒店（三）；旅行社8家。今年，我局多次对上述旅游经营单位进行检查，并建立台账，做好检查记录，发现问题及时处理，努力做到能现场整改的立即整改，一时无法整改的，发出整改通知书，责令限期整改，同时，认真做好安全生产宣传工作，督促相关责任人加强旅游安全生产意识。</w:t>
      </w:r>
    </w:p>
    <w:p>
      <w:pPr>
        <w:ind w:left="0" w:right="0" w:firstLine="560"/>
        <w:spacing w:before="450" w:after="450" w:line="312" w:lineRule="auto"/>
      </w:pPr>
      <w:r>
        <w:rPr>
          <w:rFonts w:ascii="宋体" w:hAnsi="宋体" w:eastAsia="宋体" w:cs="宋体"/>
          <w:color w:val="000"/>
          <w:sz w:val="28"/>
          <w:szCs w:val="28"/>
        </w:rPr>
        <w:t xml:space="preserve">　　完成市里各项工作指标和任务。认真完成铁岭市局以及开原市年初下达的考核指标，认真完成各项临时性工作任务。党建工作取得新成绩，我局有3名年轻同志加入了中国共产党，扶贫工作也取得了突破，得到了扶贫村的认可。配合市里整体开发计划，完成办公楼的搬迁工作。</w:t>
      </w:r>
    </w:p>
    <w:p>
      <w:pPr>
        <w:ind w:left="0" w:right="0" w:firstLine="560"/>
        <w:spacing w:before="450" w:after="450" w:line="312" w:lineRule="auto"/>
      </w:pPr>
      <w:r>
        <w:rPr>
          <w:rFonts w:ascii="宋体" w:hAnsi="宋体" w:eastAsia="宋体" w:cs="宋体"/>
          <w:color w:val="000"/>
          <w:sz w:val="28"/>
          <w:szCs w:val="28"/>
        </w:rPr>
        <w:t xml:space="preserve">　　四、加大宣传促销力度，提高开原知名度</w:t>
      </w:r>
    </w:p>
    <w:p>
      <w:pPr>
        <w:ind w:left="0" w:right="0" w:firstLine="560"/>
        <w:spacing w:before="450" w:after="450" w:line="312" w:lineRule="auto"/>
      </w:pPr>
      <w:r>
        <w:rPr>
          <w:rFonts w:ascii="宋体" w:hAnsi="宋体" w:eastAsia="宋体" w:cs="宋体"/>
          <w:color w:val="000"/>
          <w:sz w:val="28"/>
          <w:szCs w:val="28"/>
        </w:rPr>
        <w:t xml:space="preserve">　　多种渠道宣传。我们始终坚持宣传理念，利用各种方式对旅游产品进行宣传促销，如报刊杂志、电视电台等新闻媒体、制作旅游画册等宣传方式。</w:t>
      </w:r>
    </w:p>
    <w:p>
      <w:pPr>
        <w:ind w:left="0" w:right="0" w:firstLine="560"/>
        <w:spacing w:before="450" w:after="450" w:line="312" w:lineRule="auto"/>
      </w:pPr>
      <w:r>
        <w:rPr>
          <w:rFonts w:ascii="宋体" w:hAnsi="宋体" w:eastAsia="宋体" w:cs="宋体"/>
          <w:color w:val="000"/>
          <w:sz w:val="28"/>
          <w:szCs w:val="28"/>
        </w:rPr>
        <w:t xml:space="preserve">　　会议推介。积极参加各种博览会、旅游交易会，积极推介宣传。一年来我局坚持参加上级部门召开的会议；积极组织有关部门、企业参加各种活动，特别是参加旅游展销会、博览会，旅游推介会。今年我局共组织参加了沈阳全国旅游交易会、大连东亚国际旅游交易会和辽阳冬季旅游推价会等会议。</w:t>
      </w:r>
    </w:p>
    <w:p>
      <w:pPr>
        <w:ind w:left="0" w:right="0" w:firstLine="560"/>
        <w:spacing w:before="450" w:after="450" w:line="312" w:lineRule="auto"/>
      </w:pPr>
      <w:r>
        <w:rPr>
          <w:rFonts w:ascii="宋体" w:hAnsi="宋体" w:eastAsia="宋体" w:cs="宋体"/>
          <w:color w:val="000"/>
          <w:sz w:val="28"/>
          <w:szCs w:val="28"/>
        </w:rPr>
        <w:t xml:space="preserve">　　旅游产业走进党校课堂。今年以来，旅游局长被开原党校聘请为客座教授，在全市副乡局级干部轮训班上讲了开原旅游产业发展的现状及前景，比较受广大学员的欢迎，既了解了全市旅游产业的状况，也觉得党校的课程安排有新意。这也是一次极好的宣传推介方式，让更多干部关注旅游，喜爱旅游。</w:t>
      </w:r>
    </w:p>
    <w:p>
      <w:pPr>
        <w:ind w:left="0" w:right="0" w:firstLine="560"/>
        <w:spacing w:before="450" w:after="450" w:line="312" w:lineRule="auto"/>
      </w:pPr>
      <w:r>
        <w:rPr>
          <w:rFonts w:ascii="宋体" w:hAnsi="宋体" w:eastAsia="宋体" w:cs="宋体"/>
          <w:color w:val="000"/>
          <w:sz w:val="28"/>
          <w:szCs w:val="28"/>
        </w:rPr>
        <w:t xml:space="preserve">　　旅游接待。今年，我们多次接待上级领导、外地客人、旅游团体，做到了文明接待，有礼有节，并利用接待的机会，宣传开原的旅游资源和旅游产品，得到了认可和好评。</w:t>
      </w:r>
    </w:p>
    <w:p>
      <w:pPr>
        <w:ind w:left="0" w:right="0" w:firstLine="560"/>
        <w:spacing w:before="450" w:after="450" w:line="312" w:lineRule="auto"/>
      </w:pPr>
      <w:r>
        <w:rPr>
          <w:rFonts w:ascii="宋体" w:hAnsi="宋体" w:eastAsia="宋体" w:cs="宋体"/>
          <w:color w:val="000"/>
          <w:sz w:val="28"/>
          <w:szCs w:val="28"/>
        </w:rPr>
        <w:t xml:space="preserve">&gt;【篇三】旅游局年终工作总结报告</w:t>
      </w:r>
    </w:p>
    <w:p>
      <w:pPr>
        <w:ind w:left="0" w:right="0" w:firstLine="560"/>
        <w:spacing w:before="450" w:after="450" w:line="312" w:lineRule="auto"/>
      </w:pPr>
      <w:r>
        <w:rPr>
          <w:rFonts w:ascii="宋体" w:hAnsi="宋体" w:eastAsia="宋体" w:cs="宋体"/>
          <w:color w:val="000"/>
          <w:sz w:val="28"/>
          <w:szCs w:val="28"/>
        </w:rPr>
        <w:t xml:space="preserve">　　围绕加强行业规范管理，整顿旅*业秩序，服务企业，营造良好旅游环境的工作重心，我局以规范企业，服务企业为抓手，解放思想、开拓创新，扎扎实实地开展了一系列富有实效的行业管理工作。</w:t>
      </w:r>
    </w:p>
    <w:p>
      <w:pPr>
        <w:ind w:left="0" w:right="0" w:firstLine="560"/>
        <w:spacing w:before="450" w:after="450" w:line="312" w:lineRule="auto"/>
      </w:pPr>
      <w:r>
        <w:rPr>
          <w:rFonts w:ascii="宋体" w:hAnsi="宋体" w:eastAsia="宋体" w:cs="宋体"/>
          <w:color w:val="000"/>
          <w:sz w:val="28"/>
          <w:szCs w:val="28"/>
        </w:rPr>
        <w:t xml:space="preserve">　　(一)继续执行企业成长计划，培育企业品牌，提升企业服务质量，增强企业竞争实力</w:t>
      </w:r>
    </w:p>
    <w:p>
      <w:pPr>
        <w:ind w:left="0" w:right="0" w:firstLine="560"/>
        <w:spacing w:before="450" w:after="450" w:line="312" w:lineRule="auto"/>
      </w:pPr>
      <w:r>
        <w:rPr>
          <w:rFonts w:ascii="宋体" w:hAnsi="宋体" w:eastAsia="宋体" w:cs="宋体"/>
          <w:color w:val="000"/>
          <w:sz w:val="28"/>
          <w:szCs w:val="28"/>
        </w:rPr>
        <w:t xml:space="preserve">　　指导宾馆升星改造，严格行业标准，提高服务质量，南疆宾馆、**宾馆已荣升四，柳钢宾馆升四星已通过自治区星评委验收，使我市成为今年全区升四星最多的城市;通过对企业的定期年检，不定期的旅游合同、市场宣传等方面检查，进一步规范企业内部管理;依据区旅游局颁发的《**旅行社质量等级划分与评定办法》要求，开展全市旅行社的评定工作，通过对旅行社综合考评，我市有2家旅行社评为5旅行社，3家旅行社评为4旅行社，31家旅行社评为3旅行社，1家旅行社评为2旅行社。</w:t>
      </w:r>
    </w:p>
    <w:p>
      <w:pPr>
        <w:ind w:left="0" w:right="0" w:firstLine="560"/>
        <w:spacing w:before="450" w:after="450" w:line="312" w:lineRule="auto"/>
      </w:pPr>
      <w:r>
        <w:rPr>
          <w:rFonts w:ascii="宋体" w:hAnsi="宋体" w:eastAsia="宋体" w:cs="宋体"/>
          <w:color w:val="000"/>
          <w:sz w:val="28"/>
          <w:szCs w:val="28"/>
        </w:rPr>
        <w:t xml:space="preserve">　　(二)加强行业培训，开展多形式主题活动，提高我市旅游服务质量，提升**旅游的知名度</w:t>
      </w:r>
    </w:p>
    <w:p>
      <w:pPr>
        <w:ind w:left="0" w:right="0" w:firstLine="560"/>
        <w:spacing w:before="450" w:after="450" w:line="312" w:lineRule="auto"/>
      </w:pPr>
      <w:r>
        <w:rPr>
          <w:rFonts w:ascii="宋体" w:hAnsi="宋体" w:eastAsia="宋体" w:cs="宋体"/>
          <w:color w:val="000"/>
          <w:sz w:val="28"/>
          <w:szCs w:val="28"/>
        </w:rPr>
        <w:t xml:space="preserve">　　加强校企合作，建立导游人才培养激励机制，加强导游人员年审和岗前培训;举办“风情**”导游大赛，评选出“十佳导游”和“优秀导游”，以赛促训，提升导游员综合素质，我局选送参加区旅游局组织的20**’**导游风采大赛的选手取得了第十一名的历史成绩，通过参赛和表彰，较好的扩大了**市在全区旅游系统的影响和地位;今年我市导游资格考试报名人数达700多名，创历史新高;与我市新闻媒体合作，举办“风情**”美食大赛，打造本地美食品牌，并带动其相关产业链发展;与**市一职校合作举办全市饭店技能大赛培训，提高了饭店服务人员的服务质量，增强了服务人员的服务意识，同时也为我局明年举办和参加全区旅游服务技能大赛打下了良好的基础;贯彻落实新《旅行社条例》，多次对行业进行条例的宣贯培训，强化了企业的法制意识;为规范我市重点景区导游讲解，丰富景区导游词内容，完成了我市A级景区、全国农业旅游示范点等重点景区导游词初稿。</w:t>
      </w:r>
    </w:p>
    <w:p>
      <w:pPr>
        <w:ind w:left="0" w:right="0" w:firstLine="560"/>
        <w:spacing w:before="450" w:after="450" w:line="312" w:lineRule="auto"/>
      </w:pPr>
      <w:r>
        <w:rPr>
          <w:rFonts w:ascii="宋体" w:hAnsi="宋体" w:eastAsia="宋体" w:cs="宋体"/>
          <w:color w:val="000"/>
          <w:sz w:val="28"/>
          <w:szCs w:val="28"/>
        </w:rPr>
        <w:t xml:space="preserve">　　(三)加强旅游安全工作的监督管理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　　全年开展了四次旅游安全生产大检查、一次“安全生产月”活动、创建“安全行车游”活动、开展旅游设备设施安全大检查等等;深入开展“隐患治理年”活动;要求各旅游企业依据企业自身情况制定《旅游突发事件应急预案》，并做好应急预案的演练;与城中消防中队在华锡大厦联合进行消防演习，通过实战模拟演练，解决应急救援预案中存在的各种问题，提高快速反应能力、应急救援能力和协同作战能力;举办旅游企业管理人员安全应急管理培训，提高旅游企业安全事故应急处理能力;加强同旅*业各相关部门的联系，加大联合检查的力度，确保安全管理不留死角;做好甲型H1N1流感预防工作，制定旅*业防控应急措施，启动Ⅱ级应急响应;督促旅行社、旅游饭店、旅游景区和旅游客运经营单位等旅游企业进一步完善安全生产管理制度，明确安全生产责任制，做好旅游安全防范工作。</w:t>
      </w:r>
    </w:p>
    <w:p>
      <w:pPr>
        <w:ind w:left="0" w:right="0" w:firstLine="560"/>
        <w:spacing w:before="450" w:after="450" w:line="312" w:lineRule="auto"/>
      </w:pPr>
      <w:r>
        <w:rPr>
          <w:rFonts w:ascii="宋体" w:hAnsi="宋体" w:eastAsia="宋体" w:cs="宋体"/>
          <w:color w:val="000"/>
          <w:sz w:val="28"/>
          <w:szCs w:val="28"/>
        </w:rPr>
        <w:t xml:space="preserve">　　(四)、深入学习实践科学发展观，加强机关效能建设</w:t>
      </w:r>
    </w:p>
    <w:p>
      <w:pPr>
        <w:ind w:left="0" w:right="0" w:firstLine="560"/>
        <w:spacing w:before="450" w:after="450" w:line="312" w:lineRule="auto"/>
      </w:pPr>
      <w:r>
        <w:rPr>
          <w:rFonts w:ascii="宋体" w:hAnsi="宋体" w:eastAsia="宋体" w:cs="宋体"/>
          <w:color w:val="000"/>
          <w:sz w:val="28"/>
          <w:szCs w:val="28"/>
        </w:rPr>
        <w:t xml:space="preserve">　　坚决按照区党委、市委的要求认真开展深入学习实践科学发展观活动，学习贯彻科学发展观的根本要求。我局按照“学习调研”、“分析检查”、“整改落实”三个阶段开展各项活动。在开展学习实践活动过程中，我局按照“党员干部受教育、科学发展上水平、人民群众得实惠”的总要求，我局确立了“大力推进‘经济升级，城市转型’，实现旅游业又好又快发展”的活动主题，明确了“开展‘二次创业’，以建设旅游名城”为活动载体。以深入学习调研、推动思想解放为基础，以*发展难题、推动项目建设突破为重点，以推进科学发展、人民群众满意为目的。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旅游名城的共识，解决了一些影响和制约科学发展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2025-05-03T09:20:12+08:00</dcterms:created>
  <dcterms:modified xsi:type="dcterms:W3CDTF">2025-05-03T09:20:12+08:00</dcterms:modified>
</cp:coreProperties>
</file>

<file path=docProps/custom.xml><?xml version="1.0" encoding="utf-8"?>
<Properties xmlns="http://schemas.openxmlformats.org/officeDocument/2006/custom-properties" xmlns:vt="http://schemas.openxmlformats.org/officeDocument/2006/docPropsVTypes"/>
</file>