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202_保险公司年终工作总结【精选】</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工作总结【精选7篇】总结可使零星的、肤浅的、表面的感性认知上升到全面的、系统的、本质的理性认识上来，那么我们该如何去写好一份总结呢?下面是小编给大家整理的20_保险公司年终工作总结，仅供参考希望能够帮助到大家。20_保险公...</w:t>
      </w:r>
    </w:p>
    <w:p>
      <w:pPr>
        <w:ind w:left="0" w:right="0" w:firstLine="560"/>
        <w:spacing w:before="450" w:after="450" w:line="312" w:lineRule="auto"/>
      </w:pPr>
      <w:r>
        <w:rPr>
          <w:rFonts w:ascii="宋体" w:hAnsi="宋体" w:eastAsia="宋体" w:cs="宋体"/>
          <w:color w:val="000"/>
          <w:sz w:val="28"/>
          <w:szCs w:val="28"/>
        </w:rPr>
        <w:t xml:space="preserve">20_保险公司年终工作总结【精选7篇】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总结可使零星的、肤浅的、表面的感性认知上升到全面的、系统的、本质的理性认识上来，那么我们该如何去写好一份总结呢?下面是小编给大家整理的20_保险公司年终工作总结，仅供参考希望能够帮助到大家。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20_保险公司年终工作总结篇2</w:t>
      </w:r>
    </w:p>
    <w:p>
      <w:pPr>
        <w:ind w:left="0" w:right="0" w:firstLine="560"/>
        <w:spacing w:before="450" w:after="450" w:line="312" w:lineRule="auto"/>
      </w:pPr>
      <w:r>
        <w:rPr>
          <w:rFonts w:ascii="宋体" w:hAnsi="宋体" w:eastAsia="宋体" w:cs="宋体"/>
          <w:color w:val="000"/>
          <w:sz w:val="28"/>
          <w:szCs w:val="28"/>
        </w:rPr>
        <w:t xml:space="preserve">9月9日，市局召开“两学一做”学习教育工作推进会暨“受教育、亮承诺、见行动”主题活动动员会议。会议由市局党组成员、副调研员王良成主持。市局局长任兴业、党组书记刘凯出席会议。市纪委派驻七组副书记刘玉军到会指导。</w:t>
      </w:r>
    </w:p>
    <w:p>
      <w:pPr>
        <w:ind w:left="0" w:right="0" w:firstLine="560"/>
        <w:spacing w:before="450" w:after="450" w:line="312" w:lineRule="auto"/>
      </w:pPr>
      <w:r>
        <w:rPr>
          <w:rFonts w:ascii="宋体" w:hAnsi="宋体" w:eastAsia="宋体" w:cs="宋体"/>
          <w:color w:val="000"/>
          <w:sz w:val="28"/>
          <w:szCs w:val="28"/>
        </w:rPr>
        <w:t xml:space="preserve">会议传达了全市“两学一做”学习教育工作推进会精神，学习了市局党组《关于在全体党员干部中深入开展“受教育、亮承诺、见行动”主题活动的实施方案》。</w:t>
      </w:r>
    </w:p>
    <w:p>
      <w:pPr>
        <w:ind w:left="0" w:right="0" w:firstLine="560"/>
        <w:spacing w:before="450" w:after="450" w:line="312" w:lineRule="auto"/>
      </w:pPr>
      <w:r>
        <w:rPr>
          <w:rFonts w:ascii="宋体" w:hAnsi="宋体" w:eastAsia="宋体" w:cs="宋体"/>
          <w:color w:val="000"/>
          <w:sz w:val="28"/>
          <w:szCs w:val="28"/>
        </w:rPr>
        <w:t xml:space="preserve">刘凯就“两学一做”学习教育以及“受教育、亮承诺、见行动”主题活动开展，讲了三点意见。一是落实主体责任，“两学一做”学习教育取得初步成效。市局机关和各直属单位党组织认真贯彻落实中央和省、市委的部署要求，按照市局党组的具体安排，精心组织，真学实做，整个学习教育导向明确、路径清晰、推进有序，取得了明显的阶段性成效。二是强化问题导向，切实增强学习教育的针对性和实效性。各单位党组织要强化问题意识，明确问题导向，把解决问题贯穿学习教育始终，坚持有什么问题就解决什么问题、做么问题突出就解决做么问题，做到边学边改，即知即改，用问题整改的实际成效检验学习教育的效果。三是把握关键环节，扎实开展“受教育、亮承诺、见行动”主题活动。要充分认识开展主题活动的重要意义，准确把握主题活动的重要内容，精心组织好主题活动，按照市委的部署要求和市局党组的实施方案，加紧推进，抓好落实。</w:t>
      </w:r>
    </w:p>
    <w:p>
      <w:pPr>
        <w:ind w:left="0" w:right="0" w:firstLine="560"/>
        <w:spacing w:before="450" w:after="450" w:line="312" w:lineRule="auto"/>
      </w:pPr>
      <w:r>
        <w:rPr>
          <w:rFonts w:ascii="宋体" w:hAnsi="宋体" w:eastAsia="宋体" w:cs="宋体"/>
          <w:color w:val="000"/>
          <w:sz w:val="28"/>
          <w:szCs w:val="28"/>
        </w:rPr>
        <w:t xml:space="preserve">市局机关、稽查支队、药品不良反应监测中心全体人员，市食品药品检验检测中心、医药技校班子成员参加会议。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20_保险公司年终工作总结篇3</w:t>
      </w:r>
    </w:p>
    <w:p>
      <w:pPr>
        <w:ind w:left="0" w:right="0" w:firstLine="560"/>
        <w:spacing w:before="450" w:after="450" w:line="312" w:lineRule="auto"/>
      </w:pPr>
      <w:r>
        <w:rPr>
          <w:rFonts w:ascii="宋体" w:hAnsi="宋体" w:eastAsia="宋体" w:cs="宋体"/>
          <w:color w:val="000"/>
          <w:sz w:val="28"/>
          <w:szCs w:val="28"/>
        </w:rPr>
        <w:t xml:space="preserve">20__年，____中支理赔部在总、分公司正确领导下、在中支总经理室及公司各部门的支持下，在部门员工的不懈努力下，理赔部全体人员，坚持执行《__财产保险河南省分公司理赔质量考核分类评价管理办法(20__)》，基本完成了年初制定的各项工作任务，但是与总、分公司的目标考核要求相比还存在一定的差距，现将____中支20__年的理赔工作情况汇报如下：</w:t>
      </w:r>
    </w:p>
    <w:p>
      <w:pPr>
        <w:ind w:left="0" w:right="0" w:firstLine="560"/>
        <w:spacing w:before="450" w:after="450" w:line="312" w:lineRule="auto"/>
      </w:pPr>
      <w:r>
        <w:rPr>
          <w:rFonts w:ascii="宋体" w:hAnsi="宋体" w:eastAsia="宋体" w:cs="宋体"/>
          <w:color w:val="000"/>
          <w:sz w:val="28"/>
          <w:szCs w:val="28"/>
        </w:rPr>
        <w:t xml:space="preserve">一、20__年各项理赔数据完成情况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__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____理赔部在逐一学习总分公司下发的各类文件制度的同时，根据理赔考核的要求，结合____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__—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____理赔部为进一步提高工作效率，提升服务技能，规范业务处理，提升客户满意度，保证《__财产保险河南省分公司理赔质量考核分类评价管理办法(20__)》中各项考核指标的顺利达成，根据省公司的要求，结合____中支的工作实际，制定了《____中支20__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____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____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__年，总分公司先后组织了四次大规模的未决清理工作，在每次的未决清理工作中，____中支理赔部认真组织，积极行动，组织理赔所有人员对所有未决进行逐案清理，完善了档案资料，确保了案案有档案，件件有落实，系统与实物对照，截止20__年11月30日，我司系统未决660.99万元，未决估损基本充足，通过未决案件的整理和管理，目前____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随着社会发展和进步，人们法律维权意识越来越强，利用诉讼维权的行为越来越多，保险涉诉案件与日俱增。20__年我司诉讼案件数量攀升，共发生诉讼案件45件，起诉金额为539.95 万元，目前未结诉讼案件24件，涉案金额226.09元，已结诉讼案件21件，结案金额为185.36元。从起诉金额的案均12万元，到最终赔付的案均8.83万元，这其中与____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____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____中支的两辆查勘车安全整洁。</w:t>
      </w:r>
    </w:p>
    <w:p>
      <w:pPr>
        <w:ind w:left="0" w:right="0" w:firstLine="560"/>
        <w:spacing w:before="450" w:after="450" w:line="312" w:lineRule="auto"/>
      </w:pPr>
      <w:r>
        <w:rPr>
          <w:rFonts w:ascii="宋体" w:hAnsi="宋体" w:eastAsia="宋体" w:cs="宋体"/>
          <w:color w:val="000"/>
          <w:sz w:val="28"/>
          <w:szCs w:val="28"/>
        </w:rPr>
        <w:t xml:space="preserve">三、理赔工作中存在的问题：</w:t>
      </w:r>
    </w:p>
    <w:p>
      <w:pPr>
        <w:ind w:left="0" w:right="0" w:firstLine="560"/>
        <w:spacing w:before="450" w:after="450" w:line="312" w:lineRule="auto"/>
      </w:pPr>
      <w:r>
        <w:rPr>
          <w:rFonts w:ascii="宋体" w:hAnsi="宋体" w:eastAsia="宋体" w:cs="宋体"/>
          <w:color w:val="000"/>
          <w:sz w:val="28"/>
          <w:szCs w:val="28"/>
        </w:rPr>
        <w:t xml:space="preserve">20__年，通过部门全体员工的共同努力，取得了一定的成绩，得到了分公司理赔部门和中支总经理室的肯定，但我们也清醒的认识到自身离总分公司的要求还相差一定的距离，主要问题表现在：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四、20__年理赔工作计划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(一)、严格执行总分公司和中支公司的各项管理规定，坚持执行《__财产保险河南省分公司理赔质量考核分类评价管理办法(20__)》，开展各项理赔工作。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(二)、根据总分公司20__年考核要求，结合理赔实际，总结之前及兄弟公司的先进经验，更加细化管理制度，完善考核办法，把理赔各岗工作进一步推向精细化、专业化。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____中支理赔部20__年的工作总结，这些工作的完成，凝聚着全体理赔员工的心血和汗水;这些成绩的取得离不开两级领导的关心和指导，也离不开全体理赔员工的无私付出。20__年即将到来，虽然任重道远，但是我们坚信在总、分公司和中支公司总经理室的正确领导下，只要我们团结一致，20__年____的理赔工作定会再上新台阶。</w:t>
      </w:r>
    </w:p>
    <w:p>
      <w:pPr>
        <w:ind w:left="0" w:right="0" w:firstLine="560"/>
        <w:spacing w:before="450" w:after="450" w:line="312" w:lineRule="auto"/>
      </w:pPr>
      <w:r>
        <w:rPr>
          <w:rFonts w:ascii="宋体" w:hAnsi="宋体" w:eastAsia="宋体" w:cs="宋体"/>
          <w:color w:val="000"/>
          <w:sz w:val="28"/>
          <w:szCs w:val="28"/>
        </w:rPr>
        <w:t xml:space="preserve">__保险____中支理赔部</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20_保险公司年终工作总结篇4</w:t>
      </w:r>
    </w:p>
    <w:p>
      <w:pPr>
        <w:ind w:left="0" w:right="0" w:firstLine="560"/>
        <w:spacing w:before="450" w:after="450" w:line="312" w:lineRule="auto"/>
      </w:pPr>
      <w:r>
        <w:rPr>
          <w:rFonts w:ascii="宋体" w:hAnsi="宋体" w:eastAsia="宋体" w:cs="宋体"/>
          <w:color w:val="000"/>
          <w:sz w:val="28"/>
          <w:szCs w:val="28"/>
        </w:rPr>
        <w:t xml:space="preserve">______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________年，我司实收毛保费________万元，同比增长__%，已赚净保费______万元，净利润______万元，赔付率为____%。较好地完成了上级公司下达的任务指标。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__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20_保险公司年终工作总结篇5</w:t>
      </w:r>
    </w:p>
    <w:p>
      <w:pPr>
        <w:ind w:left="0" w:right="0" w:firstLine="560"/>
        <w:spacing w:before="450" w:after="450" w:line="312" w:lineRule="auto"/>
      </w:pPr>
      <w:r>
        <w:rPr>
          <w:rFonts w:ascii="宋体" w:hAnsi="宋体" w:eastAsia="宋体" w:cs="宋体"/>
          <w:color w:val="000"/>
          <w:sz w:val="28"/>
          <w:szCs w:val="28"/>
        </w:rPr>
        <w:t xml:space="preserve">结合“两学一做”学习教育，兰陵县大仲村中学深入开展党员干部受教育、见行动主题活动。学校先后组织开展了党员干部到纪念馆缅怀先烈，撰写接受教育的心得体会，研讨新常态下党员干部教学与管理能力，公开教师及家长普遍关心的考核、请假、转学等工作流程，设立监督举报电话，作出岗位履职尽责、目标任务承诺等系列活动。</w:t>
      </w:r>
    </w:p>
    <w:p>
      <w:pPr>
        <w:ind w:left="0" w:right="0" w:firstLine="560"/>
        <w:spacing w:before="450" w:after="450" w:line="312" w:lineRule="auto"/>
      </w:pPr>
      <w:r>
        <w:rPr>
          <w:rFonts w:ascii="宋体" w:hAnsi="宋体" w:eastAsia="宋体" w:cs="宋体"/>
          <w:color w:val="000"/>
          <w:sz w:val="28"/>
          <w:szCs w:val="28"/>
        </w:rPr>
        <w:t xml:space="preserve">活动自9月开始至12月底结束，分“受教育、亮承诺、见行动”三个阶段，按“接受一次党性教育”“开展一次党性分析”“组织一次集中研讨”“进行一次流程公开”“作出一次公开承诺”“实施一次集中攻坚”六个环节进行。</w:t>
      </w:r>
    </w:p>
    <w:p>
      <w:pPr>
        <w:ind w:left="0" w:right="0" w:firstLine="560"/>
        <w:spacing w:before="450" w:after="450" w:line="312" w:lineRule="auto"/>
      </w:pPr>
      <w:r>
        <w:rPr>
          <w:rFonts w:ascii="宋体" w:hAnsi="宋体" w:eastAsia="宋体" w:cs="宋体"/>
          <w:color w:val="000"/>
          <w:sz w:val="28"/>
          <w:szCs w:val="28"/>
        </w:rPr>
        <w:t xml:space="preserve">活动采取现场讲解、观看专题片、写体会、谈感想、小组交流、列清单、签订承诺书、会议通报、张贴公告等多种形式，使党员干部“内化于心，外化于行”，增强了党性修养，激发了工作的激情和动力。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新年以来，中国人寿保险股份有限公司____分公司紧跟省公司战略部署，把握主动，明确目标，扎实措施，合力攻坚，强势奋进，保持了业务持续、健康发展。截止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__年3月31日，共实现总保费收入__</w:t>
      </w:r>
    </w:p>
    <w:p>
      <w:pPr>
        <w:ind w:left="0" w:right="0" w:firstLine="560"/>
        <w:spacing w:before="450" w:after="450" w:line="312" w:lineRule="auto"/>
      </w:pPr>
      <w:r>
        <w:rPr>
          <w:rFonts w:ascii="宋体" w:hAnsi="宋体" w:eastAsia="宋体" w:cs="宋体"/>
          <w:color w:val="000"/>
          <w:sz w:val="28"/>
          <w:szCs w:val="28"/>
        </w:rPr>
        <w:t xml:space="preserve">万元，同比增长__%。其中，寿险首年保费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2025-06-20T05:59:26+08:00</dcterms:created>
  <dcterms:modified xsi:type="dcterms:W3CDTF">2025-06-20T05:59:26+08:00</dcterms:modified>
</cp:coreProperties>
</file>

<file path=docProps/custom.xml><?xml version="1.0" encoding="utf-8"?>
<Properties xmlns="http://schemas.openxmlformats.org/officeDocument/2006/custom-properties" xmlns:vt="http://schemas.openxmlformats.org/officeDocument/2006/docPropsVTypes"/>
</file>