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保洁工作年终总结1000字体会</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保洁工作年终总结1000字体会（通用3篇）保洁工作年终总结1000字体会 篇1 很荣幸来到____小区担任保洁员，这份工作对于我来说来之不易，从上岗的第一天开始，我就以严谨的态度来对待这份工作。 做保洁工作在很多人眼里都是不值得一提的工作，...</w:t>
      </w:r>
    </w:p>
    <w:p>
      <w:pPr>
        <w:ind w:left="0" w:right="0" w:firstLine="560"/>
        <w:spacing w:before="450" w:after="450" w:line="312" w:lineRule="auto"/>
      </w:pPr>
      <w:r>
        <w:rPr>
          <w:rFonts w:ascii="宋体" w:hAnsi="宋体" w:eastAsia="宋体" w:cs="宋体"/>
          <w:color w:val="000"/>
          <w:sz w:val="28"/>
          <w:szCs w:val="28"/>
        </w:rPr>
        <w:t xml:space="preserve">保洁工作年终总结1000字体会（通用3篇）</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篇1</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篇2</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篇3</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保洁一年来各项工作任务，并积累不少工作经验。严格按照公司的规定，规范化、程序化地进行操作，以一切为公司效益为原则，保质保量地完成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经常要注意检查和保持仪表整洁。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3、在工作期间，见到领导及同事主动打招呼，主动问好。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2025-05-02T08:23:13+08:00</dcterms:created>
  <dcterms:modified xsi:type="dcterms:W3CDTF">2025-05-02T08:23:13+08:00</dcterms:modified>
</cp:coreProperties>
</file>

<file path=docProps/custom.xml><?xml version="1.0" encoding="utf-8"?>
<Properties xmlns="http://schemas.openxmlformats.org/officeDocument/2006/custom-properties" xmlns:vt="http://schemas.openxmlformats.org/officeDocument/2006/docPropsVTypes"/>
</file>