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药店店长的年终总结</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药店店长的年终总结（精选14篇）药店店长的年终总结 篇1 回首20__年4月到7月,是播种希望的一季度,也是开拓未来的一季度,在上级领导的正确指导下,在公司各部门的通力配合下,在我们树木岭全体同仁的共同努力下,取得了可观的成绩. 作为一名店...</w:t>
      </w:r>
    </w:p>
    <w:p>
      <w:pPr>
        <w:ind w:left="0" w:right="0" w:firstLine="560"/>
        <w:spacing w:before="450" w:after="450" w:line="312" w:lineRule="auto"/>
      </w:pPr>
      <w:r>
        <w:rPr>
          <w:rFonts w:ascii="宋体" w:hAnsi="宋体" w:eastAsia="宋体" w:cs="宋体"/>
          <w:color w:val="000"/>
          <w:sz w:val="28"/>
          <w:szCs w:val="28"/>
        </w:rPr>
        <w:t xml:space="preserve">药店店长的年终总结（精选14篇）</w:t>
      </w:r>
    </w:p>
    <w:p>
      <w:pPr>
        <w:ind w:left="0" w:right="0" w:firstLine="560"/>
        <w:spacing w:before="450" w:after="450" w:line="312" w:lineRule="auto"/>
      </w:pPr>
      <w:r>
        <w:rPr>
          <w:rFonts w:ascii="宋体" w:hAnsi="宋体" w:eastAsia="宋体" w:cs="宋体"/>
          <w:color w:val="000"/>
          <w:sz w:val="28"/>
          <w:szCs w:val="28"/>
        </w:rPr>
        <w:t xml:space="preserve">药店店长的年终总结 篇1</w:t>
      </w:r>
    </w:p>
    <w:p>
      <w:pPr>
        <w:ind w:left="0" w:right="0" w:firstLine="560"/>
        <w:spacing w:before="450" w:after="450" w:line="312" w:lineRule="auto"/>
      </w:pPr>
      <w:r>
        <w:rPr>
          <w:rFonts w:ascii="宋体" w:hAnsi="宋体" w:eastAsia="宋体" w:cs="宋体"/>
          <w:color w:val="000"/>
          <w:sz w:val="28"/>
          <w:szCs w:val="28"/>
        </w:rPr>
        <w:t xml:space="preserve">回首20__年4月到7月,是播种希望的一季度,也是开拓未来的一季度,在上级领导的正确指导下,在公司各部门的通力配合下,在我们树木岭全体同仁的共同努力下,取得了可观的成绩.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作为一名店长我深感到责任的重大,多年来的工作经验,让我明白了这样一个道理：对于一个经济效益好的零售店来说,1是要有一个专业的管理者;2是要有良好的专业知识做后盾;3是要有一套良好的管理制度.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树木岭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篇2</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最后，我不得不适应公司的店员配置，最后作出一个决定：自己带领店员学习药店专业知识、销售技巧、运营知识，因为我知道让没有经过培训的店员卖药，是对顾客的最大的伤害，也是对公司最大的不负责任。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除了专业形象的打造，我还不断告诫她们，尽量综合分析，全面考虑，力求拿给顾客的药搭配合理而且对症，尽量避免副作用，不能一味追求业绩而让顾客花无用的钱。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药店店长的年终总结 篇3</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 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二、察颜观色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三、试探推荐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 顾客： 我不知道是不是这一种，医生给我开的药，但已用光了，我又忘掉是哪一种了。 您好好想一想，然后再告诉我，您也可以去问一下我们这的坐堂医师。 哦，我想起来了，是这一种。 就这样，药店营业员一句试探性的话，就达成了一笔交易。顾客所看的闹表为话题，而是采用一般性的问话，如： 您要买什么? 顾客： 没什么，我先随便看看。 药店营业员： 假如您需要的话，可以随时叫我。 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药店店长的年终总结 篇5</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 细节决定成败 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药店店长的年终总结 篇7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篇10</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篇二：药店店长年终工作总结及新年工作计划</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20xx年计划工资总额为**万元，较20xx年预计的**万元增加%；20xx年人员总数为**人；人均创利水平由20xx年预计的**万元增长为20xx年的*万元。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20xx年人均营业收入为*万元，较20xx年预计的*万元增加%；20xx年营业面积*平方米，坪效由20xx年预计的**万元增长至20xx年的*万元。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万元，较20xx年预计的*万元增加%；会员销售占比%，较20xx年预计的%增加%；发展会员**人，较20xx年预计的**人增加%；活跃会员**人，较20xx年预计的**人增加%；睡眠会员**人，较20xx年预计的**人减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连锁店将以顾客需求为经营核心，以公司制度为保障，以程序化、规范化、科学化管理为基础，强化店内人员素质提升、知识水平、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（4）每周利用周三中午交接班时间带领店员对周边的小区、商铺、学校等发放免费送药卡片，并在卡片上标明营业员海典码，根据其回收率在每月评选出一名优秀人员给予一定奖励。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③地理位置优越，位于交汇，药店对面。地处红旗街商圈核心区域。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②店内人员是从社会上直接招聘，人员专业水平较低；店内人员服务缺标准化流程，随意性较大。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1）20xx年，针及地理位置优越的特点，门店每月结合开展的促销活动，每月至少发放1000张送药卡片，主要针对周边商铺及都等进行发放，增强门店影响力。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3）针对竞争对手应加强店内营业员专业知识培训，利用每天中午交接班时间学习病症，并在第二天进行考核，每周学习2—3种病症，以达到门店营业员知识的补充，从而提高门店知名度。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6）对中草药断货品种进行及时的提报和到周边进行及时的调拨，哪怕是几块钱的低价位的中药草，也要灌输营业员积极为顾客调拨的思想，急顾客之所急。</w:t>
      </w:r>
    </w:p>
    <w:p>
      <w:pPr>
        <w:ind w:left="0" w:right="0" w:firstLine="560"/>
        <w:spacing w:before="450" w:after="450" w:line="312" w:lineRule="auto"/>
      </w:pPr>
      <w:r>
        <w:rPr>
          <w:rFonts w:ascii="宋体" w:hAnsi="宋体" w:eastAsia="宋体" w:cs="宋体"/>
          <w:color w:val="000"/>
          <w:sz w:val="28"/>
          <w:szCs w:val="28"/>
        </w:rPr>
        <w:t xml:space="preserve">药店店长的年终总结 篇11</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药店店长的年终总结 篇12</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篇13</w:t>
      </w:r>
    </w:p>
    <w:p>
      <w:pPr>
        <w:ind w:left="0" w:right="0" w:firstLine="560"/>
        <w:spacing w:before="450" w:after="450" w:line="312" w:lineRule="auto"/>
      </w:pPr>
      <w:r>
        <w:rPr>
          <w:rFonts w:ascii="宋体" w:hAnsi="宋体" w:eastAsia="宋体" w:cs="宋体"/>
          <w:color w:val="000"/>
          <w:sz w:val="28"/>
          <w:szCs w:val="28"/>
        </w:rPr>
        <w:t xml:space="preserve">本人自参加工作以来一直以 服从领导，扎实工作，认真学习，团结同志 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药店店长的年终总结 篇14</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2025-05-14T01:41:59+08:00</dcterms:created>
  <dcterms:modified xsi:type="dcterms:W3CDTF">2025-05-14T01:41:59+08:00</dcterms:modified>
</cp:coreProperties>
</file>

<file path=docProps/custom.xml><?xml version="1.0" encoding="utf-8"?>
<Properties xmlns="http://schemas.openxmlformats.org/officeDocument/2006/custom-properties" xmlns:vt="http://schemas.openxmlformats.org/officeDocument/2006/docPropsVTypes"/>
</file>