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供电所个人年终总结范例</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供电所个人年终总结范例（通用14篇）供电所个人年终总结范例 篇1 我1984年出生于市区，汉族，中共党员。在校时历任学校学生会主席。XX年6月毕业于中国人民公安大学，同年9月在电力部门参加工作。我是市区人，档案毕业后暂托管于市人才服务中心。...</w:t>
      </w:r>
    </w:p>
    <w:p>
      <w:pPr>
        <w:ind w:left="0" w:right="0" w:firstLine="560"/>
        <w:spacing w:before="450" w:after="450" w:line="312" w:lineRule="auto"/>
      </w:pPr>
      <w:r>
        <w:rPr>
          <w:rFonts w:ascii="宋体" w:hAnsi="宋体" w:eastAsia="宋体" w:cs="宋体"/>
          <w:color w:val="000"/>
          <w:sz w:val="28"/>
          <w:szCs w:val="28"/>
        </w:rPr>
        <w:t xml:space="preserve">供电所个人年终总结范例（通用14篇）</w:t>
      </w:r>
    </w:p>
    <w:p>
      <w:pPr>
        <w:ind w:left="0" w:right="0" w:firstLine="560"/>
        <w:spacing w:before="450" w:after="450" w:line="312" w:lineRule="auto"/>
      </w:pPr>
      <w:r>
        <w:rPr>
          <w:rFonts w:ascii="宋体" w:hAnsi="宋体" w:eastAsia="宋体" w:cs="宋体"/>
          <w:color w:val="000"/>
          <w:sz w:val="28"/>
          <w:szCs w:val="28"/>
        </w:rPr>
        <w:t xml:space="preserve">供电所个人年终总结范例 篇1</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篇2</w:t>
      </w:r>
    </w:p>
    <w:p>
      <w:pPr>
        <w:ind w:left="0" w:right="0" w:firstLine="560"/>
        <w:spacing w:before="450" w:after="450" w:line="312" w:lineRule="auto"/>
      </w:pPr>
      <w:r>
        <w:rPr>
          <w:rFonts w:ascii="宋体" w:hAnsi="宋体" w:eastAsia="宋体" w:cs="宋体"/>
          <w:color w:val="000"/>
          <w:sz w:val="28"/>
          <w:szCs w:val="28"/>
        </w:rPr>
        <w:t xml:space="preserve">20__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宋体" w:hAnsi="宋体" w:eastAsia="宋体" w:cs="宋体"/>
          <w:color w:val="000"/>
          <w:sz w:val="28"/>
          <w:szCs w:val="28"/>
        </w:rPr>
        <w:t xml:space="preserve">供电所个人年终总结范例 篇3</w:t>
      </w:r>
    </w:p>
    <w:p>
      <w:pPr>
        <w:ind w:left="0" w:right="0" w:firstLine="560"/>
        <w:spacing w:before="450" w:after="450" w:line="312" w:lineRule="auto"/>
      </w:pPr>
      <w:r>
        <w:rPr>
          <w:rFonts w:ascii="宋体" w:hAnsi="宋体" w:eastAsia="宋体" w:cs="宋体"/>
          <w:color w:val="000"/>
          <w:sz w:val="28"/>
          <w:szCs w:val="28"/>
        </w:rPr>
        <w:t xml:space="preserve">我于20__年__月从大学毕业来到__网大家庭――_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_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20xx年来，我所总体工作在局党委的正确领导下在机关部门的大力帮助下，以年初局行政提出的： 住一条总线、夯实二个基础、开展三项活动、建立四个常态运行机制、实现五个提高。 为工作思路，以安全为中心，以 创一流 为动力，以抓用电管理为重点，多经收入为保证，通过全所员工的辛苦努力，安全稳定、顺利、圆满的完成了各项工作任务指标。现将我所一年来的工作情况向各级领导简要汇报如下： 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脱产，定期限轮派若干名员工到公司 云石山 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 安全工作放在重之又重的位置，从抓员工安全教育入手，培训员工操作技能，落实安全责任制，加大考核力度。从而大大夯实了安全生产基础，稳定了安全生产局面，半年来未发生安全事故，供电可靠率，电压合格率均达公司要求， 安全性评价 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 党团员身边列事故无违章 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 两措 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 三电 ，严禁了 跑、冒、漏、滴 的情况发生，并对全所共1940用电客户及1x居委会行政村的用电表计进行了全面清查，共查出窃电户，追回损失9044.84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 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 人民电业为人民 的宗旨，本着 优质、方便、高效、规范、真诚 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 0 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 老牛拉破车 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 三线交叉 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 七无 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 安全评价 标准;</w:t>
      </w:r>
    </w:p>
    <w:p>
      <w:pPr>
        <w:ind w:left="0" w:right="0" w:firstLine="560"/>
        <w:spacing w:before="450" w:after="450" w:line="312" w:lineRule="auto"/>
      </w:pPr>
      <w:r>
        <w:rPr>
          <w:rFonts w:ascii="宋体" w:hAnsi="宋体" w:eastAsia="宋体" w:cs="宋体"/>
          <w:color w:val="000"/>
          <w:sz w:val="28"/>
          <w:szCs w:val="28"/>
        </w:rPr>
        <w:t xml:space="preserve">5、低压综合线损保 9.，争9.;</w:t>
      </w:r>
    </w:p>
    <w:p>
      <w:pPr>
        <w:ind w:left="0" w:right="0" w:firstLine="560"/>
        <w:spacing w:before="450" w:after="450" w:line="312" w:lineRule="auto"/>
      </w:pPr>
      <w:r>
        <w:rPr>
          <w:rFonts w:ascii="宋体" w:hAnsi="宋体" w:eastAsia="宋体" w:cs="宋体"/>
          <w:color w:val="000"/>
          <w:sz w:val="28"/>
          <w:szCs w:val="28"/>
        </w:rPr>
        <w:t xml:space="preserve">6、供电可靠率保 99.8，争99.9;电压合格率保9，争95 %。</w:t>
      </w:r>
    </w:p>
    <w:p>
      <w:pPr>
        <w:ind w:left="0" w:right="0" w:firstLine="560"/>
        <w:spacing w:before="450" w:after="450" w:line="312" w:lineRule="auto"/>
      </w:pPr>
      <w:r>
        <w:rPr>
          <w:rFonts w:ascii="宋体" w:hAnsi="宋体" w:eastAsia="宋体" w:cs="宋体"/>
          <w:color w:val="000"/>
          <w:sz w:val="28"/>
          <w:szCs w:val="28"/>
        </w:rPr>
        <w:t xml:space="preserve">7、努力争创 双文明 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 以人为本 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 人民电业为人民 为服务宗旨，以满足客户需要为目标，大力倡导 走出去，请进来 尽心服务、尽力先行 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 双文明 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 三个代表 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供电所个人年终总结范例 篇5</w:t>
      </w:r>
    </w:p>
    <w:p>
      <w:pPr>
        <w:ind w:left="0" w:right="0" w:firstLine="560"/>
        <w:spacing w:before="450" w:after="450" w:line="312" w:lineRule="auto"/>
      </w:pPr>
      <w:r>
        <w:rPr>
          <w:rFonts w:ascii="宋体" w:hAnsi="宋体" w:eastAsia="宋体" w:cs="宋体"/>
          <w:color w:val="000"/>
          <w:sz w:val="28"/>
          <w:szCs w:val="28"/>
        </w:rPr>
        <w:t xml:space="preserve">20__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 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篇6</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 学党章、读党史、强党性 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公司党总支。于20xx年4月1日成立了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 在抓党员学习上，坚持做到每月不少于一次集体学习，每次不少于2小时，7月1日前，组织一次党课培训，学习主要内容有： 三个代表 重要思想、科学发展观、《党章》等。不断加强党员素质建设，充分发扬党员先进模范作用。20xx年7月1日，全体党员收看中共中央庆祝中国共产党成立90周年大会的情况，各党员职工深入学习了重要讲话精神，并开展面对面相互学习讨论，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2、完成了供电所党支部选举出席中共福建省电力公司 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 世界观、人生观、价值观 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 人民电业为人民 的宗旨，发扬艰苦奋斗、勤俭办事的优良传统和作风，纠正行业不正之风，公开办事程序和收费标准，大力开展供电 贴心服务 工程，彻底改变了 门难进、事难办、脸难看 的工作作风，严禁 吃、拿、卡、要 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宋体" w:hAnsi="宋体" w:eastAsia="宋体" w:cs="宋体"/>
          <w:color w:val="000"/>
          <w:sz w:val="28"/>
          <w:szCs w:val="28"/>
        </w:rPr>
        <w:t xml:space="preserve">供电所个人年终总结范例 篇7</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供电所个人年终总结范例 篇8</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四、需要协调支持的工作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龙华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篇9</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 创新型、资本型、多元化、信息化 的战略思想，我所职工齐心协力、努力工作，狠抓供电所基础软硬件建设，以示范所后续任务为抓手，坚持安全生产管理不放松、强化职工服务意识、进一步开拓市场营销、开展新的 十项 供电服务承诺，努力完成各项工作任务。上半年，各项指标完成：1、10千伏售电量完成5515931千瓦时;较去年同期增长了4.7%，线损完成3%，较计划值3.5%下降了0.5百分点，平均销售单价519.83元。2、0.4千伏售电量完成3093535千瓦时;较去年同期下降了40.21%，其主要由于光大纺纱厂用电交由客户服务中心管理;线损完成5.1%，较计划值5.1%下降了1.9个百分点，千度元每千瓦时完成641.65元，较计划每千瓦时增长了20.65元，排县公司各供电所第一名。3、截止6月20日，人身、设备、线路、车辆及内保安全无事故，实现安全运行181天，累计安全运行1267天的长周期安全生产运行记录。4、电费及维管费上解双向解零。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xx年工作会议精神，把思想和行动统一到省、市、县公司战略目标和工作部署上来，把智慧凝聚到落实发展的各项举措上来，增强加快发展、科学发展的紧迫感和责任感。结合站所工作实际和电网升级改造任务，深入开展县公司安排的各项活动。为迎接建党90周年，坚持周四晚政治学习和周五安全活动不放松。同时，认真学习省、市、县公司各项工作规范要求和规章制度标准，加强拒腐防变能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二、加强站所 整顿 工作，努力构建 和谐岐山建设提升年 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 和谐岐山建设提升年 活动，重点开展 团结友爱建和谐、热爱岐山干事业 主题教育活动。一是我所按照县公司活动实施方案要求，及时组织全所职工认真学习传达。为了学透文件实质内容，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责任到人、各司其职、分工协作。三是通过学习动员和查摆问题，提高了认识、严肃了工作纪律、思想观念和工作作风明显得到了改善。通过此项活动的开展，集体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2、通过三月份省公司 第六次供电服务宣传月 活动开展情况的通报，县公司为切实解决基层站所存在的突出问题，不断提高服务质量和管理水平，上半年扎实开展了供电所 整顿 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达到准确性，我们对10千伏和0.4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创建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必须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必须开具派工单，拿派工单领取工器具。大的工作必须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0.4千伏、特别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xx年上报任务，但我所村组仍然存在新架、延伸和改造线路项目，还有配变增容问题。为了争取项目，我所职工不辱使命，加班加点，放弃五一节假日，战晴天，抢雨天，精心测量、汇总、规划线路图纸，共上报处资料11处。完成新增支线3条、改造支线3条、更换配变2台、增容配变2台110千伏安，同时完成了下户部分，并投入运行。为20xx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 供电服务宣传月活动 。按照省、市、县公司安排，三月份是地电系统第六个供电服务宣传月活动。为了宣传和提高我们的服务品牌，圆满完成活动月安排的各项工作，我所及时召开专题会议安排部署，做到工作任务层层分解到人、工作标准到人、工作责任到人、工作落实考核到人。经过活动的开展，打扫了整体环境卫生、统一了服装、走访客户18户、发放征求意见表32份、营业厅发放宣传资料及名片110多人次、服务基层残疾人和孤寡老人3户、安装 96789 服务宣传牌14面、营业普查4个台区243户，真正擦亮了供电服务窗口，做到了从人民满意的地方做起，从人民不满意的地方改起，充分体现了 陕西电网、双优电网 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通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通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五、加强精神文明建设，提高全员整体素质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年初，对于各项工作，我们进行认真梳理，层层分解、落实任务，使人人有担子、个个有责任、共同出点子、劲往一处使、心往一处想，真正体现了北郭供电所的团队精神。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情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2、20xx年4月26日中午，我所安排四人给北郭陵头村南庄组一条街道完成下户部分时， 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大量的木头和木板，所长和张哲忠、杨怀成、何锁劳同志看到这种情况后，立即把屋檐下的木料往前院空地搬，生怕燃烧的木椽倒下来把屋檐下面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情况时，所长淡淡的说： 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通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一定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 陕西电网、双优电网 服务品牌，努力做好以下几项工作：一是继续加强政治思想工作，认真学习贯彻党的各项方针政策，确保全年各项指标的完成;二是加大电网升级改造力度，完成20xx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供电所个人年终总结范例 篇10</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__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__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供电所个人年终总结范例 篇11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2025-05-01T10:51:49+08:00</dcterms:created>
  <dcterms:modified xsi:type="dcterms:W3CDTF">2025-05-01T10:51:49+08:00</dcterms:modified>
</cp:coreProperties>
</file>

<file path=docProps/custom.xml><?xml version="1.0" encoding="utf-8"?>
<Properties xmlns="http://schemas.openxmlformats.org/officeDocument/2006/custom-properties" xmlns:vt="http://schemas.openxmlformats.org/officeDocument/2006/docPropsVTypes"/>
</file>