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年度绩效考核总结范文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年度绩效考核总结范文（精选17篇）年度绩效考核总结范文 篇1 一年来，我镇严格按照党的群众路线活动要求，紧紧围绕县委、县政府提出工作目标及相关精神，认真落实《x年*乡镇(场)绩效管理考评办法(试行)》的通知要求，建立健全相关制度，各项工作取...</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年度绩效考核总结范文 篇1</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 四个突出 ：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 *镇村干部目标责任制 ，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 立足生态，发展牧业舍饲圈养 ，促进牧业园区建设，全年吸引外资1000万元，新建牧业养殖园区4处。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 眼，新增水浇地面积700公顷，实施节水增粮205个单元，面积34627亩，居全县第一位。今年新增农机用户 170户，新增大型农机专业户8 户，机械灭茬 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 桥梁 、 纽带 。</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 ，国免任务70对，完成71对。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 人，实现劳务收入4501 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 行动 ，全镇共结成帮扶对子121对，帮扶资金3万余元。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 平安 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 以评促改、以评促进、以评促优 ，扎实推进工作进展。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篇2</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篇3</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篇4</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篇5</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 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 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 KPI指标进行审查、提审、核准、监督、公示、整理归档、核算、培训、指导等工作;成立绩效管理领导小组，对推进与监查小组提审的问题进行分析、讨论、确定。两个小组保证了保证绩效管理工作的 公正、公开、透明、有效。</w:t>
      </w:r>
    </w:p>
    <w:p>
      <w:pPr>
        <w:ind w:left="0" w:right="0" w:firstLine="560"/>
        <w:spacing w:before="450" w:after="450" w:line="312" w:lineRule="auto"/>
      </w:pPr>
      <w:r>
        <w:rPr>
          <w:rFonts w:ascii="宋体" w:hAnsi="宋体" w:eastAsia="宋体" w:cs="宋体"/>
          <w:color w:val="000"/>
          <w:sz w:val="28"/>
          <w:szCs w:val="28"/>
        </w:rPr>
        <w:t xml:space="preserve">3、 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 三种沟通 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 为自己干 、 人性化管理 、相信凌天人在工作中都会体现出 我想干、我要干、我能干好 的 自觉行为 ，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篇6</w:t>
      </w:r>
    </w:p>
    <w:p>
      <w:pPr>
        <w:ind w:left="0" w:right="0" w:firstLine="560"/>
        <w:spacing w:before="450" w:after="450" w:line="312" w:lineRule="auto"/>
      </w:pPr>
      <w:r>
        <w:rPr>
          <w:rFonts w:ascii="宋体" w:hAnsi="宋体" w:eastAsia="宋体" w:cs="宋体"/>
          <w:color w:val="000"/>
          <w:sz w:val="28"/>
          <w:szCs w:val="28"/>
        </w:rPr>
        <w:t xml:space="preserve">在__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我在____年主要工作有：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篇7</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篇8</w:t>
      </w:r>
    </w:p>
    <w:p>
      <w:pPr>
        <w:ind w:left="0" w:right="0" w:firstLine="560"/>
        <w:spacing w:before="450" w:after="450" w:line="312" w:lineRule="auto"/>
      </w:pPr>
      <w:r>
        <w:rPr>
          <w:rFonts w:ascii="宋体" w:hAnsi="宋体" w:eastAsia="宋体" w:cs="宋体"/>
          <w:color w:val="000"/>
          <w:sz w:val="28"/>
          <w:szCs w:val="28"/>
        </w:rPr>
        <w:t xml:space="preserve">__年的脚步悄然间已经离我们远去，对我们每个人来说都不可能重新来过，__年留给我们每一给人 365个脚印，每一个脚印都是一部充满不同感情色彩的故事，留给我们无限的回忆。__年对自己来说是非常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当“__年”这个字迹不断在工作日志中出现的时候，自己才明白过来:原来__年已经来临，我们已经 生活在__年。新的一年对于我们每一个人来说都是一张白纸，在年初的时候发给我们，经过自己一年的描绘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极大地不负责任，是对自己前途的一种扼杀。所以，在步入__年的时候为了让自己在__年飞得更高，更好， 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在__年之初，我有幸地加入到了 律师事务所这个充满活力、团结、奋进、和谐的团队中来，成为了 这个团队中的一分子，开始了自己的实习阶段，迈开了事业的第一步。__年将自始至终的将贯穿与自己的实 习阶段，站在__的起跑线上，我想我会用自己百分之百的努力去跑完__年，如果对自己__年做一个展望概括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篇9</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关心支持下，开慧乡有幸成为长沙市城乡一体化示范乡镇，乡镇绩效考核工作汇报。开慧乡党委、政府坚持以科学发展观统领全局，积极抓好板仓小镇建设的良好机遇，力争打造“经贸重镇、旅游强镇、文化名镇、生态美镇”，扎实开展两帮两促和创业富民活动，积极应对挑战、开拓创新，全乡经济社会继续保持了健康平稳的发展态势，较好的完成了各项考核任务。</w:t>
      </w:r>
    </w:p>
    <w:p>
      <w:pPr>
        <w:ind w:left="0" w:right="0" w:firstLine="560"/>
        <w:spacing w:before="450" w:after="450" w:line="312" w:lineRule="auto"/>
      </w:pPr>
      <w:r>
        <w:rPr>
          <w:rFonts w:ascii="宋体" w:hAnsi="宋体" w:eastAsia="宋体" w:cs="宋体"/>
          <w:color w:val="000"/>
          <w:sz w:val="28"/>
          <w:szCs w:val="28"/>
        </w:rPr>
        <w:t xml:space="preserve">一、上半年经济运行进展情况</w:t>
      </w:r>
    </w:p>
    <w:p>
      <w:pPr>
        <w:ind w:left="0" w:right="0" w:firstLine="560"/>
        <w:spacing w:before="450" w:after="450" w:line="312" w:lineRule="auto"/>
      </w:pPr>
      <w:r>
        <w:rPr>
          <w:rFonts w:ascii="宋体" w:hAnsi="宋体" w:eastAsia="宋体" w:cs="宋体"/>
          <w:color w:val="000"/>
          <w:sz w:val="28"/>
          <w:szCs w:val="28"/>
        </w:rPr>
        <w:t xml:space="preserve">(一)经济健康平稳发展</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今年上半年以来，我们在全力推动项目建设的同时，努力帮助企业营造良好的发展环境，将两帮两促和创业富民活动结合起来，作为一项总的工作来抓。为促进企业发展，形成规模，乡党委、政府制定了扶持私营企业发展的规划和激励措施，对全乡13家企业实行党政领导联系企业制度，组织对每个企业的经济形势进行调查分析。同时对目前存在困难的企业，乡政府帮助企业排忧解难，热情服务，主动协调各方关系。至6月底，全乡规模工业企业共完成11576万元(任务11000万元)，全乡工业共完成产值21632万元。其中产值最高的是金山粮油，已完成7826万元，效益最好的李氏家具，完成税收近32万元。</w:t>
      </w:r>
    </w:p>
    <w:p>
      <w:pPr>
        <w:ind w:left="0" w:right="0" w:firstLine="560"/>
        <w:spacing w:before="450" w:after="450" w:line="312" w:lineRule="auto"/>
      </w:pPr>
      <w:r>
        <w:rPr>
          <w:rFonts w:ascii="宋体" w:hAnsi="宋体" w:eastAsia="宋体" w:cs="宋体"/>
          <w:color w:val="000"/>
          <w:sz w:val="28"/>
          <w:szCs w:val="28"/>
        </w:rPr>
        <w:t xml:space="preserve">2、财政建设</w:t>
      </w:r>
    </w:p>
    <w:p>
      <w:pPr>
        <w:ind w:left="0" w:right="0" w:firstLine="560"/>
        <w:spacing w:before="450" w:after="450" w:line="312" w:lineRule="auto"/>
      </w:pPr>
      <w:r>
        <w:rPr>
          <w:rFonts w:ascii="宋体" w:hAnsi="宋体" w:eastAsia="宋体" w:cs="宋体"/>
          <w:color w:val="000"/>
          <w:sz w:val="28"/>
          <w:szCs w:val="28"/>
        </w:rPr>
        <w:t xml:space="preserve">上半年，我乡共完成地方财政收入203万元，地方性收入151万元。坚持通过深化改革、科学决策、规范管理，实现财政资金、预算支出程序的审批规范化，确保财政经济的稳健运行。致力于建设有开创性的构建涵盖农村低保、农村合作医疗、贫居工程等在内的社会保障体系和社会公平发展体系。</w:t>
      </w:r>
    </w:p>
    <w:p>
      <w:pPr>
        <w:ind w:left="0" w:right="0" w:firstLine="560"/>
        <w:spacing w:before="450" w:after="450" w:line="312" w:lineRule="auto"/>
      </w:pPr>
      <w:r>
        <w:rPr>
          <w:rFonts w:ascii="宋体" w:hAnsi="宋体" w:eastAsia="宋体" w:cs="宋体"/>
          <w:color w:val="000"/>
          <w:sz w:val="28"/>
          <w:szCs w:val="28"/>
        </w:rPr>
        <w:t xml:space="preserve">3、招商引资</w:t>
      </w:r>
    </w:p>
    <w:p>
      <w:pPr>
        <w:ind w:left="0" w:right="0" w:firstLine="560"/>
        <w:spacing w:before="450" w:after="450" w:line="312" w:lineRule="auto"/>
      </w:pPr>
      <w:r>
        <w:rPr>
          <w:rFonts w:ascii="宋体" w:hAnsi="宋体" w:eastAsia="宋体" w:cs="宋体"/>
          <w:color w:val="000"/>
          <w:sz w:val="28"/>
          <w:szCs w:val="28"/>
        </w:rPr>
        <w:t xml:space="preserve">以板仓小镇建设为重点，突出形象设计、项目包装，制定优惠政策，营造优良投资环境。我乡在京珠高速联络线沿线设立“板仓小镇”建设宣传牌，在开慧乡政府的网站上建立“板仓小镇”的专题，并安排专人积极更新。同时树立全民招商意识，结合区域优势和资源优势，走“以资源引资，以资源利商”的路子，牢固树立“项目是投资的载体和支撑，抓经济就是抓投资，抓投资就是抓项目”的思想，积极主动出击，狠抓跟踪落实。另外，组织招商小分队走出去宣传开慧，争取每年引进1-2个企业和项目，增加全乡经济总量。全乡招商引资共引进项目75个，实际到位资金3500万元，完成全年任务的53%，实现了时间过半，完成任务过半。</w:t>
      </w:r>
    </w:p>
    <w:p>
      <w:pPr>
        <w:ind w:left="0" w:right="0" w:firstLine="560"/>
        <w:spacing w:before="450" w:after="450" w:line="312" w:lineRule="auto"/>
      </w:pPr>
      <w:r>
        <w:rPr>
          <w:rFonts w:ascii="宋体" w:hAnsi="宋体" w:eastAsia="宋体" w:cs="宋体"/>
          <w:color w:val="000"/>
          <w:sz w:val="28"/>
          <w:szCs w:val="28"/>
        </w:rPr>
        <w:t xml:space="preserve">4、商贸流通</w:t>
      </w:r>
    </w:p>
    <w:p>
      <w:pPr>
        <w:ind w:left="0" w:right="0" w:firstLine="560"/>
        <w:spacing w:before="450" w:after="450" w:line="312" w:lineRule="auto"/>
      </w:pPr>
      <w:r>
        <w:rPr>
          <w:rFonts w:ascii="宋体" w:hAnsi="宋体" w:eastAsia="宋体" w:cs="宋体"/>
          <w:color w:val="000"/>
          <w:sz w:val="28"/>
          <w:szCs w:val="28"/>
        </w:rPr>
        <w:t xml:space="preserve">重点以板仓小镇建设为契机，启动相关商贸流通基础建设。依托京港澳高速和107国道交通优势，以开慧红色故里板仓小镇为核心，打破行政区域界限，主动承接长株潭和武汉辐射，在湘北建立一个带动和服务长平汨三县的现代化商贸旅游精品小镇，探索“农民集中居注市民下乡”两条新路，摸索三种发展模式即“远离城市低成本实现城乡一体可复制可推广的经济模式、靠生态提升品质用品质提升价值的生态模式、以红色旅游，都市休闲，文化教育为产业方向的低碳模式”。目前，总体规划已经出台，土地利用规划已经上报，各项基础工作正抓紧推进。现在，斯洛特小镇正在建设之中，相关招商活动也已经有序启动：由城建公司对斯洛特水街进行大型超市的招商，与专业公司合作成立物业公司、家政服务公司。</w:t>
      </w:r>
    </w:p>
    <w:p>
      <w:pPr>
        <w:ind w:left="0" w:right="0" w:firstLine="560"/>
        <w:spacing w:before="450" w:after="450" w:line="312" w:lineRule="auto"/>
      </w:pPr>
      <w:r>
        <w:rPr>
          <w:rFonts w:ascii="宋体" w:hAnsi="宋体" w:eastAsia="宋体" w:cs="宋体"/>
          <w:color w:val="000"/>
          <w:sz w:val="28"/>
          <w:szCs w:val="28"/>
        </w:rPr>
        <w:t xml:space="preserve">(二)公共管理到位</w:t>
      </w:r>
    </w:p>
    <w:p>
      <w:pPr>
        <w:ind w:left="0" w:right="0" w:firstLine="560"/>
        <w:spacing w:before="450" w:after="450" w:line="312" w:lineRule="auto"/>
      </w:pPr>
      <w:r>
        <w:rPr>
          <w:rFonts w:ascii="宋体" w:hAnsi="宋体" w:eastAsia="宋体" w:cs="宋体"/>
          <w:color w:val="000"/>
          <w:sz w:val="28"/>
          <w:szCs w:val="28"/>
        </w:rPr>
        <w:t xml:space="preserve">1、生态环境保护与建设</w:t>
      </w:r>
    </w:p>
    <w:p>
      <w:pPr>
        <w:ind w:left="0" w:right="0" w:firstLine="560"/>
        <w:spacing w:before="450" w:after="450" w:line="312" w:lineRule="auto"/>
      </w:pPr>
      <w:r>
        <w:rPr>
          <w:rFonts w:ascii="宋体" w:hAnsi="宋体" w:eastAsia="宋体" w:cs="宋体"/>
          <w:color w:val="000"/>
          <w:sz w:val="28"/>
          <w:szCs w:val="28"/>
        </w:rPr>
        <w:t xml:space="preserve">乡政府牵头成立专门的领导班子，生态环境管理制度化，日常化。我乡以“优化农村环境，推进城乡一体化”为目标，结合乡村环境卫生整洁行动督查内容，大力开展农村环境卫生整洁运动，突出重点，解决难点。通过这半年来的环境整治工作，开慧乡农村环境面貌有了明显的改变。</w:t>
      </w:r>
    </w:p>
    <w:p>
      <w:pPr>
        <w:ind w:left="0" w:right="0" w:firstLine="560"/>
        <w:spacing w:before="450" w:after="450" w:line="312" w:lineRule="auto"/>
      </w:pPr>
      <w:r>
        <w:rPr>
          <w:rFonts w:ascii="宋体" w:hAnsi="宋体" w:eastAsia="宋体" w:cs="宋体"/>
          <w:color w:val="000"/>
          <w:sz w:val="28"/>
          <w:szCs w:val="28"/>
        </w:rPr>
        <w:t xml:space="preserve">我乡党委政府成立了专门的领导班子、制定了详细的环境整洁实施方案，多次带领党政干部、村支两委下村督查、多次召开环境整洁专题会议，全力开展“四洁”运动，实行三天一督查、四天一总结、五天一通报、一周一讲评。并且在平时逢会必讲环境卫生，使爱护环境、爱我家园的呼声深入千家万户，工作汇报《乡镇绩效考核工作汇报》。 我乡按照“六个不一样”的标准，即“领导抓与不抓不一样，目标明不明确不一样，方法恰不恰当不一样，政策配不配套不一样，主体摆不摆正不一样，定位准不准确不一样”，把环境治理当作头等大事来抓，建立一级抓一级的监督、督查机制，要求每位干部都要树立“没有环保意识的干部是不称职的干部，不抓环境治理的干部是不负责任的干部”的思想。另外，从“四治、四洁”入手，抓重点整治到位。我乡的环境整治分为两部分：一部分是针对集镇街道开展的“四治”运动，治污、治脏、治乱、治差;另外一部分是针对农村环境开展的“四洁”运动，即清洁家园、清洁田园、清洁水源、清洁能源。</w:t>
      </w:r>
    </w:p>
    <w:p>
      <w:pPr>
        <w:ind w:left="0" w:right="0" w:firstLine="560"/>
        <w:spacing w:before="450" w:after="450" w:line="312" w:lineRule="auto"/>
      </w:pPr>
      <w:r>
        <w:rPr>
          <w:rFonts w:ascii="宋体" w:hAnsi="宋体" w:eastAsia="宋体" w:cs="宋体"/>
          <w:color w:val="000"/>
          <w:sz w:val="28"/>
          <w:szCs w:val="28"/>
        </w:rPr>
        <w:t xml:space="preserve">其次，积极争取多方投入，抓基础设施建设到位。针对我乡经济薄弱、环境设施缺乏，全乡大小垃圾池仅有500多个，无清洁队伍、无环保机制的现状，我乡积极向上级争取资金、项目，不断完善基础设施建设，一是对现有垃圾中转站进行维修、维护、新安装了卷门，并承包给环保合作社安排专人负责管理、维护和清运垃圾;二是由环保合作社添置了3台垃圾运输车、1台洒水车、12台垃圾废品回收车，均有专人负责管理和使用，并且依靠环保合作社、长沙县再生物资有限公司，对大部分可回收废品进行处理，大大减少了垃圾集中处理量。三是在5月份我乡建设了800个高品质的分类垃圾池，采用独户一个垃圾池，集居共用1个垃圾池的方式，在全乡实现了垃圾处理、清运全覆盖的目标、四是在改水改厕方面，我乡积极向卫生局争取指标1200个，预计在今年使全乡改水改厕率达到80%以上，五是在沼气池建设方面，我乡积极向市农办、县农办争取指标200个。六是针对养殖污染是农村主要污染源这一问题，我乡积极和中国农业科学院衔接，依靠他们的技术优势，在我乡启动3户零排放养殖示范户改造、下一期完成20户示范户改造，积极为长沙县在养殖治理方面带好头、作出典范，同时积极争取日本国驻华大使馆的支持，初步计划无偿支持我乡环境治理资金80万元，中国农业科学院无偿支持资金20万元，前期已经到位10多万元。另外我乡还得到市县各级各部门的大力支持，通过多方筹资，预计今年给予各村投入环境治理资金超过50万元，有效的保障了环保工作的长效运行。</w:t>
      </w:r>
    </w:p>
    <w:p>
      <w:pPr>
        <w:ind w:left="0" w:right="0" w:firstLine="560"/>
        <w:spacing w:before="450" w:after="450" w:line="312" w:lineRule="auto"/>
      </w:pPr>
      <w:r>
        <w:rPr>
          <w:rFonts w:ascii="宋体" w:hAnsi="宋体" w:eastAsia="宋体" w:cs="宋体"/>
          <w:color w:val="000"/>
          <w:sz w:val="28"/>
          <w:szCs w:val="28"/>
        </w:rPr>
        <w:t xml:space="preserve">最后是从政府引导到村民自觉，抓运行机制到位。环境治理村、组、户是治理主体，尊重农民的主体地位，发挥农民的主体作用，依靠农民的自身力量，政府加强宣传、引导、指导，并配套相关鼓励政策和基础设施，环境治理就会立竿见影。</w:t>
      </w:r>
    </w:p>
    <w:p>
      <w:pPr>
        <w:ind w:left="0" w:right="0" w:firstLine="560"/>
        <w:spacing w:before="450" w:after="450" w:line="312" w:lineRule="auto"/>
      </w:pPr>
      <w:r>
        <w:rPr>
          <w:rFonts w:ascii="宋体" w:hAnsi="宋体" w:eastAsia="宋体" w:cs="宋体"/>
          <w:color w:val="000"/>
          <w:sz w:val="28"/>
          <w:szCs w:val="28"/>
        </w:rPr>
        <w:t xml:space="preserve">2、城乡一体化建设管理</w:t>
      </w:r>
    </w:p>
    <w:p>
      <w:pPr>
        <w:ind w:left="0" w:right="0" w:firstLine="560"/>
        <w:spacing w:before="450" w:after="450" w:line="312" w:lineRule="auto"/>
      </w:pPr>
      <w:r>
        <w:rPr>
          <w:rFonts w:ascii="宋体" w:hAnsi="宋体" w:eastAsia="宋体" w:cs="宋体"/>
          <w:color w:val="000"/>
          <w:sz w:val="28"/>
          <w:szCs w:val="28"/>
        </w:rPr>
        <w:t xml:space="preserve">一是板仓小镇的总体规划基本确定。板仓小镇总体规划已于3月底评审，整个规划以发展红色旅游产业为主题，以完善城镇基础设施为重点，以鼓励集中居住为核心，以吸纳城市资本为动力，以因地制宜、循序渐进推进为手段，以转移农民、致富农民为目标。镇区布局结构为开慧故里、斯洛特小镇、竹山新区三个中心。二是基础工作逐步开展。饮水工程、农电改造工程和乡域内路网工程取得一定的成效。另外，新建了可容纳100人的开慧敬老院。劳务培训工作也有序展开，免费培训农民，提高劳务输出能力。三是项目建设相继启动。科学立项，严格监管，有序开发。</w:t>
      </w:r>
    </w:p>
    <w:p>
      <w:pPr>
        <w:ind w:left="0" w:right="0" w:firstLine="560"/>
        <w:spacing w:before="450" w:after="450" w:line="312" w:lineRule="auto"/>
      </w:pPr>
      <w:r>
        <w:rPr>
          <w:rFonts w:ascii="宋体" w:hAnsi="宋体" w:eastAsia="宋体" w:cs="宋体"/>
          <w:color w:val="000"/>
          <w:sz w:val="28"/>
          <w:szCs w:val="28"/>
        </w:rPr>
        <w:t xml:space="preserve">3、项目审批和管理</w:t>
      </w:r>
    </w:p>
    <w:p>
      <w:pPr>
        <w:ind w:left="0" w:right="0" w:firstLine="560"/>
        <w:spacing w:before="450" w:after="450" w:line="312" w:lineRule="auto"/>
      </w:pPr>
      <w:r>
        <w:rPr>
          <w:rFonts w:ascii="宋体" w:hAnsi="宋体" w:eastAsia="宋体" w:cs="宋体"/>
          <w:color w:val="000"/>
          <w:sz w:val="28"/>
          <w:szCs w:val="28"/>
        </w:rPr>
        <w:t xml:space="preserve">今年建设的开慧敬老院和飘峰山引水工程以即将建设的项目：葛家山河道治理工程等等都是严格按照项目审批制度，政府严格把关中进行的。</w:t>
      </w:r>
    </w:p>
    <w:p>
      <w:pPr>
        <w:ind w:left="0" w:right="0" w:firstLine="560"/>
        <w:spacing w:before="450" w:after="450" w:line="312" w:lineRule="auto"/>
      </w:pPr>
      <w:r>
        <w:rPr>
          <w:rFonts w:ascii="宋体" w:hAnsi="宋体" w:eastAsia="宋体" w:cs="宋体"/>
          <w:color w:val="000"/>
          <w:sz w:val="28"/>
          <w:szCs w:val="28"/>
        </w:rPr>
        <w:t xml:space="preserve">4、社会事务管理</w:t>
      </w:r>
    </w:p>
    <w:p>
      <w:pPr>
        <w:ind w:left="0" w:right="0" w:firstLine="560"/>
        <w:spacing w:before="450" w:after="450" w:line="312" w:lineRule="auto"/>
      </w:pPr>
      <w:r>
        <w:rPr>
          <w:rFonts w:ascii="宋体" w:hAnsi="宋体" w:eastAsia="宋体" w:cs="宋体"/>
          <w:color w:val="000"/>
          <w:sz w:val="28"/>
          <w:szCs w:val="28"/>
        </w:rPr>
        <w:t xml:space="preserve">(1)社会治安综合治理和维护稳定工作。紧紧围绕创建“平安开慧”为主题，坚持“打防结合，预防为主”的工作方针，着重抓好综治维稳工作。领导重视，责任落实，目标明确，全力维护社会稳定，认真排查各类问题。采取认真摸查，取缔邪教组织和认真抓好流动人口工作等措施，全力维持稳定。还通过采劝严打”和整体联动防范和平安创建工作，进一步维持稳定。</w:t>
      </w:r>
    </w:p>
    <w:p>
      <w:pPr>
        <w:ind w:left="0" w:right="0" w:firstLine="560"/>
        <w:spacing w:before="450" w:after="450" w:line="312" w:lineRule="auto"/>
      </w:pPr>
      <w:r>
        <w:rPr>
          <w:rFonts w:ascii="宋体" w:hAnsi="宋体" w:eastAsia="宋体" w:cs="宋体"/>
          <w:color w:val="000"/>
          <w:sz w:val="28"/>
          <w:szCs w:val="28"/>
        </w:rPr>
        <w:t xml:space="preserve">(2)突然事件应急处理。乡政府成立了突发事件应急处理领导小组，制定了相应应急突发事件的应急处理预案。</w:t>
      </w:r>
    </w:p>
    <w:p>
      <w:pPr>
        <w:ind w:left="0" w:right="0" w:firstLine="560"/>
        <w:spacing w:before="450" w:after="450" w:line="312" w:lineRule="auto"/>
      </w:pPr>
      <w:r>
        <w:rPr>
          <w:rFonts w:ascii="宋体" w:hAnsi="宋体" w:eastAsia="宋体" w:cs="宋体"/>
          <w:color w:val="000"/>
          <w:sz w:val="28"/>
          <w:szCs w:val="28"/>
        </w:rPr>
        <w:t xml:space="preserve">(3)明确信访工作责任，预防为主。改善工作作风，将矛盾和问题化解在村组，消除在萌芽状态。</w:t>
      </w:r>
    </w:p>
    <w:p>
      <w:pPr>
        <w:ind w:left="0" w:right="0" w:firstLine="560"/>
        <w:spacing w:before="450" w:after="450" w:line="312" w:lineRule="auto"/>
      </w:pPr>
      <w:r>
        <w:rPr>
          <w:rFonts w:ascii="宋体" w:hAnsi="宋体" w:eastAsia="宋体" w:cs="宋体"/>
          <w:color w:val="000"/>
          <w:sz w:val="28"/>
          <w:szCs w:val="28"/>
        </w:rPr>
        <w:t xml:space="preserve">(4)安全生产工作。成立了安全生产领导小组，始终将安全生产工作列入重点监管对象。采取定期和不定期结合的方式，对全乡安全生产进行大检查，彻底消除安全生产隐患。</w:t>
      </w:r>
    </w:p>
    <w:p>
      <w:pPr>
        <w:ind w:left="0" w:right="0" w:firstLine="560"/>
        <w:spacing w:before="450" w:after="450" w:line="312" w:lineRule="auto"/>
      </w:pPr>
      <w:r>
        <w:rPr>
          <w:rFonts w:ascii="宋体" w:hAnsi="宋体" w:eastAsia="宋体" w:cs="宋体"/>
          <w:color w:val="000"/>
          <w:sz w:val="28"/>
          <w:szCs w:val="28"/>
        </w:rPr>
        <w:t xml:space="preserve">(5)计划生育工作。落实国家政策，深入群众，切实加强优质服务，创新工作方法，很好的完成了各项目标任务。全乡计生工作基础牢固，计划生育生育率97.4%，三查一治率98%。</w:t>
      </w:r>
    </w:p>
    <w:p>
      <w:pPr>
        <w:ind w:left="0" w:right="0" w:firstLine="560"/>
        <w:spacing w:before="450" w:after="450" w:line="312" w:lineRule="auto"/>
      </w:pPr>
      <w:r>
        <w:rPr>
          <w:rFonts w:ascii="宋体" w:hAnsi="宋体" w:eastAsia="宋体" w:cs="宋体"/>
          <w:color w:val="000"/>
          <w:sz w:val="28"/>
          <w:szCs w:val="28"/>
        </w:rPr>
        <w:t xml:space="preserve">(6)统计工作开展顺利。各相关统计和乡综合统计工作开展得力，及时准确提供和上报相关数据。积极做好了第六次全国人口普查工作的前期准备。</w:t>
      </w:r>
    </w:p>
    <w:p>
      <w:pPr>
        <w:ind w:left="0" w:right="0" w:firstLine="560"/>
        <w:spacing w:before="450" w:after="450" w:line="312" w:lineRule="auto"/>
      </w:pPr>
      <w:r>
        <w:rPr>
          <w:rFonts w:ascii="宋体" w:hAnsi="宋体" w:eastAsia="宋体" w:cs="宋体"/>
          <w:color w:val="000"/>
          <w:sz w:val="28"/>
          <w:szCs w:val="28"/>
        </w:rPr>
        <w:t xml:space="preserve">(三)公共服务优良</w:t>
      </w:r>
    </w:p>
    <w:p>
      <w:pPr>
        <w:ind w:left="0" w:right="0" w:firstLine="560"/>
        <w:spacing w:before="450" w:after="450" w:line="312" w:lineRule="auto"/>
      </w:pPr>
      <w:r>
        <w:rPr>
          <w:rFonts w:ascii="宋体" w:hAnsi="宋体" w:eastAsia="宋体" w:cs="宋体"/>
          <w:color w:val="000"/>
          <w:sz w:val="28"/>
          <w:szCs w:val="28"/>
        </w:rPr>
        <w:t xml:space="preserve">1、社会保障和劳动就业。</w:t>
      </w:r>
    </w:p>
    <w:p>
      <w:pPr>
        <w:ind w:left="0" w:right="0" w:firstLine="560"/>
        <w:spacing w:before="450" w:after="450" w:line="312" w:lineRule="auto"/>
      </w:pPr>
      <w:r>
        <w:rPr>
          <w:rFonts w:ascii="宋体" w:hAnsi="宋体" w:eastAsia="宋体" w:cs="宋体"/>
          <w:color w:val="000"/>
          <w:sz w:val="28"/>
          <w:szCs w:val="28"/>
        </w:rPr>
        <w:t xml:space="preserve">按照国家相应政策与规定，城乡低保实现应保尽保，落实“阳光工程”。加大培训力度，通过对农民免费培训力度，提高劳动力输出能力。目前已经免费培训500多人，举办了三次招聘会。</w:t>
      </w:r>
    </w:p>
    <w:p>
      <w:pPr>
        <w:ind w:left="0" w:right="0" w:firstLine="560"/>
        <w:spacing w:before="450" w:after="450" w:line="312" w:lineRule="auto"/>
      </w:pPr>
      <w:r>
        <w:rPr>
          <w:rFonts w:ascii="宋体" w:hAnsi="宋体" w:eastAsia="宋体" w:cs="宋体"/>
          <w:color w:val="000"/>
          <w:sz w:val="28"/>
          <w:szCs w:val="28"/>
        </w:rPr>
        <w:t xml:space="preserve">2、公共卫生服务体系建设。</w:t>
      </w:r>
    </w:p>
    <w:p>
      <w:pPr>
        <w:ind w:left="0" w:right="0" w:firstLine="560"/>
        <w:spacing w:before="450" w:after="450" w:line="312" w:lineRule="auto"/>
      </w:pPr>
      <w:r>
        <w:rPr>
          <w:rFonts w:ascii="宋体" w:hAnsi="宋体" w:eastAsia="宋体" w:cs="宋体"/>
          <w:color w:val="000"/>
          <w:sz w:val="28"/>
          <w:szCs w:val="28"/>
        </w:rPr>
        <w:t xml:space="preserve">着力完善公共卫生体系，成立了公共卫生管理领导小组和传染病管理领导小组，在常见的传染疾病的预防和治疗方面取得了较好的成绩。乡村清洁卫生，农村改厕改水工作进展顺利，垃圾分类处理有序进行，今年五月份我乡建设了800个高品质的分类垃圾池。沼气池建设也取得突破，我乡向市农办、县农办争取指标200个。针对养殖污染问题，我乡与中国农业科学院合作，积极探索养殖零排放之路。</w:t>
      </w:r>
    </w:p>
    <w:p>
      <w:pPr>
        <w:ind w:left="0" w:right="0" w:firstLine="560"/>
        <w:spacing w:before="450" w:after="450" w:line="312" w:lineRule="auto"/>
      </w:pPr>
      <w:r>
        <w:rPr>
          <w:rFonts w:ascii="宋体" w:hAnsi="宋体" w:eastAsia="宋体" w:cs="宋体"/>
          <w:color w:val="000"/>
          <w:sz w:val="28"/>
          <w:szCs w:val="28"/>
        </w:rPr>
        <w:t xml:space="preserve">3、社会事务服务。</w:t>
      </w:r>
    </w:p>
    <w:p>
      <w:pPr>
        <w:ind w:left="0" w:right="0" w:firstLine="560"/>
        <w:spacing w:before="450" w:after="450" w:line="312" w:lineRule="auto"/>
      </w:pPr>
      <w:r>
        <w:rPr>
          <w:rFonts w:ascii="宋体" w:hAnsi="宋体" w:eastAsia="宋体" w:cs="宋体"/>
          <w:color w:val="000"/>
          <w:sz w:val="28"/>
          <w:szCs w:val="28"/>
        </w:rPr>
        <w:t xml:space="preserve">(1)教育工作。党委、政府高度重视教育，积极抓好中小学和幼儿园的规划布局工作，全面完成中小学的建设任务，加大了教育资金投入，完成了中心小学新教学楼建设和开慧中学礼堂改造以及葛佳小学提质改造等相关工作。进一步完善文化站的建设，修建了门球场，组织举办了“板仓小镇”杯篮球赛和爬山比赛。</w:t>
      </w:r>
    </w:p>
    <w:p>
      <w:pPr>
        <w:ind w:left="0" w:right="0" w:firstLine="560"/>
        <w:spacing w:before="450" w:after="450" w:line="312" w:lineRule="auto"/>
      </w:pPr>
      <w:r>
        <w:rPr>
          <w:rFonts w:ascii="宋体" w:hAnsi="宋体" w:eastAsia="宋体" w:cs="宋体"/>
          <w:color w:val="000"/>
          <w:sz w:val="28"/>
          <w:szCs w:val="28"/>
        </w:rPr>
        <w:t xml:space="preserve">(2)公路建设。骄阳路绿化工程基本完成，乡域内路网全部拉通，实现了水泥道路硬化到组。步行街道路规划正在设计，本月底可出施工图，开慧达到和飘峰山道路正在出施工图和完善毛路基工作。</w:t>
      </w:r>
    </w:p>
    <w:p>
      <w:pPr>
        <w:ind w:left="0" w:right="0" w:firstLine="560"/>
        <w:spacing w:before="450" w:after="450" w:line="312" w:lineRule="auto"/>
      </w:pPr>
      <w:r>
        <w:rPr>
          <w:rFonts w:ascii="宋体" w:hAnsi="宋体" w:eastAsia="宋体" w:cs="宋体"/>
          <w:color w:val="000"/>
          <w:sz w:val="28"/>
          <w:szCs w:val="28"/>
        </w:rPr>
        <w:t xml:space="preserve">(3)水利建设。引水工程建设自来水管道已经在集镇铺设完毕，支管网铺设正在进行，个别据点已投入使用。飘峰山引水工程已完成规划设计。葛家山河道治理正在规划设计中。</w:t>
      </w:r>
    </w:p>
    <w:p>
      <w:pPr>
        <w:ind w:left="0" w:right="0" w:firstLine="560"/>
        <w:spacing w:before="450" w:after="450" w:line="312" w:lineRule="auto"/>
      </w:pPr>
      <w:r>
        <w:rPr>
          <w:rFonts w:ascii="宋体" w:hAnsi="宋体" w:eastAsia="宋体" w:cs="宋体"/>
          <w:color w:val="000"/>
          <w:sz w:val="28"/>
          <w:szCs w:val="28"/>
        </w:rPr>
        <w:t xml:space="preserve">(4)农电改造工作。6个村完成了农电改造，板仓小镇用电计划已报市电业局，11万伏安变电站已初步纳入十二五发展计划。</w:t>
      </w:r>
    </w:p>
    <w:p>
      <w:pPr>
        <w:ind w:left="0" w:right="0" w:firstLine="560"/>
        <w:spacing w:before="450" w:after="450" w:line="312" w:lineRule="auto"/>
      </w:pPr>
      <w:r>
        <w:rPr>
          <w:rFonts w:ascii="宋体" w:hAnsi="宋体" w:eastAsia="宋体" w:cs="宋体"/>
          <w:color w:val="000"/>
          <w:sz w:val="28"/>
          <w:szCs w:val="28"/>
        </w:rPr>
        <w:t xml:space="preserve">年度绩效考核总结范文 篇10</w:t>
      </w:r>
    </w:p>
    <w:p>
      <w:pPr>
        <w:ind w:left="0" w:right="0" w:firstLine="560"/>
        <w:spacing w:before="450" w:after="450" w:line="312" w:lineRule="auto"/>
      </w:pPr>
      <w:r>
        <w:rPr>
          <w:rFonts w:ascii="宋体" w:hAnsi="宋体" w:eastAsia="宋体" w:cs="宋体"/>
          <w:color w:val="000"/>
          <w:sz w:val="28"/>
          <w:szCs w:val="28"/>
        </w:rPr>
        <w:t xml:space="preserve">年建成并投入使用，其运动场一直未进行塑胶化改造。20xx年，区政府将实验小学运动场改造项目列为区政府投资项目，对其进行升级改造，按照标准化操场进行设计。施工区域：长191宽103，设计为标准400米跑道，6条塑胶跑道，场地中间一个标准化足球场(108米x64米)。南北两侧分别设置铅球、三级跳、标枪区。投资概算468万元。</w:t>
      </w:r>
    </w:p>
    <w:p>
      <w:pPr>
        <w:ind w:left="0" w:right="0" w:firstLine="560"/>
        <w:spacing w:before="450" w:after="450" w:line="312" w:lineRule="auto"/>
      </w:pPr>
      <w:r>
        <w:rPr>
          <w:rFonts w:ascii="宋体" w:hAnsi="宋体" w:eastAsia="宋体" w:cs="宋体"/>
          <w:color w:val="000"/>
          <w:sz w:val="28"/>
          <w:szCs w:val="28"/>
        </w:rPr>
        <w:t xml:space="preserve">该项目正在铺设塑胶和人工草坪。年底前竣工。</w:t>
      </w:r>
    </w:p>
    <w:p>
      <w:pPr>
        <w:ind w:left="0" w:right="0" w:firstLine="560"/>
        <w:spacing w:before="450" w:after="450" w:line="312" w:lineRule="auto"/>
      </w:pPr>
      <w:r>
        <w:rPr>
          <w:rFonts w:ascii="宋体" w:hAnsi="宋体" w:eastAsia="宋体" w:cs="宋体"/>
          <w:color w:val="000"/>
          <w:sz w:val="28"/>
          <w:szCs w:val="28"/>
        </w:rPr>
        <w:t xml:space="preserve">2、开工建设一的标准化幼儿园</w:t>
      </w:r>
    </w:p>
    <w:p>
      <w:pPr>
        <w:ind w:left="0" w:right="0" w:firstLine="560"/>
        <w:spacing w:before="450" w:after="450" w:line="312" w:lineRule="auto"/>
      </w:pPr>
      <w:r>
        <w:rPr>
          <w:rFonts w:ascii="宋体" w:hAnsi="宋体" w:eastAsia="宋体" w:cs="宋体"/>
          <w:color w:val="000"/>
          <w:sz w:val="28"/>
          <w:szCs w:val="28"/>
        </w:rPr>
        <w:t xml:space="preserve">峡窝镇幼儿园新建工程，是我区20__年度政府投资项目，也是《郑州市上街区扩大学前教育资源规划》的实施项目。该项目在峡窝镇选址新建一所公办幼儿园，12个教学班规模，净占地面积约9.7亩，建设三层综合教学楼一栋，建筑面积约3392.72㎡，资金概算约837.5万元。</w:t>
      </w:r>
    </w:p>
    <w:p>
      <w:pPr>
        <w:ind w:left="0" w:right="0" w:firstLine="560"/>
        <w:spacing w:before="450" w:after="450" w:line="312" w:lineRule="auto"/>
      </w:pPr>
      <w:r>
        <w:rPr>
          <w:rFonts w:ascii="宋体" w:hAnsi="宋体" w:eastAsia="宋体" w:cs="宋体"/>
          <w:color w:val="000"/>
          <w:sz w:val="28"/>
          <w:szCs w:val="28"/>
        </w:rPr>
        <w:t xml:space="preserve">20xx年9月13日该项目开工。校园土地平整、校园围墙已经完成，该项目综合楼工程基础施工已经完成，正在进行二层施工。截至现在，完成投资600万元。已完成年初制定目标的400%。</w:t>
      </w:r>
    </w:p>
    <w:p>
      <w:pPr>
        <w:ind w:left="0" w:right="0" w:firstLine="560"/>
        <w:spacing w:before="450" w:after="450" w:line="312" w:lineRule="auto"/>
      </w:pPr>
      <w:r>
        <w:rPr>
          <w:rFonts w:ascii="宋体" w:hAnsi="宋体" w:eastAsia="宋体" w:cs="宋体"/>
          <w:color w:val="000"/>
          <w:sz w:val="28"/>
          <w:szCs w:val="28"/>
        </w:rPr>
        <w:t xml:space="preserve">4、中小学、幼儿园“冬季取暖、夏季降温”工程。</w:t>
      </w:r>
    </w:p>
    <w:p>
      <w:pPr>
        <w:ind w:left="0" w:right="0" w:firstLine="560"/>
        <w:spacing w:before="450" w:after="450" w:line="312" w:lineRule="auto"/>
      </w:pPr>
      <w:r>
        <w:rPr>
          <w:rFonts w:ascii="宋体" w:hAnsi="宋体" w:eastAsia="宋体" w:cs="宋体"/>
          <w:color w:val="000"/>
          <w:sz w:val="28"/>
          <w:szCs w:val="28"/>
        </w:rPr>
        <w:t xml:space="preserve">20xx年6月通过公开招标，为实验初中、廿里铺小学、朱寨小学、实验小学采购259台空调。解决了在校学生“冬季取暖、夏季降温”问题。目前已全部安装到位。</w:t>
      </w:r>
    </w:p>
    <w:p>
      <w:pPr>
        <w:ind w:left="0" w:right="0" w:firstLine="560"/>
        <w:spacing w:before="450" w:after="450" w:line="312" w:lineRule="auto"/>
      </w:pPr>
      <w:r>
        <w:rPr>
          <w:rFonts w:ascii="宋体" w:hAnsi="宋体" w:eastAsia="宋体" w:cs="宋体"/>
          <w:color w:val="000"/>
          <w:sz w:val="28"/>
          <w:szCs w:val="28"/>
        </w:rPr>
        <w:t xml:space="preserve">年度绩效考核总结范文 篇11</w:t>
      </w:r>
    </w:p>
    <w:p>
      <w:pPr>
        <w:ind w:left="0" w:right="0" w:firstLine="560"/>
        <w:spacing w:before="450" w:after="450" w:line="312" w:lineRule="auto"/>
      </w:pPr>
      <w:r>
        <w:rPr>
          <w:rFonts w:ascii="宋体" w:hAnsi="宋体" w:eastAsia="宋体" w:cs="宋体"/>
          <w:color w:val="000"/>
          <w:sz w:val="28"/>
          <w:szCs w:val="28"/>
        </w:rPr>
        <w:t xml:space="preserve">xx年年，本人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 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篇12</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年度绩效考核总结范文 篇13</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 365个脚印，每一个脚印都是一部充满不同感情色彩的故事，留给我们无限的回忆。XX年对自己来说是非常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 生活在XX年。新的一年对于我们每一个人来说都是一张白纸，在年初的时候发给我们，经过自己一年的描绘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极大地不负责任，是对自己前途的一种扼杀。所以，在步入XX年的时候为了让自己在XX年飞得更高，更好， 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 这个团队中的一分子，开始了自己的实习阶段，迈开了事业的第一步。XX年将自始至终的将贯穿与自己的实 习阶段，站在起跑线上，我想我会用自己百分之百的努力去跑完XX年，如果对自己XX年做一个展望概括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篇14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 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年度绩效考核总结范文 篇15</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 爱人民，坚持党的教育方针，忠诚党的教育事业。在工作中面向全体学生，教书育人，为人师表，重视学生 的个性发展，重视激发学生的创造能力。我还积极参加各种业务培训学习，努力提高自己的综合素质。服从 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 作能力有机结合，按时完成了规定的教育教学任务，并确立 以学生为主体 ，全面提高学生的知识和技能 ，切实落实培养学生的创新思维和创造能力，从而使学生在基础知识、基本技能等方面的能力不断得到提高 。</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认真制定教学工作计划和撰写工作总结，积极参加学校组织的师德、校本教研、新课标、教育技术 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 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在课余时间里，我不断加强理论研究，撰写教育教学论文，还创建了个人博客，把平时的教育工作 、教学得失、听课感受、培训心得、教学困惑和生活随想等内容上传和同行交流分享、共同进步，还丰富了 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 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篇16</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 机构，工作职责进一步明确，促进了我市绩考工作提档升级、加快发展，干部平时实绩考核成功开考，平时 考核成为我市 新常态 一网考核单位和干部，基本做到了考人与考事的一致化;出台了平时实绩考核结果 运用办法，干部平时实绩考核结果运用 有章可依 。</w:t>
      </w:r>
    </w:p>
    <w:p>
      <w:pPr>
        <w:ind w:left="0" w:right="0" w:firstLine="560"/>
        <w:spacing w:before="450" w:after="450" w:line="312" w:lineRule="auto"/>
      </w:pPr>
      <w:r>
        <w:rPr>
          <w:rFonts w:ascii="宋体" w:hAnsi="宋体" w:eastAsia="宋体" w:cs="宋体"/>
          <w:color w:val="000"/>
          <w:sz w:val="28"/>
          <w:szCs w:val="28"/>
        </w:rPr>
        <w:t xml:space="preserve">荆州绩考的关注度和认可度也越来越高，孝感、平顶山等省内外7个地方来我市进行了交流;省委组 织部、省公务员局领导先后专程调研我市的绩考工作;我市还应邀参加了在杭州召开的全国公务员平时考核 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 作为省公务员平时考核试点地区，我们认真贯彻中央和省委 完善干部考核评价制度 ， 以前所未有的紧 迫感建立健全方向正确、方法科学、效果良好的干部业绩考核评价机制 精神，深入推进干部平时实绩考核 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 放式的考核评价系统，全面启动并不断完善。考核系统坚持层级管理和360度评价，实现业务工作上评下， 服务工作下评上，解决了平时实绩考核工作 考核难 的瓶颈问题，保证了市委 转、抓、晒 的深入推进 。</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 们先后组织了两次系统管理员培训，编印操作指南两种共600余份，主动为市教育、卫计系统进行了上门培 训，积极对部门系统管理员进行一对一、手把手培训指导，并随时答疑解惑，帮助解决具体操作问题。同时 ，定期检查考评设置情况，与管理员沟通帮助修改，目前，市直单位考评设置完成率达100%，考评成功率也 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 未记载和评分的人数，并将检查通报情况与对单位的年度绩效考核挂钩，引起了各单位的高度重视。市民政 局、粮食局、人社局等单位也定期自查督促。从第三次通报情况来看，市直单位记载率达到95.2%，评分率 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 月评分。从各地反馈的情况来看，考核结果基本做到客观公正。随着考核工作的深入推进，强化了对干部的 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 ，全力推进，建成了集信息交流、业绩展示、干部考核、民主测评、形象调查等多功能的新荆州绩效考核网 ，推动我市绩考工作上台阶、上水平。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 有机整合，创建了新的荆州绩效考核网，新网既有信息上传下达功能，又有动态监督点评功能;既有干部平 时实绩晒评功能，又有单位亮点工作晒评功能;既有群众评议功能，又有干部测评功能，基本涵盖绩效考核 各个方面。</w:t>
      </w:r>
    </w:p>
    <w:p>
      <w:pPr>
        <w:ind w:left="0" w:right="0" w:firstLine="560"/>
        <w:spacing w:before="450" w:after="450" w:line="312" w:lineRule="auto"/>
      </w:pPr>
      <w:r>
        <w:rPr>
          <w:rFonts w:ascii="宋体" w:hAnsi="宋体" w:eastAsia="宋体" w:cs="宋体"/>
          <w:color w:val="000"/>
          <w:sz w:val="28"/>
          <w:szCs w:val="28"/>
        </w:rPr>
        <w:t xml:space="preserve">为建好网站，我们不仅多次与技术部门沟通确定设计方案，而且先后10多次到荆州新闻网现场协调 督促，确保新网4月份顺利上线运行。网站上线后，我们也没有一劳永逸、止步不前，而是广泛收集各地各 单位意见，先后进行了十余次改进微调，最大限度满足全市绩考工作需要。同时，出台了严格的信息更新制 度，确保网站信息更新率。一年来，荆州绩考网运行顺畅，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2025-06-18T16:29:39+08:00</dcterms:created>
  <dcterms:modified xsi:type="dcterms:W3CDTF">2025-06-18T16:29:39+08:00</dcterms:modified>
</cp:coreProperties>
</file>

<file path=docProps/custom.xml><?xml version="1.0" encoding="utf-8"?>
<Properties xmlns="http://schemas.openxmlformats.org/officeDocument/2006/custom-properties" xmlns:vt="http://schemas.openxmlformats.org/officeDocument/2006/docPropsVTypes"/>
</file>