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华润医药员工年终总结</w:t>
      </w:r>
      <w:bookmarkEnd w:id="1"/>
    </w:p>
    <w:p>
      <w:pPr>
        <w:jc w:val="center"/>
        <w:spacing w:before="0" w:after="450"/>
      </w:pPr>
      <w:r>
        <w:rPr>
          <w:rFonts w:ascii="Arial" w:hAnsi="Arial" w:eastAsia="Arial" w:cs="Arial"/>
          <w:color w:val="999999"/>
          <w:sz w:val="20"/>
          <w:szCs w:val="20"/>
        </w:rPr>
        <w:t xml:space="preserve">来源：网络  作者：静谧旋律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华润医药员工年终总结【汇总5篇】一年工作已经到年尾了，这一年也将成为过去，在这一年中有什么得失吗，有什么值得分享的经验吗，不能光会埋头苦干哦，写一份年终总结，为来年工作做准备吧！你知道年终总结如何写吗？以下是小编整理的x，欢迎大家借鉴与参考...</w:t>
      </w:r>
    </w:p>
    <w:p>
      <w:pPr>
        <w:ind w:left="0" w:right="0" w:firstLine="560"/>
        <w:spacing w:before="450" w:after="450" w:line="312" w:lineRule="auto"/>
      </w:pPr>
      <w:r>
        <w:rPr>
          <w:rFonts w:ascii="宋体" w:hAnsi="宋体" w:eastAsia="宋体" w:cs="宋体"/>
          <w:color w:val="000"/>
          <w:sz w:val="28"/>
          <w:szCs w:val="28"/>
        </w:rPr>
        <w:t xml:space="preserve">华润医药员工年终总结【汇总5篇】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在这一年中有什么得失吗，有什么值得分享的经验吗，不能光会埋头苦干哦，写一份年终总结，为来年工作做准备吧！你知道年终总结如何写吗？以下是小编整理的x，欢迎大家借鉴与参考!以下是小编整理的华润医药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华润医药员工年终总结（精选篇1）</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华润医药员工年终总结（精选篇2）</w:t>
      </w:r>
    </w:p>
    <w:p>
      <w:pPr>
        <w:ind w:left="0" w:right="0" w:firstLine="560"/>
        <w:spacing w:before="450" w:after="450" w:line="312" w:lineRule="auto"/>
      </w:pPr>
      <w:r>
        <w:rPr>
          <w:rFonts w:ascii="宋体" w:hAnsi="宋体" w:eastAsia="宋体" w:cs="宋体"/>
          <w:color w:val="000"/>
          <w:sz w:val="28"/>
          <w:szCs w:val="28"/>
        </w:rPr>
        <w:t xml:space="preserve">在科主任的正确领导与关怀下，在同志们的力支持与助下，经过自己的不懈努力，圆满完成了任期内的各项工作。现总结如下：</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自己能认真贯彻执行党的路线、方针、政策，积极参加院科两级组织的各项学习，牢记办院宗旨，时刻与院党保持一致。认真学习张厅长讲话，并把讲话精神领会贯通，应用到实际工作中去。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在业务方面</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说话和气文明，认真、仔细交代药品用法和有关注意事项，为患者安全、有效、经济地使用药品提供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平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随着药学科学的迅猛发展，药房工作正从单一向各层次发展，为了适应这新的形势，我不断学习新的专业知识，阅读相关书刊，掌握国内外医药发展的新动向，不断更新自己的知识水平，提高了自己的业务能力。做好药房管理工作，实行分柜管理，责任到人，充分调动家的积极性，主动性，使家认识到药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任职以来我虽然取得了一些成绩，但还有许多不足之处，自己一定会认真思，取长补短。争取更上一层楼，把药房工作做得更好。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华润医药员工年终总结（精选篇3）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家的身上学到不少的知识。半年以来我心中的感受便是要做一名合格的中药抓药机的操作员不难，但要做一名优秀的中药抓药机的操作员就不那么简单了。我认为：一名好的中药抓药机的操作员不仅要为人谦和正直，对事业认真兢兢业业。而且在思想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助确实很。</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家都会助我进一步学习。转眼半年了，我已经很熟练手里的工作，基本不会犯错误，有同事找我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我么的工作量一下增加了很多，但我们还是有顺序有安排的做好每一件事情，保证不出差错。忙碌的几天里差不多每天都要加班，回家的也晚，所以心理压力也。同事们在一起开开心心的上班，让我们在工作的时候也制造了很多乐趣。心情好了做事也有劲了。现在差不多把检查内容都做完了，也算告一段落了，给自己一些总结的时间，好让自己在接下来更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__药业公司的这一年里，我坚持严格要求自己，注重以身作则，以诚待人，一是爱岗敬业讲奉献。我正确认识自身的工作和价值，正圈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三、通过这半年的工作，我很幸运学到了不少东西，业务上也努力做了一些成绩。但这还远远不够，尤其在抓药机的操作方面上还显得稚嫩。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华润医药员工年终总结（精选篇4）</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__月__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__月__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__个职能科室进行量化考核。考核分三个内容：一是行政科室工作质量量化考核(占量化考核总分的__%);二是临床科室对行政科室的评议(占量化考核总分的__%);三是院领导对职能科室的评价(占量化考核总分的__%)。这项考核由文明办、办公室牵头组织，对各职能科室的工作质量每月进行一次，并在每月初由临床、医技、药剂等科室对职能科室进行评议。最后，根据以上各方面考核分数，对职能科室的效益工资进行重新分配，量化分数低于__分者，扣除当月全科效益工资，量化分数在__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__月__日上午，__市副市长在市卫生局长的陪同下，来我院视察指导工作，__市长就医院改制问题进行了认真调研。__市长等一行四人在院长__陪同下，首先到医院各科室进行了视察，就目前医院收治病人情况，服务情况及存在的发展问题等进行了深入细致的调查了解。之后，__市长又召集院领导班子成员进行了座谈，特别就卫生改革，医院改制，如何促进医院发展方面的问题进行了深入探讨。__月__日，我院赴__市__县人民医院学习考察团一行__人在我和__院长的率领下，就股份制改革方面的问题进行了考察、学习。__县人民医院__副院长、信息科__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年__月份实行股份制经营以来，取得了很大的经济效益和社会效益。通过改制，增强了职工的主人翁意识，转变了医护人员的服务观念，促进了业务技术水平的提高，业务量和经济效益大幅度提高，年业务收支节余达__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华润医药员工年终总结（精选篇5）</w:t>
      </w:r>
    </w:p>
    <w:p>
      <w:pPr>
        <w:ind w:left="0" w:right="0" w:firstLine="560"/>
        <w:spacing w:before="450" w:after="450" w:line="312" w:lineRule="auto"/>
      </w:pPr>
      <w:r>
        <w:rPr>
          <w:rFonts w:ascii="宋体" w:hAnsi="宋体" w:eastAsia="宋体" w:cs="宋体"/>
          <w:color w:val="000"/>
          <w:sz w:val="28"/>
          <w:szCs w:val="28"/>
        </w:rPr>
        <w:t xml:space="preserve">本人自三个月前有幸成为本公司的一员之后，在何总的信任和培养下，在公司黄总的直接领导和帮助下，以及在全体同事的积极配合下，本人不断学习和实践，做了一些工作，在日常工作能力、行政处事水平和思想修养等方面，都得到了很大的提升。现就这三个多月的工作简单总结汇报如下：</w:t>
      </w:r>
    </w:p>
    <w:p>
      <w:pPr>
        <w:ind w:left="0" w:right="0" w:firstLine="560"/>
        <w:spacing w:before="450" w:after="450" w:line="312" w:lineRule="auto"/>
      </w:pPr>
      <w:r>
        <w:rPr>
          <w:rFonts w:ascii="宋体" w:hAnsi="宋体" w:eastAsia="宋体" w:cs="宋体"/>
          <w:color w:val="000"/>
          <w:sz w:val="28"/>
          <w:szCs w:val="28"/>
        </w:rPr>
        <w:t xml:space="preserve">一、激情走入新岗位，在学习与实践中明确人事行政工作的意义和价值</w:t>
      </w:r>
    </w:p>
    <w:p>
      <w:pPr>
        <w:ind w:left="0" w:right="0" w:firstLine="560"/>
        <w:spacing w:before="450" w:after="450" w:line="312" w:lineRule="auto"/>
      </w:pPr>
      <w:r>
        <w:rPr>
          <w:rFonts w:ascii="宋体" w:hAnsi="宋体" w:eastAsia="宋体" w:cs="宋体"/>
          <w:color w:val="000"/>
          <w:sz w:val="28"/>
          <w:szCs w:val="28"/>
        </w:rPr>
        <w:t xml:space="preserve">由于大学所学专业的不同，加之毕业以后所做的工作是联想网上销售业务，在来到本公司之前，本人未曾接触过行政管理和福彩业务的相关知识。但当我了解到福彩行业和总公司的前景很好，本分公司成立在即，急需能吃苦耐劳、工作负责的员工协助筹办时，我在家人的鼓励和支持下，带着激情，满怀信心，元月份从深圳辞职，来到了本公司。尽管不是很了解我所做工作的性质和职能，但我还是很愉快地服从安排、接受了任务，很用心地投入到了公司筹建工作当中。初入岗位，我主要是配合领导联系办公场所的租用和室内布置等工作。本人按照领导“一切从最节约开始”的要求，在添置办公用品等方面精打细算、力争用最少的钱办最大的事、办好每一件事。我们所租用的办公室约120平米大小，墙面已很陈旧，本人为了节省开支，利用了几天时间，自购888涂料，自行涂刷了两遍，面貌换然一新。为购置办公桌椅、配合验收和运送开乐彩器材，我和公司领导同事一起，经常加班到深夜，周六周日都未休息。本人毫无怨言，乐此不疲。</w:t>
      </w:r>
    </w:p>
    <w:p>
      <w:pPr>
        <w:ind w:left="0" w:right="0" w:firstLine="560"/>
        <w:spacing w:before="450" w:after="450" w:line="312" w:lineRule="auto"/>
      </w:pPr>
      <w:r>
        <w:rPr>
          <w:rFonts w:ascii="宋体" w:hAnsi="宋体" w:eastAsia="宋体" w:cs="宋体"/>
          <w:color w:val="000"/>
          <w:sz w:val="28"/>
          <w:szCs w:val="28"/>
        </w:rPr>
        <w:t xml:space="preserve">后来，本人服从领导安排，从事执照申办、电话咨询、联系招聘、内勤服务和撰写简单公文等工作。在领导的多次教导和言传声教下，我配合领导、克服困难也较好地完成了相关任务。如在办理营业执照、组织机构代码证、税务登记证等各证照方面，因本人初次接触这类工作，感觉很迷茫。在领导的指点下，本人通过网络查询、同行间的咨询，最后未通过办证公司，独自将所有证照办理下来，期间，因为分公司的特殊性质以及其他因素，遇到了很多阻碍，但最后一一解决。办证一事使我学到了不少知识，熟悉了公司办理及经营的一系列相关的流程。</w:t>
      </w:r>
    </w:p>
    <w:p>
      <w:pPr>
        <w:ind w:left="0" w:right="0" w:firstLine="560"/>
        <w:spacing w:before="450" w:after="450" w:line="312" w:lineRule="auto"/>
      </w:pPr>
      <w:r>
        <w:rPr>
          <w:rFonts w:ascii="宋体" w:hAnsi="宋体" w:eastAsia="宋体" w:cs="宋体"/>
          <w:color w:val="000"/>
          <w:sz w:val="28"/>
          <w:szCs w:val="28"/>
        </w:rPr>
        <w:t xml:space="preserve">有耕耘就有收获。工作这些日子以来，我发现我学到了很多，原本认识不足的一些开乐彩业务和我个人的职能已渐渐明白。我认识到了，做的很多工作尽管事无巨细，但都是必不可少，都很有意义、很有价值。有些工作也开始找到规律，做起来也得心应手。</w:t>
      </w:r>
    </w:p>
    <w:p>
      <w:pPr>
        <w:ind w:left="0" w:right="0" w:firstLine="560"/>
        <w:spacing w:before="450" w:after="450" w:line="312" w:lineRule="auto"/>
      </w:pPr>
      <w:r>
        <w:rPr>
          <w:rFonts w:ascii="宋体" w:hAnsi="宋体" w:eastAsia="宋体" w:cs="宋体"/>
          <w:color w:val="000"/>
          <w:sz w:val="28"/>
          <w:szCs w:val="28"/>
        </w:rPr>
        <w:t xml:space="preserve">二、立足现有岗位，明确岗位职责，认真学习业务，努力完成各项任务</w:t>
      </w:r>
    </w:p>
    <w:p>
      <w:pPr>
        <w:ind w:left="0" w:right="0" w:firstLine="560"/>
        <w:spacing w:before="450" w:after="450" w:line="312" w:lineRule="auto"/>
      </w:pPr>
      <w:r>
        <w:rPr>
          <w:rFonts w:ascii="宋体" w:hAnsi="宋体" w:eastAsia="宋体" w:cs="宋体"/>
          <w:color w:val="000"/>
          <w:sz w:val="28"/>
          <w:szCs w:val="28"/>
        </w:rPr>
        <w:t xml:space="preserve">由于领导的信任，本人担任了人事行政岗位一职。基于这是一个全新的岗位，可以说是完全不懂业务、一切须从零学起。所以一开始感到压力很大，工作也经常出错，曾经有过放弃的念头。在领导的培养、鼓励和指点下，本人终于克服了不少困难，坚持学习，不断总结经验、修正不足，在“勤”和“细”字上下功夫。大体完成了以下本职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1）一上班即检查办公室各项硬件是否完好，每月及时充值水电费以保证办公室工作正常运转；每天完成了办公区域的卫生整理工作，力争清洁、有序；</w:t>
      </w:r>
    </w:p>
    <w:p>
      <w:pPr>
        <w:ind w:left="0" w:right="0" w:firstLine="560"/>
        <w:spacing w:before="450" w:after="450" w:line="312" w:lineRule="auto"/>
      </w:pPr>
      <w:r>
        <w:rPr>
          <w:rFonts w:ascii="宋体" w:hAnsi="宋体" w:eastAsia="宋体" w:cs="宋体"/>
          <w:color w:val="000"/>
          <w:sz w:val="28"/>
          <w:szCs w:val="28"/>
        </w:rPr>
        <w:t xml:space="preserve">2）认真热情地接听每一个咨询电话，做到详细了解客户信息和咨询意图，为发展业务做好宣传发动与服务。并且，在工作日的下班时间以及周末双休时间里，依然使用自己的手机接听公司电话，确保能留住每一个业务机会并够随时为客户提供咨询服务。</w:t>
      </w:r>
    </w:p>
    <w:p>
      <w:pPr>
        <w:ind w:left="0" w:right="0" w:firstLine="560"/>
        <w:spacing w:before="450" w:after="450" w:line="312" w:lineRule="auto"/>
      </w:pPr>
      <w:r>
        <w:rPr>
          <w:rFonts w:ascii="宋体" w:hAnsi="宋体" w:eastAsia="宋体" w:cs="宋体"/>
          <w:color w:val="000"/>
          <w:sz w:val="28"/>
          <w:szCs w:val="28"/>
        </w:rPr>
        <w:t xml:space="preserve">3）负责公司资料的打印、复印、传真和快递的收发，及时更新了通讯录、记录了全员的考勤。</w:t>
      </w:r>
    </w:p>
    <w:p>
      <w:pPr>
        <w:ind w:left="0" w:right="0" w:firstLine="560"/>
        <w:spacing w:before="450" w:after="450" w:line="312" w:lineRule="auto"/>
      </w:pPr>
      <w:r>
        <w:rPr>
          <w:rFonts w:ascii="宋体" w:hAnsi="宋体" w:eastAsia="宋体" w:cs="宋体"/>
          <w:color w:val="000"/>
          <w:sz w:val="28"/>
          <w:szCs w:val="28"/>
        </w:rPr>
        <w:t xml:space="preserve">4）完成好了领导交代的其他一些临时性工作。</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固定资产和办公用品的管理工作也是本人的职责范围。自上岗以来，本人按照工作要求，认真做好各资产和办公用品的登记，按需发放，做到不浪费；按时清点，以便能及时补充办公用品，满足大家工作的需要。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3、部分文秘工作</w:t>
      </w:r>
    </w:p>
    <w:p>
      <w:pPr>
        <w:ind w:left="0" w:right="0" w:firstLine="560"/>
        <w:spacing w:before="450" w:after="450" w:line="312" w:lineRule="auto"/>
      </w:pPr>
      <w:r>
        <w:rPr>
          <w:rFonts w:ascii="宋体" w:hAnsi="宋体" w:eastAsia="宋体" w:cs="宋体"/>
          <w:color w:val="000"/>
          <w:sz w:val="28"/>
          <w:szCs w:val="28"/>
        </w:rPr>
        <w:t xml:space="preserve">1）本人能根据工作需要，及时制作了各类表格和文档，配合领导对业主资料、协议书建档立卡。</w:t>
      </w:r>
    </w:p>
    <w:p>
      <w:pPr>
        <w:ind w:left="0" w:right="0" w:firstLine="560"/>
        <w:spacing w:before="450" w:after="450" w:line="312" w:lineRule="auto"/>
      </w:pPr>
      <w:r>
        <w:rPr>
          <w:rFonts w:ascii="宋体" w:hAnsi="宋体" w:eastAsia="宋体" w:cs="宋体"/>
          <w:color w:val="000"/>
          <w:sz w:val="28"/>
          <w:szCs w:val="28"/>
        </w:rPr>
        <w:t xml:space="preserve">2）参加各类会议，协助会务工作，做好了公司大大小小的会议记录，学习书写了相关会议纪要报总公司。4月份公司召开第一次开乐彩业主培训大会之前，本人按照领导要求下达会议通知，进行会前准备，预订会议室与会议餐并协商好价格，制作横幅、购买会议所需资料并一一装袋分发，购买茶水，接待领导与业主，管理好培训所用电脑与网络，确保其正常使用，时刻做好各项接待与服务工作，确保了大会顺利进行。</w:t>
      </w:r>
    </w:p>
    <w:p>
      <w:pPr>
        <w:ind w:left="0" w:right="0" w:firstLine="560"/>
        <w:spacing w:before="450" w:after="450" w:line="312" w:lineRule="auto"/>
      </w:pPr>
      <w:r>
        <w:rPr>
          <w:rFonts w:ascii="宋体" w:hAnsi="宋体" w:eastAsia="宋体" w:cs="宋体"/>
          <w:color w:val="000"/>
          <w:sz w:val="28"/>
          <w:szCs w:val="28"/>
        </w:rPr>
        <w:t xml:space="preserve">4、办理员工入职手续</w:t>
      </w:r>
    </w:p>
    <w:p>
      <w:pPr>
        <w:ind w:left="0" w:right="0" w:firstLine="560"/>
        <w:spacing w:before="450" w:after="450" w:line="312" w:lineRule="auto"/>
      </w:pPr>
      <w:r>
        <w:rPr>
          <w:rFonts w:ascii="宋体" w:hAnsi="宋体" w:eastAsia="宋体" w:cs="宋体"/>
          <w:color w:val="000"/>
          <w:sz w:val="28"/>
          <w:szCs w:val="28"/>
        </w:rPr>
        <w:t xml:space="preserve">按照工作安排，本公司新入职的员工入职手续应由本人负责经办。本人配合领导及时完成了这些工作任务。如登记员工详细信息电子档并上报，将新员工的入职相关资料（如劳动合同、职位申请表、身份证复印件、毕业证书复印件等）整理，一份寄送总部存档，一份分公司存档，装订成册。</w:t>
      </w:r>
    </w:p>
    <w:p>
      <w:pPr>
        <w:ind w:left="0" w:right="0" w:firstLine="560"/>
        <w:spacing w:before="450" w:after="450" w:line="312" w:lineRule="auto"/>
      </w:pPr>
      <w:r>
        <w:rPr>
          <w:rFonts w:ascii="宋体" w:hAnsi="宋体" w:eastAsia="宋体" w:cs="宋体"/>
          <w:color w:val="000"/>
          <w:sz w:val="28"/>
          <w:szCs w:val="28"/>
        </w:rPr>
        <w:t xml:space="preserve">5、销售内务管理工作（兼）</w:t>
      </w:r>
    </w:p>
    <w:p>
      <w:pPr>
        <w:ind w:left="0" w:right="0" w:firstLine="560"/>
        <w:spacing w:before="450" w:after="450" w:line="312" w:lineRule="auto"/>
      </w:pPr>
      <w:r>
        <w:rPr>
          <w:rFonts w:ascii="宋体" w:hAnsi="宋体" w:eastAsia="宋体" w:cs="宋体"/>
          <w:color w:val="000"/>
          <w:sz w:val="28"/>
          <w:szCs w:val="28"/>
        </w:rPr>
        <w:t xml:space="preserve">近两个月来，本人服从安排，每天查询并汇总开乐彩湖南新站点的销售额日报表，上报总部并发送给全员；建立多种沟通平台，方便公司全员业务等工作的及时沟通，以及上传下达；每两日汇总一次公司全体业务员的客户拜访数据并发送至全员；定期电话联络各业主询问销售情况等。目前本公司已发展到了近三十个网点正常销售开乐彩，每日报表都能认真及时建立并上报。</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工作期间，本人服从领导安排，基本完成了领导交办的其他一些临时性的工作，如接待三环公司的同事，安排食宿等。</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如前所述，通过三个多月的学习和锻炼，本人大体完成了工作任务，尽职尽责做了一些工作、取得了不少进步，一切主要源自总公司和我们分公司各位领导的关心、培养与指导，借此机会我表示衷心感谢。</w:t>
      </w:r>
    </w:p>
    <w:p>
      <w:pPr>
        <w:ind w:left="0" w:right="0" w:firstLine="560"/>
        <w:spacing w:before="450" w:after="450" w:line="312" w:lineRule="auto"/>
      </w:pPr>
      <w:r>
        <w:rPr>
          <w:rFonts w:ascii="宋体" w:hAnsi="宋体" w:eastAsia="宋体" w:cs="宋体"/>
          <w:color w:val="000"/>
          <w:sz w:val="28"/>
          <w:szCs w:val="28"/>
        </w:rPr>
        <w:t xml:space="preserve">在近段时间里，在总部的帮助和领导的耐心指导下，我在正规化的行政工作上有了一些提高，但我也清楚自己还存在很多不足以及需要改进的地方。我明白，行政管理在企业中主要有管理、协调、服务三大功能，其中管理是主干，协调是核心，服务是根本，“服务第一”。同时需要“细心、谨慎、有耐心”，且不能疏忽大意，更不能马虎潦草。对比之下，在这方面我还做得很不够。反省自我，牢记领导的批评和指导，对我今后的提高是十分必要的。目前急需要改进的就是细心、谨慎，注意细节，考虑事情的时候要从多方面多角度去考虑。为领导当参谋方面也很不够，有时还不能很好的理解领导意图。此外，和同事的交流上还需要加强，学习能力也有待提高，对公司的总体业务和个人岗位职能还有待强化学习，进一步了解。</w:t>
      </w:r>
    </w:p>
    <w:p>
      <w:pPr>
        <w:ind w:left="0" w:right="0" w:firstLine="560"/>
        <w:spacing w:before="450" w:after="450" w:line="312" w:lineRule="auto"/>
      </w:pPr>
      <w:r>
        <w:rPr>
          <w:rFonts w:ascii="宋体" w:hAnsi="宋体" w:eastAsia="宋体" w:cs="宋体"/>
          <w:color w:val="000"/>
          <w:sz w:val="28"/>
          <w:szCs w:val="28"/>
        </w:rPr>
        <w:t xml:space="preserve">四、个人规划</w:t>
      </w:r>
    </w:p>
    <w:p>
      <w:pPr>
        <w:ind w:left="0" w:right="0" w:firstLine="560"/>
        <w:spacing w:before="450" w:after="450" w:line="312" w:lineRule="auto"/>
      </w:pPr>
      <w:r>
        <w:rPr>
          <w:rFonts w:ascii="宋体" w:hAnsi="宋体" w:eastAsia="宋体" w:cs="宋体"/>
          <w:color w:val="000"/>
          <w:sz w:val="28"/>
          <w:szCs w:val="28"/>
        </w:rPr>
        <w:t xml:space="preserve">1）加强岗位职能方面的学习，不断提高自身素养。行政之前自己做的工作大部份都是销售工作，对内勤、文秘和人事等方面的工作还比较陌生，希望自己在这方面能更快地学习和提高。</w:t>
      </w:r>
    </w:p>
    <w:p>
      <w:pPr>
        <w:ind w:left="0" w:right="0" w:firstLine="560"/>
        <w:spacing w:before="450" w:after="450" w:line="312" w:lineRule="auto"/>
      </w:pPr>
      <w:r>
        <w:rPr>
          <w:rFonts w:ascii="宋体" w:hAnsi="宋体" w:eastAsia="宋体" w:cs="宋体"/>
          <w:color w:val="000"/>
          <w:sz w:val="28"/>
          <w:szCs w:val="28"/>
        </w:rPr>
        <w:t xml:space="preserve">2）发扬自身优势，修正缺点和不足，严格要求自我，向身边优秀的领导和同事学习，诚恳为人，扎实做事。</w:t>
      </w:r>
    </w:p>
    <w:p>
      <w:pPr>
        <w:ind w:left="0" w:right="0" w:firstLine="560"/>
        <w:spacing w:before="450" w:after="450" w:line="312" w:lineRule="auto"/>
      </w:pPr>
      <w:r>
        <w:rPr>
          <w:rFonts w:ascii="宋体" w:hAnsi="宋体" w:eastAsia="宋体" w:cs="宋体"/>
          <w:color w:val="000"/>
          <w:sz w:val="28"/>
          <w:szCs w:val="28"/>
        </w:rPr>
        <w:t xml:space="preserve">3）对工作充满激情，对事业充满信心，积极配合领导，当好领导的助手、当好各部门同事的服务标兵。</w:t>
      </w:r>
    </w:p>
    <w:p>
      <w:pPr>
        <w:ind w:left="0" w:right="0" w:firstLine="560"/>
        <w:spacing w:before="450" w:after="450" w:line="312" w:lineRule="auto"/>
      </w:pPr>
      <w:r>
        <w:rPr>
          <w:rFonts w:ascii="宋体" w:hAnsi="宋体" w:eastAsia="宋体" w:cs="宋体"/>
          <w:color w:val="000"/>
          <w:sz w:val="28"/>
          <w:szCs w:val="28"/>
        </w:rPr>
        <w:t xml:space="preserve">4）希望有机会参加工作相关的培训学习，提高整体业务素质，做一名优秀的、服务领导服务人民的好员工。</w:t>
      </w:r>
    </w:p>
    <w:p>
      <w:pPr>
        <w:ind w:left="0" w:right="0" w:firstLine="560"/>
        <w:spacing w:before="450" w:after="450" w:line="312" w:lineRule="auto"/>
      </w:pPr>
      <w:r>
        <w:rPr>
          <w:rFonts w:ascii="宋体" w:hAnsi="宋体" w:eastAsia="宋体" w:cs="宋体"/>
          <w:color w:val="000"/>
          <w:sz w:val="28"/>
          <w:szCs w:val="28"/>
        </w:rPr>
        <w:t xml:space="preserve">最后，感谢领导给予的各方面指导、批评、帮助和培养！请领导相信，我一定会不懈努力，和公司一起成长，为公司兴旺努力，以最快的速度成为领导的得力助手，不辜负领导和公司对我的期望！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2025-08-08T08:17:55+08:00</dcterms:created>
  <dcterms:modified xsi:type="dcterms:W3CDTF">2025-08-08T08:17:55+08:00</dcterms:modified>
</cp:coreProperties>
</file>

<file path=docProps/custom.xml><?xml version="1.0" encoding="utf-8"?>
<Properties xmlns="http://schemas.openxmlformats.org/officeDocument/2006/custom-properties" xmlns:vt="http://schemas.openxmlformats.org/officeDocument/2006/docPropsVTypes"/>
</file>